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3D7" w:rsidRPr="007E3FC5" w:rsidRDefault="001D63D7" w:rsidP="001D63D7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1D63D7" w:rsidRPr="007E3FC5" w:rsidRDefault="001D63D7" w:rsidP="001D63D7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1D63D7" w:rsidRPr="007E3FC5" w:rsidRDefault="001D63D7" w:rsidP="001D63D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ФК.00</w:t>
      </w: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  ФИЗИЧЕСКАЯ КУЛЬТУРА</w:t>
      </w:r>
      <w:r w:rsidRPr="007E3FC5">
        <w:rPr>
          <w:rFonts w:ascii="Times New Roman" w:hAnsi="Times New Roman"/>
          <w:sz w:val="24"/>
          <w:szCs w:val="24"/>
        </w:rPr>
        <w:t xml:space="preserve"> </w:t>
      </w:r>
    </w:p>
    <w:p w:rsidR="002936D9" w:rsidRPr="00474D41" w:rsidRDefault="001D63D7" w:rsidP="001D63D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  <w:r w:rsidRPr="001D63D7">
        <w:rPr>
          <w:rFonts w:ascii="Times New Roman" w:eastAsia="Times New Roman" w:hAnsi="Times New Roman" w:cs="Times New Roman"/>
          <w:b/>
          <w:sz w:val="24"/>
          <w:szCs w:val="24"/>
        </w:rPr>
        <w:t>46.01.01 «Секретарь»</w:t>
      </w:r>
    </w:p>
    <w:p w:rsidR="002936D9" w:rsidRPr="00474D41" w:rsidRDefault="002936D9" w:rsidP="002936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63D7" w:rsidRPr="007E3FC5" w:rsidRDefault="001D63D7" w:rsidP="001D63D7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936D9" w:rsidRDefault="001D63D7" w:rsidP="001D63D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3FC5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ФК.00</w:t>
      </w:r>
      <w:r w:rsidRPr="007E3FC5">
        <w:rPr>
          <w:rFonts w:ascii="Times New Roman" w:hAnsi="Times New Roman"/>
          <w:sz w:val="24"/>
          <w:szCs w:val="24"/>
        </w:rPr>
        <w:t xml:space="preserve">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профессии </w:t>
      </w:r>
      <w:r w:rsidRPr="001D63D7">
        <w:rPr>
          <w:rFonts w:ascii="Times New Roman" w:eastAsia="Times New Roman" w:hAnsi="Times New Roman" w:cs="Times New Roman"/>
          <w:sz w:val="24"/>
          <w:szCs w:val="24"/>
        </w:rPr>
        <w:t>46.01.01 «Секретарь»</w:t>
      </w:r>
    </w:p>
    <w:p w:rsidR="00675673" w:rsidRPr="00675673" w:rsidRDefault="00675673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D63D7" w:rsidRPr="007E3FC5" w:rsidRDefault="001D63D7" w:rsidP="001D63D7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2. Цель  и планируемые результаты освоения  дисциплины</w:t>
      </w:r>
    </w:p>
    <w:p w:rsidR="001D63D7" w:rsidRDefault="001D63D7" w:rsidP="001D6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7E3FC5">
        <w:rPr>
          <w:rFonts w:ascii="Times New Roman" w:hAnsi="Times New Roman"/>
          <w:sz w:val="24"/>
          <w:szCs w:val="24"/>
        </w:rPr>
        <w:t>Изучение дисциплины направлено на формирование общих, профессиональных компетенций и личностных результатов</w:t>
      </w:r>
      <w:r w:rsidRPr="007E3FC5">
        <w:rPr>
          <w:rFonts w:ascii="Times New Roman" w:hAnsi="Times New Roman"/>
          <w:sz w:val="24"/>
          <w:szCs w:val="24"/>
        </w:rPr>
        <w:tab/>
      </w:r>
      <w:r w:rsidRPr="001D63D7">
        <w:rPr>
          <w:rFonts w:ascii="Times New Roman" w:hAnsi="Times New Roman"/>
          <w:sz w:val="24"/>
          <w:szCs w:val="24"/>
        </w:rPr>
        <w:t>(</w:t>
      </w:r>
      <w:r w:rsidRPr="001D63D7">
        <w:rPr>
          <w:rFonts w:ascii="Times New Roman" w:eastAsia="Times New Roman" w:hAnsi="Times New Roman" w:cs="Times New Roman"/>
          <w:sz w:val="24"/>
          <w:szCs w:val="24"/>
        </w:rPr>
        <w:t>ОК 02, ОК 03, ОК 06, ОК 07, ЛР 1-23</w:t>
      </w:r>
      <w:r w:rsidRPr="001D63D7">
        <w:rPr>
          <w:rFonts w:ascii="Times New Roman" w:hAnsi="Times New Roman"/>
          <w:sz w:val="24"/>
          <w:szCs w:val="24"/>
        </w:rPr>
        <w:t>)</w:t>
      </w:r>
    </w:p>
    <w:p w:rsidR="001D63D7" w:rsidRDefault="001D63D7" w:rsidP="001D63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3. Объем учебной дисциплины  и виды учебной работы.</w:t>
      </w:r>
    </w:p>
    <w:p w:rsidR="001D63D7" w:rsidRPr="007E3FC5" w:rsidRDefault="001D63D7" w:rsidP="001D63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42"/>
        <w:gridCol w:w="1995"/>
        <w:gridCol w:w="1995"/>
      </w:tblGrid>
      <w:tr w:rsidR="001D63D7" w:rsidRPr="007E3FC5" w:rsidTr="00DE248C">
        <w:trPr>
          <w:trHeight w:val="964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63D7" w:rsidRPr="007E3FC5" w:rsidRDefault="001D63D7" w:rsidP="00DE248C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63D7" w:rsidRPr="007E3FC5" w:rsidRDefault="001D63D7" w:rsidP="00DE248C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1D63D7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5B6EBA" w:rsidRDefault="001D63D7" w:rsidP="00DE248C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63D7" w:rsidRDefault="001D63D7" w:rsidP="00DE248C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38</w:t>
            </w:r>
          </w:p>
        </w:tc>
      </w:tr>
      <w:tr w:rsidR="001D63D7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D63D7" w:rsidRPr="007E3FC5" w:rsidRDefault="001D63D7" w:rsidP="00DE24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D63D7" w:rsidRPr="005B6EBA" w:rsidRDefault="001D63D7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D63D7" w:rsidRDefault="001D63D7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1D63D7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D63D7" w:rsidRPr="007E3FC5" w:rsidRDefault="001D63D7" w:rsidP="00DE24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5B6EBA" w:rsidRDefault="001D63D7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D63D7" w:rsidRPr="005B6EBA" w:rsidRDefault="001D63D7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D63D7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D63D7" w:rsidRPr="007E3FC5" w:rsidRDefault="001D63D7" w:rsidP="00DE248C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5B6EBA" w:rsidRDefault="001D63D7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D63D7" w:rsidRDefault="001D63D7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1D63D7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D63D7" w:rsidRPr="007E3FC5" w:rsidRDefault="001D63D7" w:rsidP="00DE248C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0F25C6" w:rsidRDefault="001D63D7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D63D7" w:rsidRDefault="001D63D7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1D63D7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D63D7" w:rsidRPr="00602B36" w:rsidRDefault="001D63D7" w:rsidP="00DE2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BF5771" w:rsidRDefault="001D63D7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D63D7" w:rsidRDefault="001D63D7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</w:tbl>
    <w:p w:rsidR="001D63D7" w:rsidRPr="007E3FC5" w:rsidRDefault="001D63D7" w:rsidP="001D63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63D7" w:rsidRPr="007E3FC5" w:rsidRDefault="001D63D7" w:rsidP="001D63D7">
      <w:pPr>
        <w:tabs>
          <w:tab w:val="left" w:pos="26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4. Содержание учебной дисциплины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2"/>
      </w:tblGrid>
      <w:tr w:rsidR="001D63D7" w:rsidRPr="007E3FC5" w:rsidTr="00DE248C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1D63D7" w:rsidRPr="007E3FC5" w:rsidTr="00DE248C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D63D7" w:rsidRPr="007E3FC5" w:rsidTr="00DE248C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1D63D7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D63D7" w:rsidRPr="007E3FC5" w:rsidTr="00DE248C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D63D7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D63D7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D63D7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1D63D7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63D7" w:rsidRPr="007E3FC5" w:rsidRDefault="001D63D7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</w:tbl>
    <w:p w:rsidR="00B04647" w:rsidRPr="00474D41" w:rsidRDefault="00B04647">
      <w:pPr>
        <w:rPr>
          <w:rFonts w:ascii="Times New Roman" w:hAnsi="Times New Roman" w:cs="Times New Roman"/>
          <w:sz w:val="24"/>
          <w:szCs w:val="24"/>
        </w:rPr>
      </w:pPr>
    </w:p>
    <w:sectPr w:rsidR="00B04647" w:rsidRPr="00474D41" w:rsidSect="00F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6D9"/>
    <w:rsid w:val="000824CB"/>
    <w:rsid w:val="001D63D7"/>
    <w:rsid w:val="001E0747"/>
    <w:rsid w:val="00273642"/>
    <w:rsid w:val="002936D9"/>
    <w:rsid w:val="00474D41"/>
    <w:rsid w:val="00675673"/>
    <w:rsid w:val="0073306B"/>
    <w:rsid w:val="00990423"/>
    <w:rsid w:val="00A35853"/>
    <w:rsid w:val="00B04647"/>
    <w:rsid w:val="00B25210"/>
    <w:rsid w:val="00C539E2"/>
    <w:rsid w:val="00E14FE2"/>
    <w:rsid w:val="00F733FF"/>
    <w:rsid w:val="00FC3777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936D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936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11</cp:revision>
  <cp:lastPrinted>2023-06-19T05:08:00Z</cp:lastPrinted>
  <dcterms:created xsi:type="dcterms:W3CDTF">2023-06-09T09:17:00Z</dcterms:created>
  <dcterms:modified xsi:type="dcterms:W3CDTF">2023-07-06T15:09:00Z</dcterms:modified>
</cp:coreProperties>
</file>