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4E5" w:rsidRDefault="00BB1E6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7644E5" w:rsidRDefault="00BB1E6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 рабочей программе общеобразовательной дисциплины </w:t>
      </w:r>
    </w:p>
    <w:p w:rsidR="007644E5" w:rsidRDefault="001317C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ООДу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12</w:t>
      </w:r>
      <w:r w:rsidR="00BB1E6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«Математика»</w:t>
      </w:r>
    </w:p>
    <w:p w:rsidR="007644E5" w:rsidRDefault="00BB1E62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Место дисциплины в структуре профессиональной образовательной программы</w:t>
      </w:r>
    </w:p>
    <w:p w:rsidR="007644E5" w:rsidRDefault="00BB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Учебная дисциплина «Математика» является обязательной частью общеобразовательного цикла основной образовательной программы в соответствии с ФГОС по специальности</w:t>
      </w:r>
      <w:r w:rsidR="00131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7C3" w:rsidRPr="00EC723A">
        <w:rPr>
          <w:rFonts w:ascii="Times New Roman" w:hAnsi="Times New Roman"/>
          <w:sz w:val="24"/>
          <w:szCs w:val="24"/>
        </w:rPr>
        <w:t>38.02.05 «Товароведение и экспертиза качества потребительских товаров»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44E5" w:rsidRDefault="00BB1E62" w:rsidP="00131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7644E5" w:rsidRDefault="00BB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общих компетенций</w:t>
      </w:r>
      <w:r w:rsidR="00E32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221B" w:rsidRPr="007C7183">
        <w:rPr>
          <w:rFonts w:ascii="Times New Roman" w:eastAsia="Times New Roman" w:hAnsi="Times New Roman" w:cs="Times New Roman"/>
          <w:sz w:val="24"/>
          <w:szCs w:val="24"/>
        </w:rPr>
        <w:t>ОК 01 – 09</w:t>
      </w:r>
      <w:r w:rsidRPr="007C718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профессиональных компетенций </w:t>
      </w:r>
      <w:r w:rsidR="001317C3" w:rsidRPr="0001647C">
        <w:rPr>
          <w:rFonts w:ascii="Times New Roman" w:eastAsia="Times New Roman" w:hAnsi="Times New Roman" w:cs="Times New Roman"/>
          <w:sz w:val="24"/>
          <w:szCs w:val="24"/>
        </w:rPr>
        <w:t>ПК 1.1,</w:t>
      </w:r>
      <w:r w:rsidR="009A632E" w:rsidRPr="0001647C">
        <w:rPr>
          <w:rFonts w:ascii="Times New Roman" w:eastAsia="Times New Roman" w:hAnsi="Times New Roman" w:cs="Times New Roman"/>
          <w:sz w:val="24"/>
          <w:szCs w:val="24"/>
        </w:rPr>
        <w:t xml:space="preserve"> ПК 1.3, ПК 1.4, ПК 3.5,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 также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личностных результатов </w:t>
      </w:r>
      <w:r w:rsidR="001317C3">
        <w:rPr>
          <w:rFonts w:ascii="Times New Roman" w:eastAsia="Times New Roman" w:hAnsi="Times New Roman" w:cs="Times New Roman"/>
          <w:sz w:val="24"/>
          <w:szCs w:val="24"/>
        </w:rPr>
        <w:t>ЛР 1 – 22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44E5" w:rsidRDefault="00BB1E6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Объем дисциплины и виды учебной работы</w:t>
      </w:r>
    </w:p>
    <w:tbl>
      <w:tblPr>
        <w:tblStyle w:val="aa"/>
        <w:tblW w:w="94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190"/>
      </w:tblGrid>
      <w:tr w:rsidR="007644E5">
        <w:trPr>
          <w:trHeight w:val="480"/>
        </w:trPr>
        <w:tc>
          <w:tcPr>
            <w:tcW w:w="8222" w:type="dxa"/>
            <w:vAlign w:val="center"/>
          </w:tcPr>
          <w:p w:rsidR="007644E5" w:rsidRDefault="00BB1E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7644E5" w:rsidRDefault="00BB1E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</w:t>
            </w:r>
          </w:p>
          <w:p w:rsidR="007644E5" w:rsidRDefault="00BB1E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часах</w:t>
            </w:r>
          </w:p>
        </w:tc>
      </w:tr>
      <w:tr w:rsidR="006C1B79">
        <w:trPr>
          <w:trHeight w:val="480"/>
        </w:trPr>
        <w:tc>
          <w:tcPr>
            <w:tcW w:w="8222" w:type="dxa"/>
            <w:vAlign w:val="center"/>
          </w:tcPr>
          <w:p w:rsidR="006C1B79" w:rsidRPr="006C1B79" w:rsidRDefault="006C1B79" w:rsidP="006C1B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B7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90" w:type="dxa"/>
            <w:vAlign w:val="center"/>
          </w:tcPr>
          <w:p w:rsidR="006C1B79" w:rsidRPr="00F35BF8" w:rsidRDefault="006C1B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468</w:t>
            </w:r>
          </w:p>
        </w:tc>
      </w:tr>
      <w:tr w:rsidR="007644E5">
        <w:trPr>
          <w:trHeight w:val="140"/>
        </w:trPr>
        <w:tc>
          <w:tcPr>
            <w:tcW w:w="8222" w:type="dxa"/>
          </w:tcPr>
          <w:p w:rsidR="007644E5" w:rsidRDefault="00BB1E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7644E5" w:rsidRPr="00F35BF8" w:rsidRDefault="006C1B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312</w:t>
            </w:r>
          </w:p>
        </w:tc>
      </w:tr>
      <w:tr w:rsidR="007644E5">
        <w:trPr>
          <w:trHeight w:val="140"/>
        </w:trPr>
        <w:tc>
          <w:tcPr>
            <w:tcW w:w="8222" w:type="dxa"/>
          </w:tcPr>
          <w:p w:rsidR="007644E5" w:rsidRDefault="00BB1E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7644E5" w:rsidRPr="00F35BF8" w:rsidRDefault="007644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4E5">
        <w:trPr>
          <w:trHeight w:val="120"/>
        </w:trPr>
        <w:tc>
          <w:tcPr>
            <w:tcW w:w="8222" w:type="dxa"/>
          </w:tcPr>
          <w:p w:rsidR="007644E5" w:rsidRDefault="00BB1E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7644E5" w:rsidRPr="00F35BF8" w:rsidRDefault="00AC0C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256</w:t>
            </w:r>
          </w:p>
        </w:tc>
      </w:tr>
      <w:tr w:rsidR="007644E5">
        <w:trPr>
          <w:trHeight w:val="140"/>
        </w:trPr>
        <w:tc>
          <w:tcPr>
            <w:tcW w:w="9412" w:type="dxa"/>
            <w:gridSpan w:val="2"/>
          </w:tcPr>
          <w:p w:rsidR="007644E5" w:rsidRPr="00F35BF8" w:rsidRDefault="00BB1E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35BF8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35BF8">
              <w:rPr>
                <w:rFonts w:ascii="Times New Roman" w:eastAsia="Times New Roman" w:hAnsi="Times New Roman" w:cs="Times New Roman"/>
                <w:sz w:val="24"/>
                <w:szCs w:val="24"/>
              </w:rPr>
              <w:t>.:</w:t>
            </w:r>
            <w:bookmarkStart w:id="1" w:name="_GoBack"/>
            <w:bookmarkEnd w:id="1"/>
          </w:p>
        </w:tc>
      </w:tr>
      <w:tr w:rsidR="007644E5">
        <w:trPr>
          <w:trHeight w:val="140"/>
        </w:trPr>
        <w:tc>
          <w:tcPr>
            <w:tcW w:w="8222" w:type="dxa"/>
          </w:tcPr>
          <w:p w:rsidR="007644E5" w:rsidRDefault="00BB1E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90" w:type="dxa"/>
          </w:tcPr>
          <w:p w:rsidR="007644E5" w:rsidRPr="00F35BF8" w:rsidRDefault="006C1B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</w:tr>
      <w:tr w:rsidR="007644E5">
        <w:trPr>
          <w:trHeight w:val="60"/>
        </w:trPr>
        <w:tc>
          <w:tcPr>
            <w:tcW w:w="8222" w:type="dxa"/>
          </w:tcPr>
          <w:p w:rsidR="007644E5" w:rsidRDefault="00BB1E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(в том числе, контрольные работы)</w:t>
            </w:r>
          </w:p>
        </w:tc>
        <w:tc>
          <w:tcPr>
            <w:tcW w:w="1190" w:type="dxa"/>
          </w:tcPr>
          <w:p w:rsidR="007644E5" w:rsidRPr="00F35BF8" w:rsidRDefault="00BB1E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644E5">
        <w:trPr>
          <w:trHeight w:val="480"/>
        </w:trPr>
        <w:tc>
          <w:tcPr>
            <w:tcW w:w="8222" w:type="dxa"/>
          </w:tcPr>
          <w:p w:rsidR="007644E5" w:rsidRDefault="00BB1E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190" w:type="dxa"/>
          </w:tcPr>
          <w:p w:rsidR="007644E5" w:rsidRPr="00F35BF8" w:rsidRDefault="00BB1E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7644E5">
        <w:trPr>
          <w:trHeight w:val="60"/>
        </w:trPr>
        <w:tc>
          <w:tcPr>
            <w:tcW w:w="8222" w:type="dxa"/>
          </w:tcPr>
          <w:p w:rsidR="007644E5" w:rsidRDefault="00BB1E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90" w:type="dxa"/>
          </w:tcPr>
          <w:p w:rsidR="007644E5" w:rsidRPr="00F35BF8" w:rsidRDefault="007644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44E5">
        <w:trPr>
          <w:trHeight w:val="60"/>
        </w:trPr>
        <w:tc>
          <w:tcPr>
            <w:tcW w:w="8222" w:type="dxa"/>
          </w:tcPr>
          <w:p w:rsidR="007644E5" w:rsidRDefault="00BB1E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90" w:type="dxa"/>
          </w:tcPr>
          <w:p w:rsidR="007644E5" w:rsidRPr="00F35BF8" w:rsidRDefault="00BB1E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44E5">
        <w:trPr>
          <w:trHeight w:val="60"/>
        </w:trPr>
        <w:tc>
          <w:tcPr>
            <w:tcW w:w="8222" w:type="dxa"/>
          </w:tcPr>
          <w:p w:rsidR="007644E5" w:rsidRDefault="00BB1E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7644E5" w:rsidRPr="00F35BF8" w:rsidRDefault="00BB1E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4F6D0F">
        <w:trPr>
          <w:trHeight w:val="60"/>
        </w:trPr>
        <w:tc>
          <w:tcPr>
            <w:tcW w:w="8222" w:type="dxa"/>
          </w:tcPr>
          <w:p w:rsidR="004F6D0F" w:rsidRDefault="004F6D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7A6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190" w:type="dxa"/>
          </w:tcPr>
          <w:p w:rsidR="004F6D0F" w:rsidRPr="00F35BF8" w:rsidRDefault="00E322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5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</w:t>
            </w:r>
          </w:p>
        </w:tc>
      </w:tr>
      <w:tr w:rsidR="004F6D0F">
        <w:trPr>
          <w:trHeight w:val="60"/>
        </w:trPr>
        <w:tc>
          <w:tcPr>
            <w:tcW w:w="8222" w:type="dxa"/>
          </w:tcPr>
          <w:p w:rsidR="004F6D0F" w:rsidRDefault="004F6D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7A69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1190" w:type="dxa"/>
          </w:tcPr>
          <w:p w:rsidR="004F6D0F" w:rsidRPr="00F35BF8" w:rsidRDefault="004F6D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6D0F">
        <w:trPr>
          <w:trHeight w:val="60"/>
        </w:trPr>
        <w:tc>
          <w:tcPr>
            <w:tcW w:w="8222" w:type="dxa"/>
          </w:tcPr>
          <w:p w:rsidR="004F6D0F" w:rsidRDefault="004F6D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7A69">
              <w:rPr>
                <w:rFonts w:ascii="Times New Roman" w:hAnsi="Times New Roman"/>
                <w:bCs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190" w:type="dxa"/>
          </w:tcPr>
          <w:p w:rsidR="004F6D0F" w:rsidRPr="00F35BF8" w:rsidRDefault="004F6D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6D0F">
        <w:trPr>
          <w:trHeight w:val="60"/>
        </w:trPr>
        <w:tc>
          <w:tcPr>
            <w:tcW w:w="8222" w:type="dxa"/>
          </w:tcPr>
          <w:p w:rsidR="004F6D0F" w:rsidRDefault="004F6D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7A69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контрольным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работам</w:t>
            </w:r>
          </w:p>
        </w:tc>
        <w:tc>
          <w:tcPr>
            <w:tcW w:w="1190" w:type="dxa"/>
          </w:tcPr>
          <w:p w:rsidR="004F6D0F" w:rsidRDefault="004F6D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6D0F">
        <w:trPr>
          <w:trHeight w:val="60"/>
        </w:trPr>
        <w:tc>
          <w:tcPr>
            <w:tcW w:w="8222" w:type="dxa"/>
          </w:tcPr>
          <w:p w:rsidR="004F6D0F" w:rsidRDefault="004F6D0F" w:rsidP="004F6D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Индивидуальный проект (да/нет)</w:t>
            </w:r>
          </w:p>
        </w:tc>
        <w:tc>
          <w:tcPr>
            <w:tcW w:w="1190" w:type="dxa"/>
          </w:tcPr>
          <w:p w:rsidR="004F6D0F" w:rsidRDefault="004F6D0F" w:rsidP="004F6D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F6D0F">
        <w:trPr>
          <w:trHeight w:val="60"/>
        </w:trPr>
        <w:tc>
          <w:tcPr>
            <w:tcW w:w="8222" w:type="dxa"/>
          </w:tcPr>
          <w:p w:rsidR="004F6D0F" w:rsidRDefault="004F6D0F" w:rsidP="004F6D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4F6D0F" w:rsidRDefault="004F6D0F" w:rsidP="004F6D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6D0F">
        <w:trPr>
          <w:trHeight w:val="60"/>
        </w:trPr>
        <w:tc>
          <w:tcPr>
            <w:tcW w:w="8222" w:type="dxa"/>
          </w:tcPr>
          <w:p w:rsidR="004F6D0F" w:rsidRDefault="004F6D0F" w:rsidP="004F6D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4F6D0F" w:rsidRDefault="004F6D0F" w:rsidP="004F6D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44E5" w:rsidRDefault="00BB1E62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Содержание дисциплины</w:t>
      </w:r>
    </w:p>
    <w:tbl>
      <w:tblPr>
        <w:tblStyle w:val="ab"/>
        <w:tblW w:w="935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663"/>
        <w:gridCol w:w="1275"/>
        <w:gridCol w:w="1418"/>
      </w:tblGrid>
      <w:tr w:rsidR="007644E5">
        <w:trPr>
          <w:trHeight w:val="44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44E5" w:rsidRDefault="00BB1E62">
            <w:pPr>
              <w:shd w:val="clear" w:color="auto" w:fill="FFFFFF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Наименования разделов / 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644E5" w:rsidRDefault="00BB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</w:t>
            </w:r>
          </w:p>
          <w:p w:rsidR="007644E5" w:rsidRDefault="00BB1E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644E5" w:rsidRDefault="00BB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математики основной школы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Координаты и векторы в пространстве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тригонометрии. Тригонометрические функции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 функции, ее применение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Многогранники и тела вращения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+ 6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Первообразная функции, ее применение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и корни. Степенная функция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Показательная функция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F35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Логарифмы. Логарифмическая функция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Множества. Элементы теории графов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F35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F35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F35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8</w:t>
            </w:r>
          </w:p>
        </w:tc>
      </w:tr>
      <w:tr w:rsidR="007644E5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jc w:val="right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F35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312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44E5" w:rsidRDefault="00BB1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56</w:t>
            </w:r>
          </w:p>
        </w:tc>
      </w:tr>
    </w:tbl>
    <w:p w:rsidR="007644E5" w:rsidRDefault="00BB1E62">
      <w:pPr>
        <w:spacing w:after="12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Формы контроля</w:t>
      </w:r>
    </w:p>
    <w:tbl>
      <w:tblPr>
        <w:tblStyle w:val="ac"/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954"/>
      </w:tblGrid>
      <w:tr w:rsidR="007644E5">
        <w:trPr>
          <w:trHeight w:val="500"/>
        </w:trPr>
        <w:tc>
          <w:tcPr>
            <w:tcW w:w="3969" w:type="dxa"/>
            <w:vAlign w:val="center"/>
          </w:tcPr>
          <w:p w:rsidR="007644E5" w:rsidRDefault="00BB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5954" w:type="dxa"/>
            <w:vAlign w:val="center"/>
          </w:tcPr>
          <w:p w:rsidR="007644E5" w:rsidRDefault="00BB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оценки</w:t>
            </w:r>
          </w:p>
        </w:tc>
      </w:tr>
      <w:tr w:rsidR="007644E5">
        <w:trPr>
          <w:trHeight w:val="420"/>
        </w:trPr>
        <w:tc>
          <w:tcPr>
            <w:tcW w:w="3969" w:type="dxa"/>
          </w:tcPr>
          <w:p w:rsidR="007644E5" w:rsidRDefault="00016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 – 09</w:t>
            </w:r>
          </w:p>
          <w:p w:rsidR="001317C3" w:rsidRDefault="00131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1.3, ПК 1.4, ПК 3.5</w:t>
            </w:r>
            <w:r w:rsidR="009A63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44E5" w:rsidRDefault="00131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 – 22</w:t>
            </w:r>
          </w:p>
        </w:tc>
        <w:tc>
          <w:tcPr>
            <w:tcW w:w="5954" w:type="dxa"/>
          </w:tcPr>
          <w:p w:rsidR="007644E5" w:rsidRDefault="00BB1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7644E5" w:rsidRDefault="00BB1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7644E5" w:rsidRDefault="00BB1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7644E5" w:rsidRDefault="00BB1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самостоятельная работа</w:t>
            </w:r>
          </w:p>
          <w:p w:rsidR="007644E5" w:rsidRDefault="00BB1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7644E5" w:rsidRDefault="00BB1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Экзаменационные </w:t>
            </w:r>
            <w:r w:rsidR="007E5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</w:tr>
    </w:tbl>
    <w:p w:rsidR="007644E5" w:rsidRDefault="00764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644E5">
      <w:pgSz w:w="11906" w:h="16838"/>
      <w:pgMar w:top="851" w:right="850" w:bottom="851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644E5"/>
    <w:rsid w:val="0001647C"/>
    <w:rsid w:val="001317C3"/>
    <w:rsid w:val="004042F5"/>
    <w:rsid w:val="004F6D0F"/>
    <w:rsid w:val="00621B8F"/>
    <w:rsid w:val="006C1B79"/>
    <w:rsid w:val="007644E5"/>
    <w:rsid w:val="007C7183"/>
    <w:rsid w:val="007E56F3"/>
    <w:rsid w:val="009A632E"/>
    <w:rsid w:val="00AC0CD4"/>
    <w:rsid w:val="00BB1E62"/>
    <w:rsid w:val="00E3221B"/>
    <w:rsid w:val="00F3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6C616-ACB8-473C-B62D-91C0D693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4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9</cp:revision>
  <dcterms:created xsi:type="dcterms:W3CDTF">2023-06-15T08:41:00Z</dcterms:created>
  <dcterms:modified xsi:type="dcterms:W3CDTF">2023-07-01T10:44:00Z</dcterms:modified>
</cp:coreProperties>
</file>