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FEF6FC" w14:textId="77777777" w:rsidR="00E12F26" w:rsidRPr="00D54718" w:rsidRDefault="00E12F26" w:rsidP="00EE10AE">
      <w:pPr>
        <w:spacing w:after="0" w:line="240" w:lineRule="auto"/>
        <w:ind w:left="-284" w:firstLine="46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5471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Аннотация </w:t>
      </w:r>
    </w:p>
    <w:p w14:paraId="4155F192" w14:textId="77777777" w:rsidR="00E12F26" w:rsidRPr="00D54718" w:rsidRDefault="00E12F26" w:rsidP="00EE10AE">
      <w:pPr>
        <w:spacing w:after="0" w:line="240" w:lineRule="auto"/>
        <w:ind w:left="-284" w:firstLine="46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5471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к рабочей программе </w:t>
      </w:r>
      <w:r w:rsidR="0033753A" w:rsidRPr="00D5471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учебной дисциплины </w:t>
      </w:r>
    </w:p>
    <w:p w14:paraId="19214795" w14:textId="5C0B8D44" w:rsidR="0033753A" w:rsidRPr="00BD56BA" w:rsidRDefault="00A85474" w:rsidP="0033753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ОП.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0A13C8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630B5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D56BA" w:rsidRPr="00BD56B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«</w:t>
      </w:r>
      <w:proofErr w:type="gramEnd"/>
      <w:r w:rsidR="00BD56BA" w:rsidRPr="00BD56BA">
        <w:rPr>
          <w:rFonts w:ascii="Times New Roman" w:hAnsi="Times New Roman" w:cs="Times New Roman"/>
          <w:b/>
          <w:i/>
          <w:sz w:val="24"/>
          <w:szCs w:val="24"/>
        </w:rPr>
        <w:t>ОСНОВЫ БЕРЕЖЛИВОГО ПРОИЗВОДСТВА</w:t>
      </w:r>
      <w:r w:rsidR="00BD56BA" w:rsidRPr="00BD56BA">
        <w:rPr>
          <w:rFonts w:ascii="Times New Roman" w:eastAsia="Times New Roman" w:hAnsi="Times New Roman" w:cs="Times New Roman"/>
          <w:b/>
          <w:i/>
          <w:sz w:val="24"/>
          <w:szCs w:val="24"/>
        </w:rPr>
        <w:t>»</w:t>
      </w:r>
    </w:p>
    <w:p w14:paraId="2CC3D4EE" w14:textId="77777777" w:rsidR="00E12F26" w:rsidRPr="00BD56BA" w:rsidRDefault="00E12F26" w:rsidP="00EE10AE">
      <w:pPr>
        <w:tabs>
          <w:tab w:val="left" w:pos="-1260"/>
          <w:tab w:val="left" w:pos="284"/>
        </w:tabs>
        <w:spacing w:after="0" w:line="240" w:lineRule="auto"/>
        <w:ind w:left="-284" w:firstLine="46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4718">
        <w:rPr>
          <w:rFonts w:ascii="Times New Roman" w:hAnsi="Times New Roman" w:cs="Times New Roman"/>
          <w:b/>
          <w:i/>
          <w:sz w:val="24"/>
          <w:szCs w:val="24"/>
        </w:rPr>
        <w:t xml:space="preserve">1. Место </w:t>
      </w:r>
      <w:r w:rsidR="0033753A" w:rsidRPr="00D54718">
        <w:rPr>
          <w:rFonts w:ascii="Times New Roman" w:hAnsi="Times New Roman" w:cs="Times New Roman"/>
          <w:b/>
          <w:i/>
          <w:sz w:val="24"/>
          <w:szCs w:val="24"/>
        </w:rPr>
        <w:t>учебной дисциплины</w:t>
      </w:r>
      <w:r w:rsidRPr="00D54718">
        <w:rPr>
          <w:rFonts w:ascii="Times New Roman" w:hAnsi="Times New Roman" w:cs="Times New Roman"/>
          <w:b/>
          <w:i/>
          <w:sz w:val="24"/>
          <w:szCs w:val="24"/>
        </w:rPr>
        <w:t>в структуре основной профессиональной образова</w:t>
      </w:r>
      <w:r w:rsidRPr="00BD56BA">
        <w:rPr>
          <w:rFonts w:ascii="Times New Roman" w:hAnsi="Times New Roman" w:cs="Times New Roman"/>
          <w:b/>
          <w:i/>
          <w:sz w:val="24"/>
          <w:szCs w:val="24"/>
        </w:rPr>
        <w:t xml:space="preserve">тельной программы (ОПОП) </w:t>
      </w:r>
    </w:p>
    <w:p w14:paraId="6FCC71F8" w14:textId="3E72FEA9" w:rsidR="00630B5A" w:rsidRPr="000A13C8" w:rsidRDefault="00630B5A" w:rsidP="00630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A13C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Дисциплина «Основы </w:t>
      </w:r>
      <w:r w:rsidR="00A95FD0" w:rsidRPr="000A13C8">
        <w:rPr>
          <w:rFonts w:ascii="Times New Roman" w:eastAsia="Times New Roman" w:hAnsi="Times New Roman" w:cs="Times New Roman"/>
          <w:i/>
          <w:iCs/>
          <w:sz w:val="24"/>
          <w:szCs w:val="24"/>
        </w:rPr>
        <w:t>бережливого производства</w:t>
      </w:r>
      <w:r w:rsidRPr="000A13C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» является общепрофессиональной дисциплиной части ОПОП (ППССЗ) </w:t>
      </w:r>
      <w:r w:rsidRPr="000A13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по профессии СПО </w:t>
      </w:r>
      <w:r w:rsidR="00C13A2F" w:rsidRPr="000A13C8">
        <w:rPr>
          <w:rStyle w:val="FontStyle11"/>
          <w:i/>
          <w:iCs/>
          <w:sz w:val="24"/>
          <w:szCs w:val="24"/>
        </w:rPr>
        <w:t>29.01.08 «Оператор швейного оборудования»</w:t>
      </w:r>
      <w:r w:rsidRPr="000A13C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. </w:t>
      </w:r>
      <w:r w:rsidRPr="000A13C8">
        <w:rPr>
          <w:rFonts w:ascii="Times New Roman" w:eastAsia="Times New Roman" w:hAnsi="Times New Roman" w:cs="Times New Roman"/>
          <w:i/>
          <w:iCs/>
          <w:sz w:val="24"/>
          <w:szCs w:val="24"/>
        </w:rPr>
        <w:t>Количество часов определено за счет вариативной части циклов ОПОП.</w:t>
      </w:r>
    </w:p>
    <w:p w14:paraId="1282D5B2" w14:textId="77777777" w:rsidR="000A13C8" w:rsidRPr="00B42F19" w:rsidRDefault="000A13C8" w:rsidP="000A13C8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B42F19">
        <w:rPr>
          <w:rFonts w:ascii="Times New Roman" w:hAnsi="Times New Roman" w:cs="Times New Roman"/>
          <w:b/>
          <w:i/>
          <w:sz w:val="24"/>
          <w:szCs w:val="24"/>
        </w:rPr>
        <w:t>2. Цель и планируемые результаты освоения дисциплины</w:t>
      </w:r>
    </w:p>
    <w:p w14:paraId="404CCE54" w14:textId="5FB1490B" w:rsidR="000A13C8" w:rsidRPr="00B42F19" w:rsidRDefault="000A13C8" w:rsidP="000A13C8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B42F19">
        <w:rPr>
          <w:rFonts w:ascii="Times New Roman" w:hAnsi="Times New Roman" w:cs="Times New Roman"/>
          <w:i/>
          <w:sz w:val="24"/>
          <w:szCs w:val="24"/>
        </w:rPr>
        <w:t xml:space="preserve">Целью изучения дисциплины является формирование </w:t>
      </w:r>
      <w:r w:rsidRPr="00B42F19">
        <w:rPr>
          <w:rFonts w:ascii="Times New Roman" w:hAnsi="Times New Roman" w:cs="Times New Roman"/>
          <w:b/>
          <w:i/>
          <w:sz w:val="24"/>
          <w:szCs w:val="24"/>
        </w:rPr>
        <w:t xml:space="preserve">общих компетенций </w:t>
      </w:r>
      <w:r>
        <w:rPr>
          <w:rFonts w:ascii="Times New Roman" w:hAnsi="Times New Roman" w:cs="Times New Roman"/>
          <w:i/>
          <w:sz w:val="24"/>
          <w:szCs w:val="24"/>
        </w:rPr>
        <w:t>ОК 01-0</w:t>
      </w:r>
      <w:r>
        <w:rPr>
          <w:rFonts w:ascii="Times New Roman" w:hAnsi="Times New Roman" w:cs="Times New Roman"/>
          <w:i/>
          <w:sz w:val="24"/>
          <w:szCs w:val="24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>, ОК 0</w:t>
      </w:r>
      <w:r>
        <w:rPr>
          <w:rFonts w:ascii="Times New Roman" w:hAnsi="Times New Roman" w:cs="Times New Roman"/>
          <w:i/>
          <w:sz w:val="24"/>
          <w:szCs w:val="24"/>
        </w:rPr>
        <w:t xml:space="preserve">7, </w:t>
      </w:r>
      <w:r>
        <w:rPr>
          <w:rFonts w:ascii="Times New Roman" w:hAnsi="Times New Roman" w:cs="Times New Roman"/>
          <w:i/>
          <w:sz w:val="24"/>
          <w:szCs w:val="24"/>
        </w:rPr>
        <w:t>0</w:t>
      </w:r>
      <w:r>
        <w:rPr>
          <w:rFonts w:ascii="Times New Roman" w:hAnsi="Times New Roman" w:cs="Times New Roman"/>
          <w:i/>
          <w:sz w:val="24"/>
          <w:szCs w:val="24"/>
        </w:rPr>
        <w:t>9</w:t>
      </w:r>
      <w:bookmarkStart w:id="0" w:name="_GoBack"/>
      <w:bookmarkEnd w:id="0"/>
      <w:r w:rsidRPr="00B42F1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B42F1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Личностных результатов реализации программы воспитания: ЛР1- ЛР23</w:t>
      </w:r>
    </w:p>
    <w:p w14:paraId="5D943CFD" w14:textId="77777777" w:rsidR="000A13C8" w:rsidRPr="00B42F19" w:rsidRDefault="000A13C8" w:rsidP="000A13C8">
      <w:pPr>
        <w:pStyle w:val="a3"/>
        <w:widowControl w:val="0"/>
        <w:ind w:left="-284" w:firstLine="464"/>
        <w:jc w:val="both"/>
        <w:rPr>
          <w:i/>
        </w:rPr>
      </w:pPr>
      <w:r w:rsidRPr="00B42F19">
        <w:rPr>
          <w:i/>
        </w:rPr>
        <w:t>В результате освоения учебной дисциплины студент должен:</w:t>
      </w:r>
    </w:p>
    <w:p w14:paraId="1AF492E6" w14:textId="77777777" w:rsidR="000A13C8" w:rsidRPr="00B42F19" w:rsidRDefault="000A13C8" w:rsidP="000A13C8">
      <w:pPr>
        <w:pStyle w:val="a4"/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B42F1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уметь: </w:t>
      </w:r>
    </w:p>
    <w:p w14:paraId="33B444FE" w14:textId="77777777" w:rsidR="000A13C8" w:rsidRPr="00240695" w:rsidRDefault="000A13C8" w:rsidP="000A13C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 осуществлять профессиональную деятельность с соблюдением принципов бережливого производства;</w:t>
      </w:r>
    </w:p>
    <w:p w14:paraId="25C78A09" w14:textId="77777777" w:rsidR="000A13C8" w:rsidRPr="00240695" w:rsidRDefault="000A13C8" w:rsidP="000A13C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моделировать производственный процесс и строить карту потока создания ценностей;</w:t>
      </w:r>
    </w:p>
    <w:p w14:paraId="730732DD" w14:textId="77777777" w:rsidR="000A13C8" w:rsidRPr="00240695" w:rsidRDefault="000A13C8" w:rsidP="000A13C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применять методы диагностики потерь и устранять потери в процессах;</w:t>
      </w:r>
    </w:p>
    <w:p w14:paraId="76373FF1" w14:textId="77777777" w:rsidR="000A13C8" w:rsidRPr="00240695" w:rsidRDefault="000A13C8" w:rsidP="000A13C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применять ключевые инструменты анализа и решения проблем, оценивать затраты на несоответствие;</w:t>
      </w:r>
    </w:p>
    <w:p w14:paraId="409D03E6" w14:textId="77777777" w:rsidR="000A13C8" w:rsidRPr="00240695" w:rsidRDefault="000A13C8" w:rsidP="000A13C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организовывать работу коллектива и команды в рамках реализации проектов по улучшениям;</w:t>
      </w:r>
    </w:p>
    <w:p w14:paraId="62AB786D" w14:textId="77777777" w:rsidR="000A13C8" w:rsidRPr="00240695" w:rsidRDefault="000A13C8" w:rsidP="000A13C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применять инструменты бережливого производства в соответствии со спецификой бизнес-прогрессов организации/производства.</w:t>
      </w:r>
    </w:p>
    <w:p w14:paraId="6737E0AF" w14:textId="77777777" w:rsidR="000A13C8" w:rsidRPr="00B42F19" w:rsidRDefault="000A13C8" w:rsidP="000A13C8">
      <w:pPr>
        <w:pStyle w:val="a4"/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42F19">
        <w:rPr>
          <w:rFonts w:ascii="Times New Roman" w:hAnsi="Times New Roman" w:cs="Times New Roman"/>
          <w:b/>
          <w:i/>
          <w:iCs/>
          <w:sz w:val="24"/>
          <w:szCs w:val="24"/>
        </w:rPr>
        <w:t>знать:</w:t>
      </w:r>
    </w:p>
    <w:p w14:paraId="65B399C6" w14:textId="77777777" w:rsidR="000A13C8" w:rsidRPr="00240695" w:rsidRDefault="000A13C8" w:rsidP="000A13C8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 принципы и концепцию бережливого производства;</w:t>
      </w:r>
    </w:p>
    <w:p w14:paraId="361F38F7" w14:textId="77777777" w:rsidR="000A13C8" w:rsidRPr="00240695" w:rsidRDefault="000A13C8" w:rsidP="000A13C8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основы картирования потока создания ценностей;</w:t>
      </w:r>
    </w:p>
    <w:p w14:paraId="66D9351E" w14:textId="77777777" w:rsidR="000A13C8" w:rsidRPr="00240695" w:rsidRDefault="000A13C8" w:rsidP="000A13C8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методы выявления, анализа и решения проблем производства;</w:t>
      </w:r>
    </w:p>
    <w:p w14:paraId="35D7B47D" w14:textId="77777777" w:rsidR="000A13C8" w:rsidRPr="00240695" w:rsidRDefault="000A13C8" w:rsidP="000A13C8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инструменты бережливого производства;</w:t>
      </w:r>
    </w:p>
    <w:p w14:paraId="2F33EB2A" w14:textId="77777777" w:rsidR="000A13C8" w:rsidRPr="00240695" w:rsidRDefault="000A13C8" w:rsidP="000A13C8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принципы организации взаимодействия в цепочке процесса;</w:t>
      </w:r>
    </w:p>
    <w:p w14:paraId="75D1763B" w14:textId="77777777" w:rsidR="000A13C8" w:rsidRPr="00240695" w:rsidRDefault="000A13C8" w:rsidP="000A13C8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виды потерь и методы их устранения;</w:t>
      </w:r>
    </w:p>
    <w:p w14:paraId="7FB1BCAD" w14:textId="77777777" w:rsidR="000A13C8" w:rsidRPr="00240695" w:rsidRDefault="000A13C8" w:rsidP="000A13C8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современные технологии повышения эффективности технологии внедрения улучшений;</w:t>
      </w:r>
    </w:p>
    <w:p w14:paraId="60A033CE" w14:textId="77777777" w:rsidR="000A13C8" w:rsidRPr="00240695" w:rsidRDefault="000A13C8" w:rsidP="000A13C8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технологии вовлечения персонала в процесс непрерывных улучшений;</w:t>
      </w:r>
    </w:p>
    <w:p w14:paraId="7CF04285" w14:textId="77777777" w:rsidR="000A13C8" w:rsidRPr="00240695" w:rsidRDefault="000A13C8" w:rsidP="000A13C8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24069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 </w:t>
      </w:r>
      <w:r w:rsidRPr="0024069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систему подачи предложений.</w:t>
      </w:r>
    </w:p>
    <w:p w14:paraId="2834DC9B" w14:textId="77777777" w:rsidR="000A13C8" w:rsidRPr="00240695" w:rsidRDefault="000A13C8" w:rsidP="000A13C8">
      <w:pPr>
        <w:spacing w:after="0" w:line="240" w:lineRule="auto"/>
        <w:ind w:left="26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4069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2.1. Объем учебной дисциплины и виды учебной работы</w:t>
      </w:r>
    </w:p>
    <w:tbl>
      <w:tblPr>
        <w:tblW w:w="9074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1"/>
        <w:gridCol w:w="1276"/>
        <w:gridCol w:w="1417"/>
      </w:tblGrid>
      <w:tr w:rsidR="000A13C8" w:rsidRPr="00240695" w14:paraId="48FB5602" w14:textId="77777777" w:rsidTr="003F08B3">
        <w:trPr>
          <w:trHeight w:val="968"/>
        </w:trPr>
        <w:tc>
          <w:tcPr>
            <w:tcW w:w="6381" w:type="dxa"/>
            <w:vAlign w:val="bottom"/>
          </w:tcPr>
          <w:p w14:paraId="0EFFFC8E" w14:textId="77777777" w:rsidR="000A13C8" w:rsidRPr="00240695" w:rsidRDefault="000A13C8" w:rsidP="003F08B3">
            <w:pPr>
              <w:spacing w:after="0" w:line="316" w:lineRule="exact"/>
              <w:ind w:left="268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Вид учебной работы</w:t>
            </w:r>
          </w:p>
        </w:tc>
        <w:tc>
          <w:tcPr>
            <w:tcW w:w="1276" w:type="dxa"/>
            <w:vAlign w:val="bottom"/>
          </w:tcPr>
          <w:p w14:paraId="0D8889B0" w14:textId="77777777" w:rsidR="000A13C8" w:rsidRPr="00240695" w:rsidRDefault="000A13C8" w:rsidP="003F08B3">
            <w:pPr>
              <w:spacing w:after="0" w:line="316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Объем</w:t>
            </w:r>
          </w:p>
          <w:p w14:paraId="4A16DDF5" w14:textId="77777777" w:rsidR="000A13C8" w:rsidRPr="00240695" w:rsidRDefault="000A13C8" w:rsidP="003F0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vAlign w:val="bottom"/>
          </w:tcPr>
          <w:p w14:paraId="6A4DE29B" w14:textId="77777777" w:rsidR="000A13C8" w:rsidRPr="00240695" w:rsidRDefault="000A13C8" w:rsidP="003F08B3">
            <w:pPr>
              <w:spacing w:after="0" w:line="316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Практическая подготовка</w:t>
            </w:r>
          </w:p>
        </w:tc>
      </w:tr>
      <w:tr w:rsidR="000A13C8" w:rsidRPr="00240695" w14:paraId="72F8B5F8" w14:textId="77777777" w:rsidTr="003F08B3">
        <w:trPr>
          <w:trHeight w:val="316"/>
        </w:trPr>
        <w:tc>
          <w:tcPr>
            <w:tcW w:w="6381" w:type="dxa"/>
            <w:vAlign w:val="bottom"/>
          </w:tcPr>
          <w:p w14:paraId="6D1F74AC" w14:textId="77777777" w:rsidR="000A13C8" w:rsidRPr="00240695" w:rsidRDefault="000A13C8" w:rsidP="003F08B3">
            <w:pPr>
              <w:spacing w:after="0" w:line="312" w:lineRule="exact"/>
              <w:ind w:left="12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276" w:type="dxa"/>
            <w:vAlign w:val="bottom"/>
          </w:tcPr>
          <w:p w14:paraId="6ACBE48A" w14:textId="77777777" w:rsidR="000A13C8" w:rsidRPr="00240695" w:rsidRDefault="000A13C8" w:rsidP="003F08B3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54</w:t>
            </w:r>
          </w:p>
        </w:tc>
        <w:tc>
          <w:tcPr>
            <w:tcW w:w="1417" w:type="dxa"/>
            <w:vAlign w:val="bottom"/>
          </w:tcPr>
          <w:p w14:paraId="2B0B7E4A" w14:textId="77777777" w:rsidR="000A13C8" w:rsidRPr="00240695" w:rsidRDefault="000A13C8" w:rsidP="003F08B3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0A13C8" w:rsidRPr="00240695" w14:paraId="583D810B" w14:textId="77777777" w:rsidTr="003F08B3">
        <w:trPr>
          <w:trHeight w:val="316"/>
        </w:trPr>
        <w:tc>
          <w:tcPr>
            <w:tcW w:w="6381" w:type="dxa"/>
            <w:vAlign w:val="bottom"/>
          </w:tcPr>
          <w:p w14:paraId="4A69EA2C" w14:textId="77777777" w:rsidR="000A13C8" w:rsidRPr="00240695" w:rsidRDefault="000A13C8" w:rsidP="003F08B3">
            <w:pPr>
              <w:spacing w:after="0" w:line="312" w:lineRule="exact"/>
              <w:ind w:left="12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276" w:type="dxa"/>
            <w:vAlign w:val="bottom"/>
          </w:tcPr>
          <w:p w14:paraId="5C497638" w14:textId="77777777" w:rsidR="000A13C8" w:rsidRPr="00240695" w:rsidRDefault="000A13C8" w:rsidP="003F08B3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36</w:t>
            </w:r>
          </w:p>
        </w:tc>
        <w:tc>
          <w:tcPr>
            <w:tcW w:w="1417" w:type="dxa"/>
            <w:vAlign w:val="bottom"/>
          </w:tcPr>
          <w:p w14:paraId="09493330" w14:textId="77777777" w:rsidR="000A13C8" w:rsidRPr="00240695" w:rsidRDefault="000A13C8" w:rsidP="003F08B3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A13C8" w:rsidRPr="00240695" w14:paraId="1051CCCC" w14:textId="77777777" w:rsidTr="003F08B3">
        <w:trPr>
          <w:trHeight w:val="317"/>
        </w:trPr>
        <w:tc>
          <w:tcPr>
            <w:tcW w:w="6381" w:type="dxa"/>
            <w:vAlign w:val="bottom"/>
          </w:tcPr>
          <w:p w14:paraId="4A8C5D36" w14:textId="77777777" w:rsidR="000A13C8" w:rsidRPr="00240695" w:rsidRDefault="000A13C8" w:rsidP="003F08B3">
            <w:pPr>
              <w:spacing w:after="0" w:line="312" w:lineRule="exact"/>
              <w:ind w:left="12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Align w:val="bottom"/>
          </w:tcPr>
          <w:p w14:paraId="05E0AEC5" w14:textId="77777777" w:rsidR="000A13C8" w:rsidRPr="00240695" w:rsidRDefault="000A13C8" w:rsidP="003F08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179D805A" w14:textId="77777777" w:rsidR="000A13C8" w:rsidRPr="00240695" w:rsidRDefault="000A13C8" w:rsidP="003F08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A13C8" w:rsidRPr="00240695" w14:paraId="70683593" w14:textId="77777777" w:rsidTr="003F08B3">
        <w:trPr>
          <w:trHeight w:val="131"/>
        </w:trPr>
        <w:tc>
          <w:tcPr>
            <w:tcW w:w="6381" w:type="dxa"/>
            <w:vAlign w:val="bottom"/>
          </w:tcPr>
          <w:p w14:paraId="2D2A6841" w14:textId="77777777" w:rsidR="000A13C8" w:rsidRPr="00240695" w:rsidRDefault="000A13C8" w:rsidP="003F08B3">
            <w:pPr>
              <w:spacing w:after="0" w:line="313" w:lineRule="exact"/>
              <w:ind w:left="48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теоретическое обучение</w:t>
            </w:r>
          </w:p>
        </w:tc>
        <w:tc>
          <w:tcPr>
            <w:tcW w:w="1276" w:type="dxa"/>
            <w:vAlign w:val="bottom"/>
          </w:tcPr>
          <w:p w14:paraId="4EEE5DA7" w14:textId="77777777" w:rsidR="000A13C8" w:rsidRPr="00240695" w:rsidRDefault="000A13C8" w:rsidP="003F08B3">
            <w:pPr>
              <w:spacing w:after="0" w:line="313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28</w:t>
            </w:r>
          </w:p>
        </w:tc>
        <w:tc>
          <w:tcPr>
            <w:tcW w:w="1417" w:type="dxa"/>
            <w:vAlign w:val="bottom"/>
          </w:tcPr>
          <w:p w14:paraId="298BB9EB" w14:textId="77777777" w:rsidR="000A13C8" w:rsidRPr="00240695" w:rsidRDefault="000A13C8" w:rsidP="003F08B3">
            <w:pPr>
              <w:spacing w:after="0" w:line="313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A13C8" w:rsidRPr="00240695" w14:paraId="0BFA96DF" w14:textId="77777777" w:rsidTr="003F08B3">
        <w:trPr>
          <w:trHeight w:val="168"/>
        </w:trPr>
        <w:tc>
          <w:tcPr>
            <w:tcW w:w="6381" w:type="dxa"/>
            <w:vAlign w:val="bottom"/>
          </w:tcPr>
          <w:p w14:paraId="68DC33FF" w14:textId="77777777" w:rsidR="000A13C8" w:rsidRPr="00240695" w:rsidRDefault="000A13C8" w:rsidP="003F08B3">
            <w:pPr>
              <w:spacing w:after="0" w:line="313" w:lineRule="exact"/>
              <w:ind w:left="48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Align w:val="bottom"/>
          </w:tcPr>
          <w:p w14:paraId="62C3B78B" w14:textId="77777777" w:rsidR="000A13C8" w:rsidRPr="00240695" w:rsidRDefault="000A13C8" w:rsidP="003F08B3">
            <w:pPr>
              <w:spacing w:after="0" w:line="313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bottom"/>
          </w:tcPr>
          <w:p w14:paraId="09653DA5" w14:textId="77777777" w:rsidR="000A13C8" w:rsidRPr="00240695" w:rsidRDefault="000A13C8" w:rsidP="003F08B3">
            <w:pPr>
              <w:spacing w:after="0" w:line="313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0A13C8" w:rsidRPr="00240695" w14:paraId="6D133544" w14:textId="77777777" w:rsidTr="003F08B3">
        <w:trPr>
          <w:trHeight w:val="316"/>
        </w:trPr>
        <w:tc>
          <w:tcPr>
            <w:tcW w:w="6381" w:type="dxa"/>
            <w:vAlign w:val="bottom"/>
          </w:tcPr>
          <w:p w14:paraId="277A97C5" w14:textId="77777777" w:rsidR="000A13C8" w:rsidRPr="00240695" w:rsidRDefault="000A13C8" w:rsidP="003F08B3">
            <w:pPr>
              <w:spacing w:after="0" w:line="312" w:lineRule="exact"/>
              <w:ind w:left="12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276" w:type="dxa"/>
            <w:vAlign w:val="bottom"/>
          </w:tcPr>
          <w:p w14:paraId="251D213B" w14:textId="77777777" w:rsidR="000A13C8" w:rsidRPr="00240695" w:rsidRDefault="000A13C8" w:rsidP="003F08B3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18</w:t>
            </w:r>
          </w:p>
        </w:tc>
        <w:tc>
          <w:tcPr>
            <w:tcW w:w="1417" w:type="dxa"/>
            <w:vAlign w:val="bottom"/>
          </w:tcPr>
          <w:p w14:paraId="6990A4E8" w14:textId="77777777" w:rsidR="000A13C8" w:rsidRPr="00240695" w:rsidRDefault="000A13C8" w:rsidP="003F08B3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A13C8" w:rsidRPr="00240695" w14:paraId="3D96299F" w14:textId="77777777" w:rsidTr="003F08B3">
        <w:trPr>
          <w:trHeight w:val="318"/>
        </w:trPr>
        <w:tc>
          <w:tcPr>
            <w:tcW w:w="9074" w:type="dxa"/>
            <w:gridSpan w:val="3"/>
            <w:vAlign w:val="bottom"/>
          </w:tcPr>
          <w:p w14:paraId="14EF5B81" w14:textId="77777777" w:rsidR="000A13C8" w:rsidRPr="00240695" w:rsidRDefault="000A13C8" w:rsidP="003F08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06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Промежуточная аттестация в форме </w:t>
            </w:r>
            <w:r w:rsidRPr="0024069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дифференцированного зачета </w:t>
            </w:r>
          </w:p>
        </w:tc>
      </w:tr>
    </w:tbl>
    <w:p w14:paraId="44C796B9" w14:textId="77777777" w:rsidR="000A13C8" w:rsidRDefault="000A13C8" w:rsidP="000A13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EE0881" w14:textId="77777777" w:rsidR="000A13C8" w:rsidRPr="00240695" w:rsidRDefault="000A13C8" w:rsidP="000A13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6E25">
        <w:rPr>
          <w:rFonts w:ascii="Times New Roman" w:hAnsi="Times New Roman" w:cs="Times New Roman"/>
          <w:b/>
          <w:sz w:val="24"/>
          <w:szCs w:val="24"/>
        </w:rPr>
        <w:t xml:space="preserve"> Содержание учебной дисциплины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0A13C8" w:rsidRPr="008B691F" w14:paraId="100D39B9" w14:textId="77777777" w:rsidTr="003F08B3">
        <w:tc>
          <w:tcPr>
            <w:tcW w:w="7763" w:type="dxa"/>
          </w:tcPr>
          <w:p w14:paraId="41C919C6" w14:textId="77777777" w:rsidR="000A13C8" w:rsidRPr="008B691F" w:rsidRDefault="000A13C8" w:rsidP="003F08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08" w:type="dxa"/>
          </w:tcPr>
          <w:p w14:paraId="5AEEA3C2" w14:textId="77777777" w:rsidR="000A13C8" w:rsidRPr="008B691F" w:rsidRDefault="000A13C8" w:rsidP="003F08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Объем в часах</w:t>
            </w:r>
          </w:p>
        </w:tc>
      </w:tr>
      <w:tr w:rsidR="000A13C8" w:rsidRPr="008B691F" w14:paraId="2BEAE0D0" w14:textId="77777777" w:rsidTr="003F08B3">
        <w:tc>
          <w:tcPr>
            <w:tcW w:w="7763" w:type="dxa"/>
          </w:tcPr>
          <w:p w14:paraId="666C256D" w14:textId="77777777" w:rsidR="000A13C8" w:rsidRPr="008B691F" w:rsidRDefault="000A13C8" w:rsidP="003F08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B691F">
              <w:rPr>
                <w:rFonts w:ascii="Times New Roman" w:hAnsi="Times New Roman" w:cs="Times New Roman"/>
                <w:b/>
                <w:i/>
              </w:rPr>
              <w:t>Раздел 1. Бережливое производство как модель повышения эффективности деятельности предприятия</w:t>
            </w:r>
          </w:p>
        </w:tc>
        <w:tc>
          <w:tcPr>
            <w:tcW w:w="1808" w:type="dxa"/>
          </w:tcPr>
          <w:p w14:paraId="5DE4C1C7" w14:textId="77777777" w:rsidR="000A13C8" w:rsidRPr="008B691F" w:rsidRDefault="000A13C8" w:rsidP="003F08B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</w:tr>
      <w:tr w:rsidR="000A13C8" w:rsidRPr="008B691F" w14:paraId="101EB96B" w14:textId="77777777" w:rsidTr="003F08B3">
        <w:tc>
          <w:tcPr>
            <w:tcW w:w="7763" w:type="dxa"/>
          </w:tcPr>
          <w:p w14:paraId="6CBF4627" w14:textId="77777777" w:rsidR="000A13C8" w:rsidRPr="008B691F" w:rsidRDefault="000A13C8" w:rsidP="003F08B3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8B691F">
              <w:rPr>
                <w:rFonts w:ascii="Times New Roman" w:hAnsi="Times New Roman" w:cs="Times New Roman"/>
                <w:i/>
              </w:rPr>
              <w:lastRenderedPageBreak/>
              <w:t>Тема 1.1. Введение. Основные понятия и принципы бережливого производства</w:t>
            </w:r>
          </w:p>
        </w:tc>
        <w:tc>
          <w:tcPr>
            <w:tcW w:w="1808" w:type="dxa"/>
          </w:tcPr>
          <w:p w14:paraId="00F34806" w14:textId="77777777" w:rsidR="000A13C8" w:rsidRPr="008B691F" w:rsidRDefault="000A13C8" w:rsidP="003F08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0A13C8" w:rsidRPr="008B691F" w14:paraId="427909BA" w14:textId="77777777" w:rsidTr="003F08B3">
        <w:tc>
          <w:tcPr>
            <w:tcW w:w="7763" w:type="dxa"/>
          </w:tcPr>
          <w:p w14:paraId="05BBE9EF" w14:textId="77777777" w:rsidR="000A13C8" w:rsidRPr="008B691F" w:rsidRDefault="000A13C8" w:rsidP="003F08B3">
            <w:pPr>
              <w:tabs>
                <w:tab w:val="left" w:pos="901"/>
              </w:tabs>
              <w:rPr>
                <w:rFonts w:ascii="Times New Roman" w:hAnsi="Times New Roman" w:cs="Times New Roman"/>
                <w:i/>
              </w:rPr>
            </w:pPr>
            <w:r w:rsidRPr="008B691F">
              <w:rPr>
                <w:rFonts w:ascii="Times New Roman" w:hAnsi="Times New Roman" w:cs="Times New Roman"/>
                <w:i/>
              </w:rPr>
              <w:t>Тема 1.2. Идеалы бережливого производства</w:t>
            </w:r>
          </w:p>
        </w:tc>
        <w:tc>
          <w:tcPr>
            <w:tcW w:w="1808" w:type="dxa"/>
          </w:tcPr>
          <w:p w14:paraId="150A2D50" w14:textId="77777777" w:rsidR="000A13C8" w:rsidRPr="008B691F" w:rsidRDefault="000A13C8" w:rsidP="003F08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0A13C8" w:rsidRPr="008B691F" w14:paraId="4EFC73BD" w14:textId="77777777" w:rsidTr="003F08B3">
        <w:tc>
          <w:tcPr>
            <w:tcW w:w="7763" w:type="dxa"/>
          </w:tcPr>
          <w:p w14:paraId="3876F47B" w14:textId="77777777" w:rsidR="000A13C8" w:rsidRPr="008B691F" w:rsidRDefault="000A13C8" w:rsidP="003F08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</w:rPr>
            </w:pPr>
            <w:r w:rsidRPr="008B691F">
              <w:rPr>
                <w:rFonts w:ascii="Times New Roman" w:hAnsi="Times New Roman" w:cs="Times New Roman"/>
                <w:i/>
              </w:rPr>
              <w:t>Тема 1.3. Виды потерь и методы их устранения</w:t>
            </w:r>
          </w:p>
        </w:tc>
        <w:tc>
          <w:tcPr>
            <w:tcW w:w="1808" w:type="dxa"/>
          </w:tcPr>
          <w:p w14:paraId="468DF4FD" w14:textId="77777777" w:rsidR="000A13C8" w:rsidRPr="008B691F" w:rsidRDefault="000A13C8" w:rsidP="003F08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0A13C8" w:rsidRPr="008B691F" w14:paraId="251B62CB" w14:textId="77777777" w:rsidTr="003F08B3">
        <w:tc>
          <w:tcPr>
            <w:tcW w:w="7763" w:type="dxa"/>
          </w:tcPr>
          <w:p w14:paraId="45F0EDBB" w14:textId="77777777" w:rsidR="000A13C8" w:rsidRPr="008B691F" w:rsidRDefault="000A13C8" w:rsidP="003F08B3">
            <w:pPr>
              <w:tabs>
                <w:tab w:val="left" w:pos="901"/>
              </w:tabs>
              <w:rPr>
                <w:rFonts w:ascii="Times New Roman" w:hAnsi="Times New Roman" w:cs="Times New Roman"/>
                <w:i/>
              </w:rPr>
            </w:pPr>
            <w:r w:rsidRPr="008B691F">
              <w:rPr>
                <w:rFonts w:ascii="Times New Roman" w:hAnsi="Times New Roman" w:cs="Times New Roman"/>
                <w:i/>
              </w:rPr>
              <w:t>Тема 1.4. Создание базовых условий для внедрения системы бережливого производства</w:t>
            </w:r>
          </w:p>
        </w:tc>
        <w:tc>
          <w:tcPr>
            <w:tcW w:w="1808" w:type="dxa"/>
          </w:tcPr>
          <w:p w14:paraId="46DCF121" w14:textId="77777777" w:rsidR="000A13C8" w:rsidRPr="008B691F" w:rsidRDefault="000A13C8" w:rsidP="003F08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0A13C8" w:rsidRPr="008B691F" w14:paraId="4A7D42B5" w14:textId="77777777" w:rsidTr="003F08B3">
        <w:trPr>
          <w:trHeight w:val="330"/>
        </w:trPr>
        <w:tc>
          <w:tcPr>
            <w:tcW w:w="7763" w:type="dxa"/>
          </w:tcPr>
          <w:p w14:paraId="26A9DD7D" w14:textId="77777777" w:rsidR="000A13C8" w:rsidRPr="008B691F" w:rsidRDefault="000A13C8" w:rsidP="003F08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8B691F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>Тема 1.5. Планирование производственных процессов</w:t>
            </w:r>
          </w:p>
        </w:tc>
        <w:tc>
          <w:tcPr>
            <w:tcW w:w="1808" w:type="dxa"/>
          </w:tcPr>
          <w:p w14:paraId="5DA2D2C9" w14:textId="77777777" w:rsidR="000A13C8" w:rsidRPr="008B691F" w:rsidRDefault="000A13C8" w:rsidP="003F08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0A13C8" w:rsidRPr="008B691F" w14:paraId="0B96C97F" w14:textId="77777777" w:rsidTr="003F08B3">
        <w:trPr>
          <w:trHeight w:val="120"/>
        </w:trPr>
        <w:tc>
          <w:tcPr>
            <w:tcW w:w="7763" w:type="dxa"/>
          </w:tcPr>
          <w:p w14:paraId="427503DA" w14:textId="77777777" w:rsidR="000A13C8" w:rsidRPr="008B691F" w:rsidRDefault="000A13C8" w:rsidP="003F08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color w:val="000000"/>
                <w:sz w:val="23"/>
                <w:szCs w:val="23"/>
              </w:rPr>
            </w:pPr>
            <w:r w:rsidRPr="008B691F">
              <w:rPr>
                <w:rFonts w:ascii="Times New Roman" w:eastAsia="Arial" w:hAnsi="Times New Roman" w:cs="Times New Roman"/>
                <w:b/>
                <w:bCs/>
                <w:i/>
                <w:sz w:val="23"/>
                <w:szCs w:val="23"/>
              </w:rPr>
              <w:t>Раздел 2. Инструменты бережливого производства</w:t>
            </w:r>
          </w:p>
        </w:tc>
        <w:tc>
          <w:tcPr>
            <w:tcW w:w="1808" w:type="dxa"/>
          </w:tcPr>
          <w:p w14:paraId="1E21A3D4" w14:textId="77777777" w:rsidR="000A13C8" w:rsidRPr="008B691F" w:rsidRDefault="000A13C8" w:rsidP="003F08B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</w:tr>
      <w:tr w:rsidR="000A13C8" w:rsidRPr="008B691F" w14:paraId="4E83CF6C" w14:textId="77777777" w:rsidTr="003F08B3">
        <w:trPr>
          <w:trHeight w:val="150"/>
        </w:trPr>
        <w:tc>
          <w:tcPr>
            <w:tcW w:w="7763" w:type="dxa"/>
          </w:tcPr>
          <w:p w14:paraId="32BCB992" w14:textId="77777777" w:rsidR="000A13C8" w:rsidRPr="008B691F" w:rsidRDefault="000A13C8" w:rsidP="003F08B3">
            <w:pPr>
              <w:tabs>
                <w:tab w:val="left" w:pos="901"/>
              </w:tabs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8B691F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Тема 2.1. Картирование потока создания ценности. </w:t>
            </w:r>
          </w:p>
        </w:tc>
        <w:tc>
          <w:tcPr>
            <w:tcW w:w="1808" w:type="dxa"/>
          </w:tcPr>
          <w:p w14:paraId="0D27E4DE" w14:textId="77777777" w:rsidR="000A13C8" w:rsidRPr="008B691F" w:rsidRDefault="000A13C8" w:rsidP="003F08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0A13C8" w:rsidRPr="008B691F" w14:paraId="25B70126" w14:textId="77777777" w:rsidTr="003F08B3">
        <w:trPr>
          <w:trHeight w:val="105"/>
        </w:trPr>
        <w:tc>
          <w:tcPr>
            <w:tcW w:w="7763" w:type="dxa"/>
          </w:tcPr>
          <w:p w14:paraId="31B9339C" w14:textId="77777777" w:rsidR="000A13C8" w:rsidRPr="008B691F" w:rsidRDefault="000A13C8" w:rsidP="003F08B3">
            <w:pPr>
              <w:shd w:val="clear" w:color="auto" w:fill="FFFFFF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8B691F">
              <w:rPr>
                <w:rFonts w:ascii="Times New Roman" w:hAnsi="Times New Roman" w:cs="Times New Roman"/>
                <w:i/>
                <w:sz w:val="23"/>
                <w:szCs w:val="23"/>
              </w:rPr>
              <w:t>Тема 2.2. Визуализация</w:t>
            </w:r>
          </w:p>
        </w:tc>
        <w:tc>
          <w:tcPr>
            <w:tcW w:w="1808" w:type="dxa"/>
          </w:tcPr>
          <w:p w14:paraId="28FDA531" w14:textId="77777777" w:rsidR="000A13C8" w:rsidRPr="008B691F" w:rsidRDefault="000A13C8" w:rsidP="003F08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0A13C8" w:rsidRPr="008B691F" w14:paraId="20BCFE52" w14:textId="77777777" w:rsidTr="003F08B3">
        <w:trPr>
          <w:trHeight w:val="150"/>
        </w:trPr>
        <w:tc>
          <w:tcPr>
            <w:tcW w:w="7763" w:type="dxa"/>
          </w:tcPr>
          <w:p w14:paraId="78B3D90E" w14:textId="77777777" w:rsidR="000A13C8" w:rsidRPr="008B691F" w:rsidRDefault="000A13C8" w:rsidP="003F08B3">
            <w:pPr>
              <w:shd w:val="clear" w:color="auto" w:fill="FFFFFF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8B691F">
              <w:rPr>
                <w:rFonts w:ascii="Times New Roman" w:hAnsi="Times New Roman" w:cs="Times New Roman"/>
                <w:i/>
                <w:sz w:val="23"/>
                <w:szCs w:val="23"/>
              </w:rPr>
              <w:t>Тема 2.3. Стандартизация</w:t>
            </w:r>
          </w:p>
        </w:tc>
        <w:tc>
          <w:tcPr>
            <w:tcW w:w="1808" w:type="dxa"/>
          </w:tcPr>
          <w:p w14:paraId="269AEE84" w14:textId="77777777" w:rsidR="000A13C8" w:rsidRPr="008B691F" w:rsidRDefault="000A13C8" w:rsidP="003F08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</w:p>
        </w:tc>
      </w:tr>
      <w:tr w:rsidR="000A13C8" w:rsidRPr="008B691F" w14:paraId="736BC59F" w14:textId="77777777" w:rsidTr="003F08B3">
        <w:tc>
          <w:tcPr>
            <w:tcW w:w="7763" w:type="dxa"/>
          </w:tcPr>
          <w:p w14:paraId="0D754464" w14:textId="77777777" w:rsidR="000A13C8" w:rsidRPr="008B691F" w:rsidRDefault="000A13C8" w:rsidP="003F08B3">
            <w:pPr>
              <w:widowControl w:val="0"/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B691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08" w:type="dxa"/>
          </w:tcPr>
          <w:p w14:paraId="66CD776F" w14:textId="77777777" w:rsidR="000A13C8" w:rsidRPr="008B691F" w:rsidRDefault="000A13C8" w:rsidP="003F08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91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</w:tbl>
    <w:p w14:paraId="08895EF9" w14:textId="77777777" w:rsidR="000A13C8" w:rsidRPr="00B42F19" w:rsidRDefault="000A13C8" w:rsidP="000A13C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CA073AF" w14:textId="77777777" w:rsidR="000A13C8" w:rsidRPr="00F841F1" w:rsidRDefault="000A13C8" w:rsidP="00630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0A13C8" w:rsidRPr="00F841F1" w:rsidSect="00EE2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99"/>
    <w:multiLevelType w:val="hybridMultilevel"/>
    <w:tmpl w:val="4502D65C"/>
    <w:lvl w:ilvl="0" w:tplc="259656F8">
      <w:start w:val="1"/>
      <w:numFmt w:val="bullet"/>
      <w:lvlText w:val="В"/>
      <w:lvlJc w:val="left"/>
    </w:lvl>
    <w:lvl w:ilvl="1" w:tplc="DA08228C">
      <w:start w:val="1"/>
      <w:numFmt w:val="bullet"/>
      <w:lvlText w:val="-"/>
      <w:lvlJc w:val="left"/>
    </w:lvl>
    <w:lvl w:ilvl="2" w:tplc="A142E910">
      <w:start w:val="1"/>
      <w:numFmt w:val="bullet"/>
      <w:lvlText w:val="-"/>
      <w:lvlJc w:val="left"/>
    </w:lvl>
    <w:lvl w:ilvl="3" w:tplc="B62059BE">
      <w:numFmt w:val="decimal"/>
      <w:lvlText w:val=""/>
      <w:lvlJc w:val="left"/>
    </w:lvl>
    <w:lvl w:ilvl="4" w:tplc="39D8A2CC">
      <w:numFmt w:val="decimal"/>
      <w:lvlText w:val=""/>
      <w:lvlJc w:val="left"/>
    </w:lvl>
    <w:lvl w:ilvl="5" w:tplc="04EE7EB8">
      <w:numFmt w:val="decimal"/>
      <w:lvlText w:val=""/>
      <w:lvlJc w:val="left"/>
    </w:lvl>
    <w:lvl w:ilvl="6" w:tplc="F77A9C6E">
      <w:numFmt w:val="decimal"/>
      <w:lvlText w:val=""/>
      <w:lvlJc w:val="left"/>
    </w:lvl>
    <w:lvl w:ilvl="7" w:tplc="9A22BB06">
      <w:numFmt w:val="decimal"/>
      <w:lvlText w:val=""/>
      <w:lvlJc w:val="left"/>
    </w:lvl>
    <w:lvl w:ilvl="8" w:tplc="8BF83B70">
      <w:numFmt w:val="decimal"/>
      <w:lvlText w:val=""/>
      <w:lvlJc w:val="left"/>
    </w:lvl>
  </w:abstractNum>
  <w:abstractNum w:abstractNumId="2" w15:restartNumberingAfterBreak="0">
    <w:nsid w:val="00000F3E"/>
    <w:multiLevelType w:val="hybridMultilevel"/>
    <w:tmpl w:val="2C40E0B6"/>
    <w:lvl w:ilvl="0" w:tplc="38707856">
      <w:start w:val="1"/>
      <w:numFmt w:val="bullet"/>
      <w:lvlText w:val="-"/>
      <w:lvlJc w:val="left"/>
    </w:lvl>
    <w:lvl w:ilvl="1" w:tplc="FAF66E3C">
      <w:start w:val="1"/>
      <w:numFmt w:val="bullet"/>
      <w:lvlText w:val="В"/>
      <w:lvlJc w:val="left"/>
    </w:lvl>
    <w:lvl w:ilvl="2" w:tplc="920672BE">
      <w:numFmt w:val="decimal"/>
      <w:lvlText w:val=""/>
      <w:lvlJc w:val="left"/>
    </w:lvl>
    <w:lvl w:ilvl="3" w:tplc="7EF04A14">
      <w:numFmt w:val="decimal"/>
      <w:lvlText w:val=""/>
      <w:lvlJc w:val="left"/>
    </w:lvl>
    <w:lvl w:ilvl="4" w:tplc="5018357E">
      <w:numFmt w:val="decimal"/>
      <w:lvlText w:val=""/>
      <w:lvlJc w:val="left"/>
    </w:lvl>
    <w:lvl w:ilvl="5" w:tplc="691241EA">
      <w:numFmt w:val="decimal"/>
      <w:lvlText w:val=""/>
      <w:lvlJc w:val="left"/>
    </w:lvl>
    <w:lvl w:ilvl="6" w:tplc="4010F1BE">
      <w:numFmt w:val="decimal"/>
      <w:lvlText w:val=""/>
      <w:lvlJc w:val="left"/>
    </w:lvl>
    <w:lvl w:ilvl="7" w:tplc="BB3A453A">
      <w:numFmt w:val="decimal"/>
      <w:lvlText w:val=""/>
      <w:lvlJc w:val="left"/>
    </w:lvl>
    <w:lvl w:ilvl="8" w:tplc="502CF9AE">
      <w:numFmt w:val="decimal"/>
      <w:lvlText w:val=""/>
      <w:lvlJc w:val="left"/>
    </w:lvl>
  </w:abstractNum>
  <w:abstractNum w:abstractNumId="3" w15:restartNumberingAfterBreak="0">
    <w:nsid w:val="0000390C"/>
    <w:multiLevelType w:val="hybridMultilevel"/>
    <w:tmpl w:val="D8EEC2F2"/>
    <w:lvl w:ilvl="0" w:tplc="30EE8946">
      <w:start w:val="1"/>
      <w:numFmt w:val="bullet"/>
      <w:lvlText w:val="-"/>
      <w:lvlJc w:val="left"/>
    </w:lvl>
    <w:lvl w:ilvl="1" w:tplc="D88AD54A">
      <w:numFmt w:val="decimal"/>
      <w:lvlText w:val=""/>
      <w:lvlJc w:val="left"/>
    </w:lvl>
    <w:lvl w:ilvl="2" w:tplc="1818C472">
      <w:numFmt w:val="decimal"/>
      <w:lvlText w:val=""/>
      <w:lvlJc w:val="left"/>
    </w:lvl>
    <w:lvl w:ilvl="3" w:tplc="06648AD4">
      <w:numFmt w:val="decimal"/>
      <w:lvlText w:val=""/>
      <w:lvlJc w:val="left"/>
    </w:lvl>
    <w:lvl w:ilvl="4" w:tplc="5C7A1760">
      <w:numFmt w:val="decimal"/>
      <w:lvlText w:val=""/>
      <w:lvlJc w:val="left"/>
    </w:lvl>
    <w:lvl w:ilvl="5" w:tplc="10526A9A">
      <w:numFmt w:val="decimal"/>
      <w:lvlText w:val=""/>
      <w:lvlJc w:val="left"/>
    </w:lvl>
    <w:lvl w:ilvl="6" w:tplc="F08E031E">
      <w:numFmt w:val="decimal"/>
      <w:lvlText w:val=""/>
      <w:lvlJc w:val="left"/>
    </w:lvl>
    <w:lvl w:ilvl="7" w:tplc="DE66A6D6">
      <w:numFmt w:val="decimal"/>
      <w:lvlText w:val=""/>
      <w:lvlJc w:val="left"/>
    </w:lvl>
    <w:lvl w:ilvl="8" w:tplc="CD9674FA">
      <w:numFmt w:val="decimal"/>
      <w:lvlText w:val=""/>
      <w:lvlJc w:val="left"/>
    </w:lvl>
  </w:abstractNum>
  <w:abstractNum w:abstractNumId="4" w15:restartNumberingAfterBreak="0">
    <w:nsid w:val="04B65774"/>
    <w:multiLevelType w:val="hybridMultilevel"/>
    <w:tmpl w:val="88802D5C"/>
    <w:lvl w:ilvl="0" w:tplc="6E320E14">
      <w:start w:val="2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02200"/>
    <w:multiLevelType w:val="hybridMultilevel"/>
    <w:tmpl w:val="B62C4FF6"/>
    <w:lvl w:ilvl="0" w:tplc="F7A40D78">
      <w:start w:val="1"/>
      <w:numFmt w:val="decimal"/>
      <w:lvlText w:val="Тема 2.%1."/>
      <w:lvlJc w:val="left"/>
      <w:pPr>
        <w:tabs>
          <w:tab w:val="num" w:pos="0"/>
        </w:tabs>
        <w:ind w:firstLine="340"/>
      </w:pPr>
      <w:rPr>
        <w:rFonts w:cs="Times New Roman" w:hint="default"/>
      </w:rPr>
    </w:lvl>
    <w:lvl w:ilvl="1" w:tplc="96D4C450">
      <w:start w:val="1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 w:tplc="4AB69EA8">
      <w:start w:val="1"/>
      <w:numFmt w:val="decimal"/>
      <w:lvlText w:val="%3."/>
      <w:lvlJc w:val="left"/>
      <w:pPr>
        <w:tabs>
          <w:tab w:val="num" w:pos="4672"/>
        </w:tabs>
        <w:ind w:left="4672" w:hanging="4672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7232A7"/>
    <w:multiLevelType w:val="hybridMultilevel"/>
    <w:tmpl w:val="E1C4BD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2F26"/>
    <w:rsid w:val="00035082"/>
    <w:rsid w:val="000447B4"/>
    <w:rsid w:val="0007158C"/>
    <w:rsid w:val="000A13C8"/>
    <w:rsid w:val="000C2018"/>
    <w:rsid w:val="000D4B10"/>
    <w:rsid w:val="000F30FE"/>
    <w:rsid w:val="00141A53"/>
    <w:rsid w:val="001F4F94"/>
    <w:rsid w:val="00226340"/>
    <w:rsid w:val="00245430"/>
    <w:rsid w:val="0026087D"/>
    <w:rsid w:val="00261D7C"/>
    <w:rsid w:val="00297646"/>
    <w:rsid w:val="002B0576"/>
    <w:rsid w:val="002E34F5"/>
    <w:rsid w:val="00310655"/>
    <w:rsid w:val="00324C09"/>
    <w:rsid w:val="003265C4"/>
    <w:rsid w:val="00327012"/>
    <w:rsid w:val="0033753A"/>
    <w:rsid w:val="00346237"/>
    <w:rsid w:val="00350EEE"/>
    <w:rsid w:val="00375585"/>
    <w:rsid w:val="003F7CC2"/>
    <w:rsid w:val="004234F2"/>
    <w:rsid w:val="00456E01"/>
    <w:rsid w:val="004579B9"/>
    <w:rsid w:val="00480F56"/>
    <w:rsid w:val="004B34F6"/>
    <w:rsid w:val="004D1AE0"/>
    <w:rsid w:val="004E7DE9"/>
    <w:rsid w:val="004F0DEE"/>
    <w:rsid w:val="00520847"/>
    <w:rsid w:val="00524DAD"/>
    <w:rsid w:val="0054290B"/>
    <w:rsid w:val="005A5449"/>
    <w:rsid w:val="00614371"/>
    <w:rsid w:val="00624157"/>
    <w:rsid w:val="00630B5A"/>
    <w:rsid w:val="00677FEA"/>
    <w:rsid w:val="0072226D"/>
    <w:rsid w:val="007409B5"/>
    <w:rsid w:val="00751D3B"/>
    <w:rsid w:val="007904E1"/>
    <w:rsid w:val="007947A0"/>
    <w:rsid w:val="007A3F11"/>
    <w:rsid w:val="00807C43"/>
    <w:rsid w:val="00811C2D"/>
    <w:rsid w:val="00840617"/>
    <w:rsid w:val="008C07C6"/>
    <w:rsid w:val="008C2A79"/>
    <w:rsid w:val="008F0EC5"/>
    <w:rsid w:val="00976D62"/>
    <w:rsid w:val="00995D86"/>
    <w:rsid w:val="009D4112"/>
    <w:rsid w:val="009D6D8A"/>
    <w:rsid w:val="009E3C05"/>
    <w:rsid w:val="009F2972"/>
    <w:rsid w:val="00A13430"/>
    <w:rsid w:val="00A3351F"/>
    <w:rsid w:val="00A36307"/>
    <w:rsid w:val="00A514EC"/>
    <w:rsid w:val="00A5167B"/>
    <w:rsid w:val="00A80A27"/>
    <w:rsid w:val="00A85474"/>
    <w:rsid w:val="00A95FD0"/>
    <w:rsid w:val="00AB66F4"/>
    <w:rsid w:val="00B0493A"/>
    <w:rsid w:val="00B229AF"/>
    <w:rsid w:val="00B2497E"/>
    <w:rsid w:val="00B30365"/>
    <w:rsid w:val="00B337EF"/>
    <w:rsid w:val="00BC30BB"/>
    <w:rsid w:val="00BD56BA"/>
    <w:rsid w:val="00C13A2F"/>
    <w:rsid w:val="00CA734A"/>
    <w:rsid w:val="00CB2354"/>
    <w:rsid w:val="00D22BBD"/>
    <w:rsid w:val="00D301E6"/>
    <w:rsid w:val="00D54718"/>
    <w:rsid w:val="00D55F37"/>
    <w:rsid w:val="00D67745"/>
    <w:rsid w:val="00D826E1"/>
    <w:rsid w:val="00D92F47"/>
    <w:rsid w:val="00DC4855"/>
    <w:rsid w:val="00DD5C95"/>
    <w:rsid w:val="00DF11B0"/>
    <w:rsid w:val="00E12F26"/>
    <w:rsid w:val="00E72174"/>
    <w:rsid w:val="00E82044"/>
    <w:rsid w:val="00E94C05"/>
    <w:rsid w:val="00ED2C54"/>
    <w:rsid w:val="00EE10AE"/>
    <w:rsid w:val="00EE22BE"/>
    <w:rsid w:val="00EF3A87"/>
    <w:rsid w:val="00F56B1C"/>
    <w:rsid w:val="00F841F1"/>
    <w:rsid w:val="00F846FD"/>
    <w:rsid w:val="00F858AA"/>
    <w:rsid w:val="00F87854"/>
    <w:rsid w:val="00F93183"/>
    <w:rsid w:val="00FD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CEB2"/>
  <w15:docId w15:val="{E4139363-5BB0-4E8A-8B1B-13FCE08A6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307"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table" w:styleId="a6">
    <w:name w:val="Table Grid"/>
    <w:basedOn w:val="a1"/>
    <w:uiPriority w:val="59"/>
    <w:rsid w:val="009D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1"/>
    <w:aliases w:val="2 Знак,H2 Знак,h2 Знак,Numbered text 3 Знак,Reset numbering Знак,Раздел Знак,(подраздел) Знак,заголовок 2 Знак"/>
    <w:locked/>
    <w:rsid w:val="00BD56BA"/>
    <w:rPr>
      <w:rFonts w:eastAsia="Calibri"/>
      <w:b/>
      <w:spacing w:val="-20"/>
      <w:kern w:val="28"/>
      <w:sz w:val="24"/>
      <w:szCs w:val="24"/>
      <w:lang w:val="ru-RU" w:eastAsia="ru-RU" w:bidi="ar-SA"/>
    </w:rPr>
  </w:style>
  <w:style w:type="character" w:customStyle="1" w:styleId="FontStyle11">
    <w:name w:val="Font Style11"/>
    <w:uiPriority w:val="99"/>
    <w:rsid w:val="00A8547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Наталья</cp:lastModifiedBy>
  <cp:revision>7</cp:revision>
  <cp:lastPrinted>2022-10-11T12:44:00Z</cp:lastPrinted>
  <dcterms:created xsi:type="dcterms:W3CDTF">2022-10-11T12:27:00Z</dcterms:created>
  <dcterms:modified xsi:type="dcterms:W3CDTF">2023-07-25T19:28:00Z</dcterms:modified>
</cp:coreProperties>
</file>