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22731F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ООДб.07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AA2353" w:rsidRPr="00AA2353" w:rsidRDefault="00412E07" w:rsidP="00AA23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="00EC4145">
        <w:rPr>
          <w:rFonts w:ascii="Times New Roman" w:hAnsi="Times New Roman"/>
          <w:color w:val="231F20"/>
          <w:sz w:val="24"/>
          <w:szCs w:val="24"/>
        </w:rPr>
        <w:t>входит в состав 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>общеобразовательного цик</w:t>
      </w:r>
      <w:r w:rsidR="00AA2353">
        <w:rPr>
          <w:rFonts w:ascii="Times New Roman" w:hAnsi="Times New Roman"/>
          <w:sz w:val="24"/>
          <w:szCs w:val="24"/>
        </w:rPr>
        <w:t>ла ОПОП (ППССЗ) по профессии</w:t>
      </w:r>
      <w:r w:rsidR="00EF1A5E">
        <w:rPr>
          <w:rFonts w:ascii="Times New Roman" w:hAnsi="Times New Roman"/>
          <w:sz w:val="24"/>
          <w:szCs w:val="24"/>
        </w:rPr>
        <w:t xml:space="preserve"> </w:t>
      </w:r>
      <w:r w:rsidR="00966832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23.01.08 «Слесарь по ремонту</w:t>
      </w:r>
      <w:r w:rsidR="00AA2353" w:rsidRPr="00AA2353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строительных машин»</w:t>
      </w:r>
      <w:r w:rsidR="00AA2353">
        <w:rPr>
          <w:rFonts w:ascii="Times New Roman" w:hAnsi="Times New Roman" w:cs="Times New Roman"/>
          <w:bCs/>
          <w:sz w:val="24"/>
          <w:szCs w:val="24"/>
        </w:rPr>
        <w:t>.</w:t>
      </w:r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  <w:bookmarkStart w:id="0" w:name="_GoBack"/>
      <w:bookmarkEnd w:id="0"/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43550B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520"/>
        <w:gridCol w:w="1134"/>
        <w:gridCol w:w="1276"/>
      </w:tblGrid>
      <w:tr w:rsidR="0043550B" w:rsidRPr="00947795" w:rsidTr="00714996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43550B" w:rsidRPr="00947795" w:rsidTr="00714996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Default="0043550B" w:rsidP="007149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43550B" w:rsidRPr="00947795" w:rsidRDefault="0043550B" w:rsidP="0071499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нагрузка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43550B" w:rsidRPr="00947795" w:rsidRDefault="0043550B" w:rsidP="0071499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43550B" w:rsidRPr="00947795" w:rsidRDefault="0043550B" w:rsidP="00714996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50B" w:rsidRPr="00FF7DAE" w:rsidTr="00714996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411E0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50B" w:rsidRPr="008E76AB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43550B" w:rsidRPr="00947795" w:rsidRDefault="0043550B" w:rsidP="0071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4E45A7" w:rsidRDefault="0043550B" w:rsidP="00714996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43550B" w:rsidRPr="00947795" w:rsidRDefault="0043550B" w:rsidP="007149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8E76AB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550B" w:rsidRPr="00FF7DAE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581E17" w:rsidRDefault="0043550B" w:rsidP="007149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581E17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FF7DAE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3550B" w:rsidRPr="00947795" w:rsidTr="00714996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550B" w:rsidRPr="00947795" w:rsidRDefault="0043550B" w:rsidP="007149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12E07" w:rsidRPr="003600B7" w:rsidRDefault="00412E07" w:rsidP="0043550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BF5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BF5538">
        <w:rPr>
          <w:rFonts w:ascii="Times New Roman" w:hAnsi="Times New Roman"/>
          <w:iCs/>
          <w:sz w:val="24"/>
          <w:szCs w:val="24"/>
        </w:rPr>
        <w:t>троля – дифференцированный зачет</w:t>
      </w:r>
      <w:r w:rsidRPr="003600B7">
        <w:rPr>
          <w:rFonts w:ascii="Times New Roman" w:hAnsi="Times New Roman"/>
          <w:sz w:val="24"/>
          <w:szCs w:val="24"/>
        </w:rPr>
        <w:t xml:space="preserve"> 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04C09"/>
    <w:rsid w:val="00040A9C"/>
    <w:rsid w:val="000B7865"/>
    <w:rsid w:val="00171D81"/>
    <w:rsid w:val="001A476B"/>
    <w:rsid w:val="0022731F"/>
    <w:rsid w:val="00297ECC"/>
    <w:rsid w:val="002D1EB2"/>
    <w:rsid w:val="00405F1D"/>
    <w:rsid w:val="00411E07"/>
    <w:rsid w:val="00412E07"/>
    <w:rsid w:val="0043550B"/>
    <w:rsid w:val="004E45A7"/>
    <w:rsid w:val="00533659"/>
    <w:rsid w:val="00581E17"/>
    <w:rsid w:val="005F78AD"/>
    <w:rsid w:val="00703F93"/>
    <w:rsid w:val="008E76AB"/>
    <w:rsid w:val="00947795"/>
    <w:rsid w:val="00966832"/>
    <w:rsid w:val="00AA2353"/>
    <w:rsid w:val="00BB24FD"/>
    <w:rsid w:val="00BF5538"/>
    <w:rsid w:val="00CA4DCE"/>
    <w:rsid w:val="00EC4145"/>
    <w:rsid w:val="00E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0FB8D-A6E1-47B4-B9A3-16553D49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character" w:customStyle="1" w:styleId="FontStyle38">
    <w:name w:val="Font Style38"/>
    <w:basedOn w:val="a0"/>
    <w:uiPriority w:val="99"/>
    <w:rsid w:val="00AA2353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35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5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11</cp:revision>
  <cp:lastPrinted>2023-07-08T16:21:00Z</cp:lastPrinted>
  <dcterms:created xsi:type="dcterms:W3CDTF">2023-06-25T15:46:00Z</dcterms:created>
  <dcterms:modified xsi:type="dcterms:W3CDTF">2023-07-08T16:22:00Z</dcterms:modified>
</cp:coreProperties>
</file>