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04" w:rsidRPr="00457E04" w:rsidRDefault="00457E04" w:rsidP="00457E04">
      <w:pPr>
        <w:ind w:left="-142" w:right="102"/>
        <w:jc w:val="center"/>
        <w:rPr>
          <w:b/>
          <w:sz w:val="28"/>
          <w:szCs w:val="28"/>
          <w:u w:val="single"/>
        </w:rPr>
      </w:pPr>
      <w:r w:rsidRPr="00457E04">
        <w:rPr>
          <w:b/>
          <w:sz w:val="28"/>
          <w:szCs w:val="28"/>
          <w:u w:val="single"/>
        </w:rPr>
        <w:t xml:space="preserve">Аннотация </w:t>
      </w:r>
    </w:p>
    <w:p w:rsidR="00457E04" w:rsidRPr="00457E04" w:rsidRDefault="00457E04" w:rsidP="00457E04">
      <w:pPr>
        <w:ind w:right="102"/>
        <w:jc w:val="center"/>
        <w:rPr>
          <w:b/>
          <w:sz w:val="28"/>
          <w:szCs w:val="28"/>
          <w:u w:val="single"/>
        </w:rPr>
      </w:pPr>
      <w:r w:rsidRPr="00457E04">
        <w:rPr>
          <w:b/>
          <w:sz w:val="28"/>
          <w:szCs w:val="28"/>
          <w:u w:val="single"/>
        </w:rPr>
        <w:t xml:space="preserve">к рабочей программе дисциплины </w:t>
      </w:r>
    </w:p>
    <w:p w:rsidR="00457E04" w:rsidRPr="00457E04" w:rsidRDefault="00457E04" w:rsidP="00457E04">
      <w:pPr>
        <w:spacing w:after="240"/>
        <w:ind w:right="102"/>
        <w:jc w:val="center"/>
        <w:rPr>
          <w:b/>
          <w:sz w:val="28"/>
          <w:szCs w:val="28"/>
          <w:u w:val="single"/>
        </w:rPr>
      </w:pPr>
      <w:r w:rsidRPr="00457E04">
        <w:rPr>
          <w:b/>
          <w:caps/>
          <w:sz w:val="28"/>
          <w:szCs w:val="28"/>
          <w:u w:val="single"/>
        </w:rPr>
        <w:t>ОП.04 «</w:t>
      </w:r>
      <w:r w:rsidRPr="00457E04">
        <w:rPr>
          <w:b/>
          <w:sz w:val="28"/>
          <w:u w:val="single"/>
        </w:rPr>
        <w:t>Основы предпринимательской деятельности</w:t>
      </w:r>
      <w:r w:rsidRPr="00457E04">
        <w:rPr>
          <w:b/>
          <w:sz w:val="28"/>
          <w:szCs w:val="28"/>
          <w:u w:val="single"/>
        </w:rPr>
        <w:t>»</w:t>
      </w:r>
    </w:p>
    <w:p w:rsidR="00457E04" w:rsidRPr="00457E04" w:rsidRDefault="00457E04" w:rsidP="0045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</w:rPr>
      </w:pPr>
      <w:r w:rsidRPr="00457E04">
        <w:rPr>
          <w:b/>
          <w:sz w:val="28"/>
        </w:rPr>
        <w:t>1.1. Место учебной дисциплины в структуре основной профессиональной образовательной программы.</w:t>
      </w:r>
    </w:p>
    <w:p w:rsidR="00457E04" w:rsidRPr="00457E04" w:rsidRDefault="00457E04" w:rsidP="0045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</w:rPr>
      </w:pPr>
      <w:r w:rsidRPr="00457E04">
        <w:rPr>
          <w:sz w:val="28"/>
        </w:rPr>
        <w:t xml:space="preserve">Учебная дисциплина ОП.04 </w:t>
      </w:r>
      <w:r w:rsidRPr="00457E04">
        <w:rPr>
          <w:sz w:val="28"/>
          <w:lang w:eastAsia="ar-SA"/>
        </w:rPr>
        <w:t>«</w:t>
      </w:r>
      <w:r w:rsidRPr="00457E04">
        <w:rPr>
          <w:sz w:val="28"/>
        </w:rPr>
        <w:t>Основы предпринимательской деятельности</w:t>
      </w:r>
      <w:r w:rsidRPr="00457E04">
        <w:rPr>
          <w:sz w:val="28"/>
          <w:lang w:eastAsia="ar-SA"/>
        </w:rPr>
        <w:t>»</w:t>
      </w:r>
      <w:r w:rsidRPr="00457E04">
        <w:rPr>
          <w:sz w:val="28"/>
        </w:rPr>
        <w:t xml:space="preserve"> я</w:t>
      </w:r>
      <w:r w:rsidRPr="00457E04">
        <w:rPr>
          <w:sz w:val="28"/>
        </w:rPr>
        <w:t>в</w:t>
      </w:r>
      <w:r w:rsidRPr="00457E04">
        <w:rPr>
          <w:sz w:val="28"/>
        </w:rPr>
        <w:t>ляется вариативной частью образовательной программы среднего профессиональн</w:t>
      </w:r>
      <w:r w:rsidRPr="00457E04">
        <w:rPr>
          <w:sz w:val="28"/>
        </w:rPr>
        <w:t>о</w:t>
      </w:r>
      <w:r w:rsidRPr="00457E04">
        <w:rPr>
          <w:sz w:val="28"/>
        </w:rPr>
        <w:t>го образования по программе подготовки квалифицированных рабочих, служащих в соответствии с ФГОС СПО по специальности 23.01.08 «Слесарь по ремонту стро</w:t>
      </w:r>
      <w:r w:rsidRPr="00457E04">
        <w:rPr>
          <w:sz w:val="28"/>
        </w:rPr>
        <w:t>и</w:t>
      </w:r>
      <w:r w:rsidRPr="00457E04">
        <w:rPr>
          <w:sz w:val="28"/>
        </w:rPr>
        <w:t xml:space="preserve">тельных машин». </w:t>
      </w:r>
    </w:p>
    <w:p w:rsidR="00457E04" w:rsidRPr="00457E04" w:rsidRDefault="00457E04" w:rsidP="00457E04">
      <w:pPr>
        <w:ind w:firstLine="709"/>
        <w:jc w:val="both"/>
        <w:rPr>
          <w:sz w:val="28"/>
        </w:rPr>
      </w:pPr>
      <w:r w:rsidRPr="00457E04">
        <w:rPr>
          <w:sz w:val="28"/>
        </w:rPr>
        <w:t>Особое значение дисциплина имеет</w:t>
      </w:r>
      <w:r>
        <w:rPr>
          <w:sz w:val="28"/>
        </w:rPr>
        <w:t xml:space="preserve"> при формировании и развитии ОК</w:t>
      </w:r>
      <w:r w:rsidRPr="00457E04">
        <w:rPr>
          <w:sz w:val="28"/>
        </w:rPr>
        <w:t xml:space="preserve">01, </w:t>
      </w:r>
      <w:r>
        <w:rPr>
          <w:sz w:val="28"/>
        </w:rPr>
        <w:t xml:space="preserve">    </w:t>
      </w:r>
      <w:r w:rsidRPr="00457E04">
        <w:rPr>
          <w:sz w:val="28"/>
        </w:rPr>
        <w:t>ОК 02, ОК 04, ОК 05, ОК 06,</w:t>
      </w:r>
      <w:r w:rsidRPr="00457E04">
        <w:t xml:space="preserve"> </w:t>
      </w:r>
      <w:r w:rsidRPr="00457E04">
        <w:rPr>
          <w:sz w:val="28"/>
        </w:rPr>
        <w:t>ОК 09 ЛР1-ЛР23</w:t>
      </w:r>
    </w:p>
    <w:p w:rsidR="00457E04" w:rsidRPr="00457E04" w:rsidRDefault="00457E04" w:rsidP="00457E04">
      <w:pPr>
        <w:jc w:val="both"/>
        <w:rPr>
          <w:sz w:val="28"/>
        </w:rPr>
      </w:pPr>
    </w:p>
    <w:p w:rsidR="00457E04" w:rsidRPr="00457E04" w:rsidRDefault="00457E04" w:rsidP="0045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</w:rPr>
      </w:pPr>
      <w:r w:rsidRPr="00457E04">
        <w:rPr>
          <w:b/>
          <w:sz w:val="28"/>
        </w:rPr>
        <w:t>1.2. Цель и планируемые результаты освоения дисциплины:</w:t>
      </w:r>
    </w:p>
    <w:p w:rsidR="00457E04" w:rsidRPr="00457E04" w:rsidRDefault="00457E04" w:rsidP="00457E04">
      <w:pPr>
        <w:suppressAutoHyphens/>
        <w:ind w:firstLine="567"/>
        <w:jc w:val="both"/>
        <w:rPr>
          <w:sz w:val="28"/>
          <w:szCs w:val="28"/>
        </w:rPr>
      </w:pPr>
      <w:r w:rsidRPr="00457E04">
        <w:rPr>
          <w:sz w:val="28"/>
          <w:szCs w:val="28"/>
        </w:rPr>
        <w:t xml:space="preserve">  В рамках программы учебной дисциплины обучающимися осваиваются умения и знания:</w:t>
      </w:r>
    </w:p>
    <w:tbl>
      <w:tblPr>
        <w:tblW w:w="9924" w:type="dxa"/>
        <w:jc w:val="center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8"/>
        <w:gridCol w:w="4536"/>
        <w:gridCol w:w="4300"/>
      </w:tblGrid>
      <w:tr w:rsidR="00457E04" w:rsidRPr="00457E04" w:rsidTr="00C37D42">
        <w:trPr>
          <w:jc w:val="center"/>
        </w:trPr>
        <w:tc>
          <w:tcPr>
            <w:tcW w:w="1088" w:type="dxa"/>
          </w:tcPr>
          <w:p w:rsidR="00457E04" w:rsidRPr="00457E04" w:rsidRDefault="00457E04" w:rsidP="00457E04">
            <w:pPr>
              <w:suppressAutoHyphens/>
              <w:jc w:val="center"/>
            </w:pPr>
            <w:r w:rsidRPr="00457E04">
              <w:t xml:space="preserve">Код </w:t>
            </w:r>
          </w:p>
          <w:p w:rsidR="00457E04" w:rsidRPr="00457E04" w:rsidRDefault="00457E04" w:rsidP="00457E04">
            <w:pPr>
              <w:suppressAutoHyphens/>
              <w:jc w:val="center"/>
            </w:pPr>
            <w:r w:rsidRPr="00457E04">
              <w:t>ОК,ЛР</w:t>
            </w:r>
          </w:p>
        </w:tc>
        <w:tc>
          <w:tcPr>
            <w:tcW w:w="4536" w:type="dxa"/>
          </w:tcPr>
          <w:p w:rsidR="00457E04" w:rsidRPr="00457E04" w:rsidRDefault="00457E04" w:rsidP="00457E04">
            <w:pPr>
              <w:suppressAutoHyphens/>
              <w:jc w:val="center"/>
            </w:pPr>
            <w:r w:rsidRPr="00457E04">
              <w:t>Умения</w:t>
            </w:r>
          </w:p>
        </w:tc>
        <w:tc>
          <w:tcPr>
            <w:tcW w:w="4300" w:type="dxa"/>
          </w:tcPr>
          <w:p w:rsidR="00457E04" w:rsidRPr="00457E04" w:rsidRDefault="00457E04" w:rsidP="00457E04">
            <w:pPr>
              <w:suppressAutoHyphens/>
              <w:jc w:val="center"/>
            </w:pPr>
            <w:r w:rsidRPr="00457E04">
              <w:t>Знания</w:t>
            </w:r>
          </w:p>
        </w:tc>
      </w:tr>
      <w:tr w:rsidR="00457E04" w:rsidRPr="00457E04" w:rsidTr="00C37D42">
        <w:trPr>
          <w:trHeight w:val="1974"/>
          <w:jc w:val="center"/>
        </w:trPr>
        <w:tc>
          <w:tcPr>
            <w:tcW w:w="1088" w:type="dxa"/>
          </w:tcPr>
          <w:p w:rsidR="00457E04" w:rsidRPr="00457E04" w:rsidRDefault="00457E04" w:rsidP="00457E04">
            <w:pPr>
              <w:suppressAutoHyphens/>
              <w:jc w:val="center"/>
            </w:pPr>
            <w:r w:rsidRPr="00457E04">
              <w:t>ОК 01</w:t>
            </w:r>
          </w:p>
          <w:p w:rsidR="00457E04" w:rsidRPr="00457E04" w:rsidRDefault="00457E04" w:rsidP="00457E04">
            <w:pPr>
              <w:suppressAutoHyphens/>
              <w:jc w:val="center"/>
            </w:pPr>
            <w:r w:rsidRPr="00457E04">
              <w:t>ОК 02</w:t>
            </w:r>
          </w:p>
          <w:p w:rsidR="00457E04" w:rsidRPr="00457E04" w:rsidRDefault="00457E04" w:rsidP="00457E04">
            <w:pPr>
              <w:suppressAutoHyphens/>
              <w:jc w:val="center"/>
            </w:pPr>
            <w:r w:rsidRPr="00457E04">
              <w:t>ОК 03</w:t>
            </w:r>
          </w:p>
          <w:p w:rsidR="00457E04" w:rsidRPr="00457E04" w:rsidRDefault="00457E04" w:rsidP="00457E04">
            <w:pPr>
              <w:suppressAutoHyphens/>
              <w:jc w:val="center"/>
            </w:pPr>
            <w:r w:rsidRPr="00457E04">
              <w:t>ОК 04</w:t>
            </w:r>
          </w:p>
          <w:p w:rsidR="00457E04" w:rsidRPr="00457E04" w:rsidRDefault="00457E04" w:rsidP="00457E04">
            <w:pPr>
              <w:suppressAutoHyphens/>
              <w:jc w:val="center"/>
            </w:pPr>
            <w:r w:rsidRPr="00457E04">
              <w:t>ОК 05</w:t>
            </w:r>
          </w:p>
          <w:p w:rsidR="00457E04" w:rsidRPr="00457E04" w:rsidRDefault="00457E04" w:rsidP="00457E04">
            <w:pPr>
              <w:suppressAutoHyphens/>
              <w:jc w:val="center"/>
            </w:pPr>
            <w:r w:rsidRPr="00457E04">
              <w:t>ОК 06</w:t>
            </w:r>
          </w:p>
          <w:p w:rsidR="00457E04" w:rsidRPr="00457E04" w:rsidRDefault="00457E04" w:rsidP="00457E04">
            <w:pPr>
              <w:suppressAutoHyphens/>
              <w:jc w:val="center"/>
            </w:pPr>
            <w:r w:rsidRPr="00457E04">
              <w:t>ОК 09</w:t>
            </w:r>
          </w:p>
          <w:p w:rsidR="00457E04" w:rsidRPr="00457E04" w:rsidRDefault="00457E04" w:rsidP="00457E04">
            <w:pPr>
              <w:suppressAutoHyphens/>
              <w:jc w:val="center"/>
            </w:pPr>
            <w:r w:rsidRPr="00457E04">
              <w:rPr>
                <w:sz w:val="28"/>
              </w:rPr>
              <w:t>ЛР1-ЛР23.</w:t>
            </w:r>
          </w:p>
          <w:p w:rsidR="00457E04" w:rsidRPr="00457E04" w:rsidRDefault="00457E04" w:rsidP="00457E04">
            <w:pPr>
              <w:suppressAutoHyphens/>
              <w:jc w:val="center"/>
            </w:pPr>
          </w:p>
        </w:tc>
        <w:tc>
          <w:tcPr>
            <w:tcW w:w="4536" w:type="dxa"/>
          </w:tcPr>
          <w:p w:rsidR="00457E04" w:rsidRPr="00457E04" w:rsidRDefault="00457E04" w:rsidP="00457E04">
            <w:pPr>
              <w:suppressAutoHyphens/>
              <w:jc w:val="both"/>
              <w:rPr>
                <w:i/>
                <w:iCs/>
                <w:lang w:bidi="ru-RU"/>
              </w:rPr>
            </w:pPr>
            <w:r w:rsidRPr="00457E04">
              <w:rPr>
                <w:b/>
                <w:i/>
                <w:iCs/>
                <w:lang w:bidi="ru-RU"/>
              </w:rPr>
              <w:t>-</w:t>
            </w:r>
            <w:r w:rsidRPr="00457E04">
              <w:rPr>
                <w:i/>
                <w:iCs/>
                <w:lang w:bidi="ru-RU"/>
              </w:rPr>
              <w:t> квалифицированно применять положения гражданского, трудового и административного права в сфере предпринимательской деятельности;</w:t>
            </w:r>
          </w:p>
          <w:p w:rsidR="00457E04" w:rsidRPr="00457E04" w:rsidRDefault="00457E04" w:rsidP="00457E04">
            <w:pPr>
              <w:suppressAutoHyphens/>
              <w:jc w:val="both"/>
              <w:rPr>
                <w:i/>
                <w:iCs/>
                <w:lang w:bidi="ru-RU"/>
              </w:rPr>
            </w:pPr>
            <w:r w:rsidRPr="00457E04">
              <w:rPr>
                <w:b/>
                <w:i/>
                <w:iCs/>
                <w:lang w:bidi="ru-RU"/>
              </w:rPr>
              <w:t>-</w:t>
            </w:r>
            <w:r w:rsidRPr="00457E04">
              <w:rPr>
                <w:i/>
                <w:iCs/>
                <w:lang w:bidi="ru-RU"/>
              </w:rPr>
              <w:t> готовить необходимую справочную информацию о правовом положении объектов предпринимательской деятельности;</w:t>
            </w:r>
          </w:p>
          <w:p w:rsidR="00457E04" w:rsidRPr="00457E04" w:rsidRDefault="00457E04" w:rsidP="00457E04">
            <w:pPr>
              <w:suppressAutoHyphens/>
              <w:jc w:val="both"/>
              <w:rPr>
                <w:i/>
                <w:iCs/>
                <w:lang w:bidi="ru-RU"/>
              </w:rPr>
            </w:pPr>
            <w:r w:rsidRPr="00457E04">
              <w:rPr>
                <w:b/>
                <w:i/>
                <w:iCs/>
                <w:lang w:bidi="ru-RU"/>
              </w:rPr>
              <w:t>-</w:t>
            </w:r>
            <w:r w:rsidRPr="00457E04">
              <w:rPr>
                <w:i/>
                <w:iCs/>
                <w:lang w:bidi="ru-RU"/>
              </w:rPr>
              <w:t> работать с текстами нормативно-правовых источников;</w:t>
            </w:r>
          </w:p>
          <w:p w:rsidR="00457E04" w:rsidRPr="00457E04" w:rsidRDefault="00457E04" w:rsidP="00457E04">
            <w:pPr>
              <w:suppressAutoHyphens/>
              <w:jc w:val="both"/>
              <w:rPr>
                <w:i/>
                <w:iCs/>
                <w:lang w:bidi="ru-RU"/>
              </w:rPr>
            </w:pPr>
            <w:r w:rsidRPr="00457E04">
              <w:rPr>
                <w:b/>
                <w:i/>
                <w:iCs/>
                <w:lang w:bidi="ru-RU"/>
              </w:rPr>
              <w:t>-</w:t>
            </w:r>
            <w:r w:rsidRPr="00457E04">
              <w:rPr>
                <w:i/>
                <w:iCs/>
                <w:lang w:bidi="ru-RU"/>
              </w:rPr>
              <w:t> использовать и применять нормативно-правовые акты, регламентирующие предпринимательскую деятельность;</w:t>
            </w:r>
          </w:p>
          <w:p w:rsidR="00457E04" w:rsidRPr="00457E04" w:rsidRDefault="00457E04" w:rsidP="00457E04">
            <w:pPr>
              <w:suppressAutoHyphens/>
              <w:jc w:val="both"/>
              <w:rPr>
                <w:i/>
                <w:iCs/>
                <w:lang w:bidi="ru-RU"/>
              </w:rPr>
            </w:pPr>
            <w:r w:rsidRPr="00457E04">
              <w:rPr>
                <w:b/>
                <w:i/>
                <w:iCs/>
                <w:lang w:bidi="ru-RU"/>
              </w:rPr>
              <w:t>-</w:t>
            </w:r>
            <w:r w:rsidRPr="00457E04">
              <w:rPr>
                <w:i/>
                <w:iCs/>
                <w:lang w:bidi="ru-RU"/>
              </w:rPr>
              <w:t> оформлять документацию для регистрации предпринимательской деятельности;</w:t>
            </w:r>
          </w:p>
          <w:p w:rsidR="00457E04" w:rsidRPr="00457E04" w:rsidRDefault="00457E04" w:rsidP="00457E04">
            <w:pPr>
              <w:suppressAutoHyphens/>
              <w:jc w:val="both"/>
              <w:rPr>
                <w:i/>
                <w:iCs/>
                <w:lang w:bidi="ru-RU"/>
              </w:rPr>
            </w:pPr>
            <w:r w:rsidRPr="00457E04">
              <w:rPr>
                <w:b/>
                <w:i/>
                <w:iCs/>
                <w:lang w:bidi="ru-RU"/>
              </w:rPr>
              <w:t>-</w:t>
            </w:r>
            <w:r w:rsidRPr="00457E04">
              <w:rPr>
                <w:i/>
                <w:iCs/>
                <w:lang w:bidi="ru-RU"/>
              </w:rPr>
              <w:t> осуществлять расчет заработной платы работников в области предпринимательской деятельности;</w:t>
            </w:r>
          </w:p>
          <w:p w:rsidR="00457E04" w:rsidRPr="00457E04" w:rsidRDefault="00457E04" w:rsidP="00457E04">
            <w:pPr>
              <w:suppressAutoHyphens/>
              <w:jc w:val="both"/>
              <w:rPr>
                <w:i/>
                <w:iCs/>
                <w:lang w:bidi="ru-RU"/>
              </w:rPr>
            </w:pPr>
            <w:r w:rsidRPr="00457E04">
              <w:rPr>
                <w:b/>
                <w:i/>
                <w:iCs/>
                <w:lang w:bidi="ru-RU"/>
              </w:rPr>
              <w:t>-</w:t>
            </w:r>
            <w:r w:rsidRPr="00457E04">
              <w:rPr>
                <w:i/>
                <w:iCs/>
                <w:lang w:bidi="ru-RU"/>
              </w:rPr>
              <w:t> составлять типичные формы гражданско-правового договора;</w:t>
            </w:r>
          </w:p>
          <w:p w:rsidR="00457E04" w:rsidRPr="00457E04" w:rsidRDefault="00457E04" w:rsidP="00457E04">
            <w:pPr>
              <w:suppressAutoHyphens/>
              <w:jc w:val="both"/>
              <w:rPr>
                <w:i/>
                <w:iCs/>
              </w:rPr>
            </w:pPr>
            <w:r w:rsidRPr="00457E04">
              <w:rPr>
                <w:b/>
                <w:i/>
                <w:iCs/>
                <w:lang w:bidi="ru-RU"/>
              </w:rPr>
              <w:t>-</w:t>
            </w:r>
            <w:r w:rsidRPr="00457E04">
              <w:rPr>
                <w:i/>
                <w:iCs/>
                <w:lang w:bidi="ru-RU"/>
              </w:rPr>
              <w:t> соблюдать деловую и профессиональную этику в предпринимательской деятельности.</w:t>
            </w:r>
          </w:p>
          <w:p w:rsidR="00457E04" w:rsidRPr="00457E04" w:rsidRDefault="00457E04" w:rsidP="00457E04">
            <w:pPr>
              <w:suppressAutoHyphens/>
              <w:jc w:val="both"/>
            </w:pPr>
          </w:p>
        </w:tc>
        <w:tc>
          <w:tcPr>
            <w:tcW w:w="4300" w:type="dxa"/>
          </w:tcPr>
          <w:p w:rsidR="00457E04" w:rsidRPr="00457E04" w:rsidRDefault="00457E04" w:rsidP="00457E0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lang w:bidi="ru-RU"/>
              </w:rPr>
            </w:pPr>
            <w:r w:rsidRPr="00457E04">
              <w:t>- 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систему и структуру предприним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а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тельской деятельности Российской Федерации;</w:t>
            </w:r>
          </w:p>
          <w:p w:rsidR="00457E04" w:rsidRPr="00457E04" w:rsidRDefault="00457E04" w:rsidP="00457E0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lang w:bidi="ru-RU"/>
              </w:rPr>
            </w:pPr>
            <w:r w:rsidRPr="00457E04">
              <w:rPr>
                <w:rFonts w:eastAsia="Calibri"/>
                <w:b/>
                <w:i/>
                <w:iCs/>
                <w:color w:val="000000"/>
                <w:lang w:bidi="ru-RU"/>
              </w:rPr>
              <w:t>-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 основные положения Конституции Российской Федерации, Федерального закона от 25 мая 1995 г. «О конкуре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н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ции и ограничении монополистической деятельности на товарных рынках», Постановление Правительства РФ «О лицензировании отдельных видов де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я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тельности» и другие нормативно-правовые акты, регламентирующие предпринимательскую деятельность;</w:t>
            </w:r>
          </w:p>
          <w:p w:rsidR="00457E04" w:rsidRPr="00457E04" w:rsidRDefault="00457E04" w:rsidP="00457E0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lang w:bidi="ru-RU"/>
              </w:rPr>
            </w:pPr>
            <w:r w:rsidRPr="00457E04">
              <w:rPr>
                <w:rFonts w:eastAsia="Calibri"/>
                <w:b/>
                <w:i/>
                <w:iCs/>
                <w:color w:val="000000"/>
                <w:lang w:bidi="ru-RU"/>
              </w:rPr>
              <w:t>- 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основы налогообложения в предпр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и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нимательской деятельности;</w:t>
            </w:r>
          </w:p>
          <w:p w:rsidR="00457E04" w:rsidRPr="00457E04" w:rsidRDefault="00457E04" w:rsidP="00457E0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lang w:bidi="ru-RU"/>
              </w:rPr>
            </w:pPr>
            <w:r w:rsidRPr="00457E04">
              <w:rPr>
                <w:rFonts w:eastAsia="Calibri"/>
                <w:b/>
                <w:i/>
                <w:iCs/>
                <w:color w:val="000000"/>
                <w:lang w:bidi="ru-RU"/>
              </w:rPr>
              <w:t>-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 основные организационно-правовые формы предпринимательской де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я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тельности юридического лица;</w:t>
            </w:r>
          </w:p>
          <w:p w:rsidR="00457E04" w:rsidRPr="00457E04" w:rsidRDefault="00457E04" w:rsidP="00457E0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lang w:bidi="ru-RU"/>
              </w:rPr>
            </w:pPr>
            <w:r w:rsidRPr="00457E04">
              <w:rPr>
                <w:rFonts w:eastAsia="Calibri"/>
                <w:b/>
                <w:i/>
                <w:iCs/>
                <w:color w:val="000000"/>
                <w:lang w:bidi="ru-RU"/>
              </w:rPr>
              <w:t>- 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права и обязанности индивидуального предпринимателя;</w:t>
            </w:r>
          </w:p>
          <w:p w:rsidR="00457E04" w:rsidRPr="00457E04" w:rsidRDefault="00457E04" w:rsidP="00457E0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lang w:bidi="ru-RU"/>
              </w:rPr>
            </w:pPr>
            <w:r w:rsidRPr="00457E04">
              <w:rPr>
                <w:rFonts w:eastAsia="Calibri"/>
                <w:b/>
                <w:i/>
                <w:iCs/>
                <w:color w:val="000000"/>
                <w:lang w:bidi="ru-RU"/>
              </w:rPr>
              <w:t>-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 основы бухгалтерского учета и о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т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четности в области предприним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а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тельской деятельности;</w:t>
            </w:r>
          </w:p>
          <w:p w:rsidR="00457E04" w:rsidRPr="00457E04" w:rsidRDefault="00457E04" w:rsidP="00457E0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000000"/>
                <w:lang w:bidi="ru-RU"/>
              </w:rPr>
            </w:pPr>
            <w:r w:rsidRPr="00457E04">
              <w:rPr>
                <w:rFonts w:eastAsia="Calibri"/>
                <w:b/>
                <w:i/>
                <w:iCs/>
                <w:color w:val="000000"/>
                <w:lang w:bidi="ru-RU"/>
              </w:rPr>
              <w:t>- 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особенности правового регулирования занятости и трудоустройства в о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б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ласти предпринимательской деятел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ь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ности;</w:t>
            </w:r>
          </w:p>
          <w:p w:rsidR="00457E04" w:rsidRPr="00457E04" w:rsidRDefault="00457E04" w:rsidP="00457E04">
            <w:pPr>
              <w:numPr>
                <w:ilvl w:val="0"/>
                <w:numId w:val="26"/>
              </w:numPr>
              <w:suppressAutoHyphens/>
              <w:spacing w:after="120" w:line="276" w:lineRule="auto"/>
              <w:ind w:left="113" w:hanging="720"/>
              <w:contextualSpacing/>
              <w:jc w:val="both"/>
            </w:pPr>
            <w:r w:rsidRPr="00457E04">
              <w:rPr>
                <w:rFonts w:eastAsia="Calibri"/>
                <w:b/>
                <w:i/>
                <w:iCs/>
                <w:color w:val="000000"/>
                <w:lang w:bidi="ru-RU"/>
              </w:rPr>
              <w:t>-</w:t>
            </w:r>
            <w:r w:rsidRPr="00457E04">
              <w:rPr>
                <w:rFonts w:eastAsia="Calibri"/>
                <w:i/>
                <w:iCs/>
                <w:color w:val="000000"/>
                <w:lang w:bidi="ru-RU"/>
              </w:rPr>
              <w:t> основные понятия и принципы коррупции.</w:t>
            </w:r>
          </w:p>
        </w:tc>
      </w:tr>
    </w:tbl>
    <w:p w:rsidR="006021A5" w:rsidRDefault="006021A5" w:rsidP="0045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:rsidR="006021A5" w:rsidRDefault="006021A5" w:rsidP="0045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:rsidR="00457E04" w:rsidRPr="00457E04" w:rsidRDefault="00457E04" w:rsidP="0045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 w:rsidRPr="00457E04">
        <w:rPr>
          <w:b/>
          <w:sz w:val="28"/>
          <w:szCs w:val="28"/>
        </w:rPr>
        <w:lastRenderedPageBreak/>
        <w:t>2.1. Объем учебной дисциплины и виды учебной работы.</w:t>
      </w:r>
    </w:p>
    <w:p w:rsidR="00457E04" w:rsidRPr="00457E04" w:rsidRDefault="00457E04" w:rsidP="0045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86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211"/>
        <w:gridCol w:w="1701"/>
        <w:gridCol w:w="1957"/>
      </w:tblGrid>
      <w:tr w:rsidR="00457E04" w:rsidRPr="00457E04" w:rsidTr="00C37D42">
        <w:trPr>
          <w:trHeight w:val="397"/>
          <w:jc w:val="center"/>
        </w:trPr>
        <w:tc>
          <w:tcPr>
            <w:tcW w:w="6211" w:type="dxa"/>
            <w:shd w:val="clear" w:color="auto" w:fill="auto"/>
          </w:tcPr>
          <w:p w:rsidR="00457E04" w:rsidRPr="00457E04" w:rsidRDefault="00457E04" w:rsidP="00457E04">
            <w:pPr>
              <w:jc w:val="center"/>
              <w:rPr>
                <w:sz w:val="26"/>
                <w:szCs w:val="26"/>
              </w:rPr>
            </w:pPr>
            <w:r w:rsidRPr="00457E04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701" w:type="dxa"/>
            <w:shd w:val="clear" w:color="auto" w:fill="auto"/>
          </w:tcPr>
          <w:p w:rsidR="00457E04" w:rsidRPr="00457E04" w:rsidRDefault="00457E04" w:rsidP="00457E04">
            <w:pPr>
              <w:jc w:val="center"/>
              <w:rPr>
                <w:iCs/>
                <w:sz w:val="26"/>
                <w:szCs w:val="26"/>
              </w:rPr>
            </w:pPr>
            <w:r w:rsidRPr="00457E04">
              <w:rPr>
                <w:b/>
                <w:iCs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1957" w:type="dxa"/>
          </w:tcPr>
          <w:p w:rsidR="00457E04" w:rsidRPr="00457E04" w:rsidRDefault="00457E04" w:rsidP="00457E04">
            <w:pPr>
              <w:jc w:val="center"/>
              <w:rPr>
                <w:b/>
                <w:iCs/>
                <w:sz w:val="26"/>
                <w:szCs w:val="26"/>
              </w:rPr>
            </w:pPr>
            <w:r w:rsidRPr="00457E04">
              <w:rPr>
                <w:b/>
                <w:iCs/>
                <w:sz w:val="26"/>
                <w:szCs w:val="26"/>
              </w:rPr>
              <w:t>Практическая подготовка</w:t>
            </w:r>
          </w:p>
        </w:tc>
      </w:tr>
      <w:tr w:rsidR="00457E04" w:rsidRPr="00457E04" w:rsidTr="00C37D42">
        <w:trPr>
          <w:trHeight w:val="397"/>
          <w:jc w:val="center"/>
        </w:trPr>
        <w:tc>
          <w:tcPr>
            <w:tcW w:w="6211" w:type="dxa"/>
            <w:shd w:val="clear" w:color="auto" w:fill="auto"/>
          </w:tcPr>
          <w:p w:rsidR="00457E04" w:rsidRPr="00457E04" w:rsidRDefault="00457E04" w:rsidP="00457E04">
            <w:pPr>
              <w:rPr>
                <w:b/>
                <w:sz w:val="26"/>
                <w:szCs w:val="26"/>
              </w:rPr>
            </w:pPr>
            <w:r w:rsidRPr="00457E04"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701" w:type="dxa"/>
            <w:shd w:val="clear" w:color="auto" w:fill="auto"/>
          </w:tcPr>
          <w:p w:rsidR="00457E04" w:rsidRPr="00457E04" w:rsidRDefault="00457E04" w:rsidP="00457E04">
            <w:pPr>
              <w:jc w:val="center"/>
              <w:rPr>
                <w:b/>
                <w:iCs/>
                <w:sz w:val="26"/>
                <w:szCs w:val="26"/>
              </w:rPr>
            </w:pPr>
            <w:r w:rsidRPr="00457E04">
              <w:rPr>
                <w:b/>
                <w:iCs/>
                <w:sz w:val="26"/>
                <w:szCs w:val="26"/>
              </w:rPr>
              <w:t>36</w:t>
            </w:r>
          </w:p>
        </w:tc>
        <w:tc>
          <w:tcPr>
            <w:tcW w:w="1957" w:type="dxa"/>
          </w:tcPr>
          <w:p w:rsidR="00457E04" w:rsidRPr="00457E04" w:rsidRDefault="00457E04" w:rsidP="00457E04">
            <w:pPr>
              <w:jc w:val="center"/>
              <w:rPr>
                <w:iCs/>
                <w:sz w:val="26"/>
                <w:szCs w:val="26"/>
              </w:rPr>
            </w:pPr>
            <w:r w:rsidRPr="00457E04">
              <w:rPr>
                <w:iCs/>
                <w:sz w:val="26"/>
                <w:szCs w:val="26"/>
              </w:rPr>
              <w:t>8</w:t>
            </w:r>
          </w:p>
        </w:tc>
      </w:tr>
      <w:tr w:rsidR="00457E04" w:rsidRPr="00457E04" w:rsidTr="00C37D42">
        <w:trPr>
          <w:trHeight w:val="397"/>
          <w:jc w:val="center"/>
        </w:trPr>
        <w:tc>
          <w:tcPr>
            <w:tcW w:w="6211" w:type="dxa"/>
            <w:shd w:val="clear" w:color="auto" w:fill="auto"/>
          </w:tcPr>
          <w:p w:rsidR="00457E04" w:rsidRPr="00457E04" w:rsidRDefault="00457E04" w:rsidP="00457E04">
            <w:pPr>
              <w:jc w:val="both"/>
              <w:rPr>
                <w:sz w:val="26"/>
                <w:szCs w:val="26"/>
              </w:rPr>
            </w:pPr>
            <w:r w:rsidRPr="00457E04">
              <w:rPr>
                <w:b/>
                <w:sz w:val="26"/>
                <w:szCs w:val="26"/>
              </w:rPr>
              <w:t>Обязательная аудиторная учебная нагрузка (вс</w:t>
            </w:r>
            <w:r w:rsidRPr="00457E04">
              <w:rPr>
                <w:b/>
                <w:sz w:val="26"/>
                <w:szCs w:val="26"/>
              </w:rPr>
              <w:t>е</w:t>
            </w:r>
            <w:r w:rsidRPr="00457E04">
              <w:rPr>
                <w:b/>
                <w:sz w:val="26"/>
                <w:szCs w:val="26"/>
              </w:rPr>
              <w:t xml:space="preserve">го) </w:t>
            </w:r>
          </w:p>
        </w:tc>
        <w:tc>
          <w:tcPr>
            <w:tcW w:w="1701" w:type="dxa"/>
            <w:shd w:val="clear" w:color="auto" w:fill="auto"/>
          </w:tcPr>
          <w:p w:rsidR="00457E04" w:rsidRPr="00457E04" w:rsidRDefault="00457E04" w:rsidP="00457E04">
            <w:pPr>
              <w:jc w:val="center"/>
              <w:rPr>
                <w:b/>
                <w:iCs/>
                <w:sz w:val="26"/>
                <w:szCs w:val="26"/>
              </w:rPr>
            </w:pPr>
            <w:r w:rsidRPr="00457E04">
              <w:rPr>
                <w:b/>
                <w:iCs/>
                <w:sz w:val="26"/>
                <w:szCs w:val="26"/>
              </w:rPr>
              <w:t>34</w:t>
            </w:r>
          </w:p>
        </w:tc>
        <w:tc>
          <w:tcPr>
            <w:tcW w:w="1957" w:type="dxa"/>
          </w:tcPr>
          <w:p w:rsidR="00457E04" w:rsidRPr="00457E04" w:rsidRDefault="00457E04" w:rsidP="00457E04">
            <w:pPr>
              <w:jc w:val="center"/>
              <w:rPr>
                <w:b/>
                <w:iCs/>
                <w:sz w:val="26"/>
                <w:szCs w:val="26"/>
              </w:rPr>
            </w:pPr>
          </w:p>
        </w:tc>
      </w:tr>
      <w:tr w:rsidR="00457E04" w:rsidRPr="00457E04" w:rsidTr="00C37D42">
        <w:trPr>
          <w:trHeight w:val="397"/>
          <w:jc w:val="center"/>
        </w:trPr>
        <w:tc>
          <w:tcPr>
            <w:tcW w:w="6211" w:type="dxa"/>
            <w:shd w:val="clear" w:color="auto" w:fill="auto"/>
          </w:tcPr>
          <w:p w:rsidR="00457E04" w:rsidRPr="00457E04" w:rsidRDefault="00457E04" w:rsidP="00457E04">
            <w:pPr>
              <w:jc w:val="both"/>
              <w:rPr>
                <w:sz w:val="26"/>
                <w:szCs w:val="26"/>
              </w:rPr>
            </w:pPr>
            <w:r w:rsidRPr="00457E04">
              <w:rPr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457E04" w:rsidRPr="00457E04" w:rsidRDefault="00457E04" w:rsidP="00457E04">
            <w:pPr>
              <w:jc w:val="center"/>
              <w:rPr>
                <w:b/>
                <w:iCs/>
                <w:sz w:val="26"/>
                <w:szCs w:val="26"/>
              </w:rPr>
            </w:pPr>
          </w:p>
        </w:tc>
        <w:tc>
          <w:tcPr>
            <w:tcW w:w="1957" w:type="dxa"/>
          </w:tcPr>
          <w:p w:rsidR="00457E04" w:rsidRPr="00457E04" w:rsidRDefault="00457E04" w:rsidP="00457E04">
            <w:pPr>
              <w:jc w:val="center"/>
              <w:rPr>
                <w:b/>
                <w:iCs/>
                <w:sz w:val="26"/>
                <w:szCs w:val="26"/>
              </w:rPr>
            </w:pPr>
          </w:p>
        </w:tc>
      </w:tr>
      <w:tr w:rsidR="00457E04" w:rsidRPr="00457E04" w:rsidTr="00C37D42">
        <w:trPr>
          <w:trHeight w:val="397"/>
          <w:jc w:val="center"/>
        </w:trPr>
        <w:tc>
          <w:tcPr>
            <w:tcW w:w="6211" w:type="dxa"/>
            <w:shd w:val="clear" w:color="auto" w:fill="auto"/>
          </w:tcPr>
          <w:p w:rsidR="00457E04" w:rsidRPr="00457E04" w:rsidRDefault="00457E04" w:rsidP="00457E04">
            <w:pPr>
              <w:jc w:val="both"/>
              <w:rPr>
                <w:sz w:val="26"/>
                <w:szCs w:val="26"/>
              </w:rPr>
            </w:pPr>
            <w:r w:rsidRPr="00457E04">
              <w:rPr>
                <w:sz w:val="26"/>
                <w:szCs w:val="26"/>
              </w:rPr>
              <w:t>теоретическое обучение</w:t>
            </w:r>
          </w:p>
        </w:tc>
        <w:tc>
          <w:tcPr>
            <w:tcW w:w="1701" w:type="dxa"/>
            <w:shd w:val="clear" w:color="auto" w:fill="auto"/>
          </w:tcPr>
          <w:p w:rsidR="00457E04" w:rsidRPr="00457E04" w:rsidRDefault="00457E04" w:rsidP="00457E04">
            <w:pPr>
              <w:jc w:val="center"/>
              <w:rPr>
                <w:iCs/>
                <w:sz w:val="26"/>
                <w:szCs w:val="26"/>
              </w:rPr>
            </w:pPr>
            <w:r w:rsidRPr="00457E04">
              <w:rPr>
                <w:iCs/>
                <w:sz w:val="26"/>
                <w:szCs w:val="26"/>
              </w:rPr>
              <w:t>26 (24+2)</w:t>
            </w:r>
          </w:p>
        </w:tc>
        <w:tc>
          <w:tcPr>
            <w:tcW w:w="1957" w:type="dxa"/>
          </w:tcPr>
          <w:p w:rsidR="00457E04" w:rsidRPr="00457E04" w:rsidRDefault="00457E04" w:rsidP="00457E04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457E04" w:rsidRPr="00457E04" w:rsidTr="00C37D42">
        <w:trPr>
          <w:trHeight w:val="397"/>
          <w:jc w:val="center"/>
        </w:trPr>
        <w:tc>
          <w:tcPr>
            <w:tcW w:w="6211" w:type="dxa"/>
            <w:shd w:val="clear" w:color="auto" w:fill="auto"/>
          </w:tcPr>
          <w:p w:rsidR="00457E04" w:rsidRPr="00457E04" w:rsidRDefault="00457E04" w:rsidP="00457E04">
            <w:pPr>
              <w:jc w:val="both"/>
              <w:rPr>
                <w:sz w:val="26"/>
                <w:szCs w:val="26"/>
              </w:rPr>
            </w:pPr>
            <w:r w:rsidRPr="00457E04">
              <w:rPr>
                <w:sz w:val="26"/>
                <w:szCs w:val="26"/>
              </w:rPr>
              <w:t>практические занятия</w:t>
            </w:r>
          </w:p>
        </w:tc>
        <w:tc>
          <w:tcPr>
            <w:tcW w:w="1701" w:type="dxa"/>
            <w:shd w:val="clear" w:color="auto" w:fill="auto"/>
          </w:tcPr>
          <w:p w:rsidR="00457E04" w:rsidRPr="00457E04" w:rsidRDefault="00457E04" w:rsidP="00457E04">
            <w:pPr>
              <w:jc w:val="center"/>
              <w:rPr>
                <w:iCs/>
                <w:sz w:val="26"/>
                <w:szCs w:val="26"/>
              </w:rPr>
            </w:pPr>
            <w:r w:rsidRPr="00457E04">
              <w:rPr>
                <w:iCs/>
                <w:sz w:val="26"/>
                <w:szCs w:val="26"/>
              </w:rPr>
              <w:t>8</w:t>
            </w:r>
          </w:p>
        </w:tc>
        <w:tc>
          <w:tcPr>
            <w:tcW w:w="1957" w:type="dxa"/>
          </w:tcPr>
          <w:p w:rsidR="00457E04" w:rsidRPr="00457E04" w:rsidRDefault="00457E04" w:rsidP="00457E04">
            <w:pPr>
              <w:jc w:val="center"/>
              <w:rPr>
                <w:iCs/>
                <w:sz w:val="26"/>
                <w:szCs w:val="26"/>
              </w:rPr>
            </w:pPr>
            <w:r w:rsidRPr="00457E04">
              <w:rPr>
                <w:iCs/>
                <w:sz w:val="26"/>
                <w:szCs w:val="26"/>
              </w:rPr>
              <w:t>8</w:t>
            </w:r>
          </w:p>
        </w:tc>
      </w:tr>
      <w:tr w:rsidR="00457E04" w:rsidRPr="00457E04" w:rsidTr="00C37D42">
        <w:trPr>
          <w:trHeight w:val="397"/>
          <w:jc w:val="center"/>
        </w:trPr>
        <w:tc>
          <w:tcPr>
            <w:tcW w:w="6211" w:type="dxa"/>
            <w:shd w:val="clear" w:color="auto" w:fill="auto"/>
          </w:tcPr>
          <w:p w:rsidR="00457E04" w:rsidRPr="00457E04" w:rsidRDefault="00457E04" w:rsidP="00457E04">
            <w:pPr>
              <w:jc w:val="both"/>
              <w:rPr>
                <w:b/>
                <w:sz w:val="26"/>
                <w:szCs w:val="26"/>
              </w:rPr>
            </w:pPr>
            <w:r w:rsidRPr="00457E04">
              <w:rPr>
                <w:b/>
                <w:sz w:val="26"/>
                <w:szCs w:val="26"/>
              </w:rPr>
              <w:t>Самостоятельная работа студента</w:t>
            </w:r>
          </w:p>
        </w:tc>
        <w:tc>
          <w:tcPr>
            <w:tcW w:w="1701" w:type="dxa"/>
            <w:shd w:val="clear" w:color="auto" w:fill="auto"/>
          </w:tcPr>
          <w:p w:rsidR="00457E04" w:rsidRPr="00457E04" w:rsidRDefault="00457E04" w:rsidP="00457E04">
            <w:pPr>
              <w:jc w:val="center"/>
              <w:rPr>
                <w:b/>
                <w:iCs/>
                <w:sz w:val="26"/>
                <w:szCs w:val="26"/>
              </w:rPr>
            </w:pPr>
            <w:r w:rsidRPr="00457E04">
              <w:rPr>
                <w:b/>
                <w:iCs/>
                <w:sz w:val="26"/>
                <w:szCs w:val="26"/>
              </w:rPr>
              <w:t>2</w:t>
            </w:r>
          </w:p>
        </w:tc>
        <w:tc>
          <w:tcPr>
            <w:tcW w:w="1957" w:type="dxa"/>
          </w:tcPr>
          <w:p w:rsidR="00457E04" w:rsidRPr="00457E04" w:rsidRDefault="00457E04" w:rsidP="00457E04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457E04" w:rsidRPr="00457E04" w:rsidTr="00C37D42">
        <w:trPr>
          <w:trHeight w:val="397"/>
          <w:jc w:val="center"/>
        </w:trPr>
        <w:tc>
          <w:tcPr>
            <w:tcW w:w="6211" w:type="dxa"/>
            <w:shd w:val="clear" w:color="auto" w:fill="auto"/>
          </w:tcPr>
          <w:p w:rsidR="00457E04" w:rsidRPr="00457E04" w:rsidRDefault="00457E04" w:rsidP="00457E04">
            <w:pPr>
              <w:spacing w:before="120"/>
              <w:rPr>
                <w:b/>
              </w:rPr>
            </w:pPr>
            <w:r w:rsidRPr="00457E04">
              <w:rPr>
                <w:b/>
              </w:rPr>
              <w:t xml:space="preserve">Итоговая аттестация в форме дифференцированного зачета </w:t>
            </w:r>
          </w:p>
        </w:tc>
        <w:tc>
          <w:tcPr>
            <w:tcW w:w="1701" w:type="dxa"/>
            <w:shd w:val="clear" w:color="auto" w:fill="auto"/>
          </w:tcPr>
          <w:p w:rsidR="00457E04" w:rsidRPr="00457E04" w:rsidRDefault="00457E04" w:rsidP="00457E04">
            <w:pPr>
              <w:spacing w:before="120"/>
              <w:jc w:val="center"/>
              <w:rPr>
                <w:b/>
                <w:iCs/>
              </w:rPr>
            </w:pPr>
            <w:r w:rsidRPr="00457E04">
              <w:rPr>
                <w:b/>
                <w:iCs/>
              </w:rPr>
              <w:t>2</w:t>
            </w:r>
          </w:p>
        </w:tc>
        <w:tc>
          <w:tcPr>
            <w:tcW w:w="1957" w:type="dxa"/>
          </w:tcPr>
          <w:p w:rsidR="00457E04" w:rsidRPr="00457E04" w:rsidRDefault="00457E04" w:rsidP="00457E04">
            <w:pPr>
              <w:spacing w:before="120"/>
              <w:jc w:val="center"/>
              <w:rPr>
                <w:b/>
                <w:iCs/>
              </w:rPr>
            </w:pPr>
          </w:p>
        </w:tc>
      </w:tr>
    </w:tbl>
    <w:p w:rsidR="00457E04" w:rsidRPr="00457E04" w:rsidRDefault="00457E04" w:rsidP="00457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457E04" w:rsidRPr="00457E04" w:rsidRDefault="00457E04" w:rsidP="00457E04"/>
    <w:p w:rsidR="00457E04" w:rsidRPr="00457E04" w:rsidRDefault="00457E04" w:rsidP="00457E04"/>
    <w:p w:rsidR="00457E04" w:rsidRPr="00457E04" w:rsidRDefault="00457E04" w:rsidP="00457E04"/>
    <w:p w:rsidR="00457E04" w:rsidRPr="00457E04" w:rsidRDefault="00457E04" w:rsidP="00457E04"/>
    <w:p w:rsidR="00457E04" w:rsidRPr="00457E04" w:rsidRDefault="00457E04" w:rsidP="00457E04"/>
    <w:p w:rsidR="00AF53A0" w:rsidRPr="003262EB" w:rsidRDefault="00AF53A0" w:rsidP="00FA6278">
      <w:pPr>
        <w:rPr>
          <w:sz w:val="28"/>
        </w:rPr>
      </w:pPr>
    </w:p>
    <w:sectPr w:rsidR="00AF53A0" w:rsidRPr="003262EB" w:rsidSect="00F555CC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0CB" w:rsidRDefault="00A010CB">
      <w:r>
        <w:separator/>
      </w:r>
    </w:p>
  </w:endnote>
  <w:endnote w:type="continuationSeparator" w:id="1">
    <w:p w:rsidR="00A010CB" w:rsidRDefault="00A01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erif">
    <w:charset w:val="CC"/>
    <w:family w:val="roman"/>
    <w:pitch w:val="variable"/>
    <w:sig w:usb0="E40006FF" w:usb1="5200F1FB" w:usb2="0A04002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538" w:rsidRDefault="00A552B0" w:rsidP="00762D5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30538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30538" w:rsidRDefault="00A30538" w:rsidP="00C633FB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538" w:rsidRDefault="00A552B0">
    <w:pPr>
      <w:pStyle w:val="af"/>
      <w:jc w:val="center"/>
    </w:pPr>
    <w:r>
      <w:fldChar w:fldCharType="begin"/>
    </w:r>
    <w:r w:rsidR="00A30538">
      <w:instrText>PAGE   \* MERGEFORMAT</w:instrText>
    </w:r>
    <w:r>
      <w:fldChar w:fldCharType="separate"/>
    </w:r>
    <w:r w:rsidR="00467460">
      <w:rPr>
        <w:noProof/>
      </w:rPr>
      <w:t>1</w:t>
    </w:r>
    <w:r>
      <w:fldChar w:fldCharType="end"/>
    </w:r>
  </w:p>
  <w:p w:rsidR="00A30538" w:rsidRPr="002938DB" w:rsidRDefault="00A30538" w:rsidP="002938D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0CB" w:rsidRDefault="00A010CB">
      <w:r>
        <w:separator/>
      </w:r>
    </w:p>
  </w:footnote>
  <w:footnote w:type="continuationSeparator" w:id="1">
    <w:p w:rsidR="00A010CB" w:rsidRDefault="00A010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474534A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40150AA"/>
    <w:multiLevelType w:val="hybridMultilevel"/>
    <w:tmpl w:val="A46C6918"/>
    <w:lvl w:ilvl="0" w:tplc="4FD638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021DB"/>
    <w:multiLevelType w:val="hybridMultilevel"/>
    <w:tmpl w:val="5A9A3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A516A"/>
    <w:multiLevelType w:val="hybridMultilevel"/>
    <w:tmpl w:val="064E1B34"/>
    <w:lvl w:ilvl="0" w:tplc="19181B7E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">
    <w:nsid w:val="0F4D29D9"/>
    <w:multiLevelType w:val="hybridMultilevel"/>
    <w:tmpl w:val="C792B6BA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9"/>
        </w:tabs>
        <w:ind w:left="54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129"/>
        </w:tabs>
        <w:ind w:left="61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849"/>
        </w:tabs>
        <w:ind w:left="68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569"/>
        </w:tabs>
        <w:ind w:left="75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289"/>
        </w:tabs>
        <w:ind w:left="82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009"/>
        </w:tabs>
        <w:ind w:left="90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729"/>
        </w:tabs>
        <w:ind w:left="97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449"/>
        </w:tabs>
        <w:ind w:left="10449" w:hanging="180"/>
      </w:pPr>
      <w:rPr>
        <w:rFonts w:cs="Times New Roman"/>
      </w:rPr>
    </w:lvl>
  </w:abstractNum>
  <w:abstractNum w:abstractNumId="5">
    <w:nsid w:val="129102ED"/>
    <w:multiLevelType w:val="hybridMultilevel"/>
    <w:tmpl w:val="4E58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047ED"/>
    <w:multiLevelType w:val="hybridMultilevel"/>
    <w:tmpl w:val="37AA02D0"/>
    <w:lvl w:ilvl="0" w:tplc="0772E8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B4716BC"/>
    <w:multiLevelType w:val="hybridMultilevel"/>
    <w:tmpl w:val="E348F446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C541B"/>
    <w:multiLevelType w:val="hybridMultilevel"/>
    <w:tmpl w:val="9B86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46E78"/>
    <w:multiLevelType w:val="hybridMultilevel"/>
    <w:tmpl w:val="0A7EEB18"/>
    <w:lvl w:ilvl="0" w:tplc="26D2A33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F2D5C"/>
    <w:multiLevelType w:val="hybridMultilevel"/>
    <w:tmpl w:val="585AF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907FA"/>
    <w:multiLevelType w:val="hybridMultilevel"/>
    <w:tmpl w:val="360E3BAE"/>
    <w:lvl w:ilvl="0" w:tplc="674673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0299C"/>
    <w:multiLevelType w:val="hybridMultilevel"/>
    <w:tmpl w:val="F068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945EB"/>
    <w:multiLevelType w:val="hybridMultilevel"/>
    <w:tmpl w:val="4B789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236EC"/>
    <w:multiLevelType w:val="hybridMultilevel"/>
    <w:tmpl w:val="82243708"/>
    <w:lvl w:ilvl="0" w:tplc="B81C8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C5D1F"/>
    <w:multiLevelType w:val="hybridMultilevel"/>
    <w:tmpl w:val="2DCC7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F1609"/>
    <w:multiLevelType w:val="hybridMultilevel"/>
    <w:tmpl w:val="5A9A3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3B706E"/>
    <w:multiLevelType w:val="hybridMultilevel"/>
    <w:tmpl w:val="7B8E7642"/>
    <w:lvl w:ilvl="0" w:tplc="CE58B4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861CF5"/>
    <w:multiLevelType w:val="hybridMultilevel"/>
    <w:tmpl w:val="4B789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C6048"/>
    <w:multiLevelType w:val="hybridMultilevel"/>
    <w:tmpl w:val="D49606E4"/>
    <w:lvl w:ilvl="0" w:tplc="34A05132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54DB27D0"/>
    <w:multiLevelType w:val="hybridMultilevel"/>
    <w:tmpl w:val="2D02F3C8"/>
    <w:lvl w:ilvl="0" w:tplc="7DE0A1C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5D100AD"/>
    <w:multiLevelType w:val="hybridMultilevel"/>
    <w:tmpl w:val="3A9CF226"/>
    <w:lvl w:ilvl="0" w:tplc="4A1A39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A75D09"/>
    <w:multiLevelType w:val="hybridMultilevel"/>
    <w:tmpl w:val="DFBCF26E"/>
    <w:lvl w:ilvl="0" w:tplc="E6A4AE14">
      <w:start w:val="1"/>
      <w:numFmt w:val="decimal"/>
      <w:lvlText w:val="%1."/>
      <w:lvlJc w:val="left"/>
      <w:pPr>
        <w:ind w:left="1065" w:hanging="7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DA6500"/>
    <w:multiLevelType w:val="hybridMultilevel"/>
    <w:tmpl w:val="4B789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03963"/>
    <w:multiLevelType w:val="hybridMultilevel"/>
    <w:tmpl w:val="585AF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F2393"/>
    <w:multiLevelType w:val="multilevel"/>
    <w:tmpl w:val="11A42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D65A0B"/>
    <w:multiLevelType w:val="hybridMultilevel"/>
    <w:tmpl w:val="F068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3B4CC0"/>
    <w:multiLevelType w:val="hybridMultilevel"/>
    <w:tmpl w:val="46BE5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7"/>
  </w:num>
  <w:num w:numId="4">
    <w:abstractNumId w:val="23"/>
  </w:num>
  <w:num w:numId="5">
    <w:abstractNumId w:val="18"/>
  </w:num>
  <w:num w:numId="6">
    <w:abstractNumId w:val="22"/>
  </w:num>
  <w:num w:numId="7">
    <w:abstractNumId w:val="13"/>
  </w:num>
  <w:num w:numId="8">
    <w:abstractNumId w:val="8"/>
  </w:num>
  <w:num w:numId="9">
    <w:abstractNumId w:val="14"/>
  </w:num>
  <w:num w:numId="10">
    <w:abstractNumId w:val="1"/>
  </w:num>
  <w:num w:numId="11">
    <w:abstractNumId w:val="16"/>
  </w:num>
  <w:num w:numId="12">
    <w:abstractNumId w:val="12"/>
  </w:num>
  <w:num w:numId="13">
    <w:abstractNumId w:val="11"/>
  </w:num>
  <w:num w:numId="14">
    <w:abstractNumId w:val="21"/>
  </w:num>
  <w:num w:numId="15">
    <w:abstractNumId w:val="25"/>
  </w:num>
  <w:num w:numId="16">
    <w:abstractNumId w:val="2"/>
  </w:num>
  <w:num w:numId="17">
    <w:abstractNumId w:val="24"/>
  </w:num>
  <w:num w:numId="18">
    <w:abstractNumId w:val="27"/>
  </w:num>
  <w:num w:numId="19">
    <w:abstractNumId w:val="5"/>
  </w:num>
  <w:num w:numId="20">
    <w:abstractNumId w:val="3"/>
  </w:num>
  <w:num w:numId="21">
    <w:abstractNumId w:val="10"/>
  </w:num>
  <w:num w:numId="22">
    <w:abstractNumId w:val="26"/>
  </w:num>
  <w:num w:numId="23">
    <w:abstractNumId w:val="17"/>
  </w:num>
  <w:num w:numId="24">
    <w:abstractNumId w:val="0"/>
  </w:num>
  <w:num w:numId="25">
    <w:abstractNumId w:val="19"/>
  </w:num>
  <w:num w:numId="26">
    <w:abstractNumId w:val="9"/>
  </w:num>
  <w:num w:numId="27">
    <w:abstractNumId w:val="4"/>
  </w:num>
  <w:num w:numId="28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AA6"/>
    <w:rsid w:val="00002877"/>
    <w:rsid w:val="000032A3"/>
    <w:rsid w:val="000055F6"/>
    <w:rsid w:val="00005DAC"/>
    <w:rsid w:val="00010B1D"/>
    <w:rsid w:val="00011A2C"/>
    <w:rsid w:val="00013A54"/>
    <w:rsid w:val="00013D03"/>
    <w:rsid w:val="000146B9"/>
    <w:rsid w:val="00016675"/>
    <w:rsid w:val="0001759B"/>
    <w:rsid w:val="00022A8B"/>
    <w:rsid w:val="00024DE4"/>
    <w:rsid w:val="000255E8"/>
    <w:rsid w:val="00025706"/>
    <w:rsid w:val="000257D0"/>
    <w:rsid w:val="00030102"/>
    <w:rsid w:val="00030B01"/>
    <w:rsid w:val="00033BD9"/>
    <w:rsid w:val="0003553C"/>
    <w:rsid w:val="00037202"/>
    <w:rsid w:val="00037402"/>
    <w:rsid w:val="00040E09"/>
    <w:rsid w:val="00042463"/>
    <w:rsid w:val="0004493F"/>
    <w:rsid w:val="00045BAB"/>
    <w:rsid w:val="0004676C"/>
    <w:rsid w:val="0004786A"/>
    <w:rsid w:val="00052A45"/>
    <w:rsid w:val="00053D5A"/>
    <w:rsid w:val="0005406D"/>
    <w:rsid w:val="000545E9"/>
    <w:rsid w:val="00055A90"/>
    <w:rsid w:val="00055FC0"/>
    <w:rsid w:val="00056D12"/>
    <w:rsid w:val="00056DDD"/>
    <w:rsid w:val="00060370"/>
    <w:rsid w:val="00060E79"/>
    <w:rsid w:val="000622DD"/>
    <w:rsid w:val="00062BC3"/>
    <w:rsid w:val="00064460"/>
    <w:rsid w:val="00064D79"/>
    <w:rsid w:val="0006693F"/>
    <w:rsid w:val="00067071"/>
    <w:rsid w:val="0007095C"/>
    <w:rsid w:val="000738DB"/>
    <w:rsid w:val="00073E54"/>
    <w:rsid w:val="0007474F"/>
    <w:rsid w:val="00074CF0"/>
    <w:rsid w:val="000774B1"/>
    <w:rsid w:val="00077D82"/>
    <w:rsid w:val="00077E6E"/>
    <w:rsid w:val="00080C97"/>
    <w:rsid w:val="00081B11"/>
    <w:rsid w:val="00081F7B"/>
    <w:rsid w:val="00083464"/>
    <w:rsid w:val="00083D4F"/>
    <w:rsid w:val="0008446C"/>
    <w:rsid w:val="000848D3"/>
    <w:rsid w:val="000852A0"/>
    <w:rsid w:val="00085A87"/>
    <w:rsid w:val="0008624D"/>
    <w:rsid w:val="00086909"/>
    <w:rsid w:val="000875E8"/>
    <w:rsid w:val="00087905"/>
    <w:rsid w:val="000929DA"/>
    <w:rsid w:val="00094050"/>
    <w:rsid w:val="000948D6"/>
    <w:rsid w:val="00096DD7"/>
    <w:rsid w:val="000A0A73"/>
    <w:rsid w:val="000A1026"/>
    <w:rsid w:val="000A28F1"/>
    <w:rsid w:val="000A5B81"/>
    <w:rsid w:val="000A6CAF"/>
    <w:rsid w:val="000A6E21"/>
    <w:rsid w:val="000A7444"/>
    <w:rsid w:val="000A7C2D"/>
    <w:rsid w:val="000B1A7A"/>
    <w:rsid w:val="000B2DCC"/>
    <w:rsid w:val="000B4156"/>
    <w:rsid w:val="000B4B79"/>
    <w:rsid w:val="000B7686"/>
    <w:rsid w:val="000C0405"/>
    <w:rsid w:val="000C1C90"/>
    <w:rsid w:val="000C2998"/>
    <w:rsid w:val="000C4B9D"/>
    <w:rsid w:val="000C5386"/>
    <w:rsid w:val="000C6E82"/>
    <w:rsid w:val="000C75DE"/>
    <w:rsid w:val="000C7B53"/>
    <w:rsid w:val="000D0973"/>
    <w:rsid w:val="000D3080"/>
    <w:rsid w:val="000D3542"/>
    <w:rsid w:val="000D490B"/>
    <w:rsid w:val="000D5CDF"/>
    <w:rsid w:val="000D7D67"/>
    <w:rsid w:val="000E03D5"/>
    <w:rsid w:val="000E0B60"/>
    <w:rsid w:val="000E1560"/>
    <w:rsid w:val="000E3F39"/>
    <w:rsid w:val="000E4EFA"/>
    <w:rsid w:val="000E5590"/>
    <w:rsid w:val="000E66BA"/>
    <w:rsid w:val="000E7389"/>
    <w:rsid w:val="000F024F"/>
    <w:rsid w:val="000F0371"/>
    <w:rsid w:val="000F1249"/>
    <w:rsid w:val="000F1325"/>
    <w:rsid w:val="000F1E74"/>
    <w:rsid w:val="000F25FA"/>
    <w:rsid w:val="000F370D"/>
    <w:rsid w:val="000F3B89"/>
    <w:rsid w:val="000F5202"/>
    <w:rsid w:val="000F7263"/>
    <w:rsid w:val="000F74B1"/>
    <w:rsid w:val="000F77D6"/>
    <w:rsid w:val="00103838"/>
    <w:rsid w:val="00103B9F"/>
    <w:rsid w:val="00105110"/>
    <w:rsid w:val="00106480"/>
    <w:rsid w:val="00112240"/>
    <w:rsid w:val="00113470"/>
    <w:rsid w:val="0011375E"/>
    <w:rsid w:val="001144C6"/>
    <w:rsid w:val="0011477E"/>
    <w:rsid w:val="001166C5"/>
    <w:rsid w:val="00116CF0"/>
    <w:rsid w:val="00117B84"/>
    <w:rsid w:val="00117FC2"/>
    <w:rsid w:val="00120742"/>
    <w:rsid w:val="001244C3"/>
    <w:rsid w:val="00125FC2"/>
    <w:rsid w:val="001275D7"/>
    <w:rsid w:val="00127BA0"/>
    <w:rsid w:val="00127F39"/>
    <w:rsid w:val="00130C2C"/>
    <w:rsid w:val="001320FE"/>
    <w:rsid w:val="001335DA"/>
    <w:rsid w:val="00133832"/>
    <w:rsid w:val="00133ED3"/>
    <w:rsid w:val="00134EED"/>
    <w:rsid w:val="00141FCF"/>
    <w:rsid w:val="00143DD4"/>
    <w:rsid w:val="00144A36"/>
    <w:rsid w:val="0014522E"/>
    <w:rsid w:val="00146644"/>
    <w:rsid w:val="00147D17"/>
    <w:rsid w:val="0015523D"/>
    <w:rsid w:val="00155B81"/>
    <w:rsid w:val="00155CAB"/>
    <w:rsid w:val="00155DB6"/>
    <w:rsid w:val="001614A9"/>
    <w:rsid w:val="0016274F"/>
    <w:rsid w:val="00164731"/>
    <w:rsid w:val="00164C2A"/>
    <w:rsid w:val="00166BA5"/>
    <w:rsid w:val="00167827"/>
    <w:rsid w:val="0017024D"/>
    <w:rsid w:val="0017395B"/>
    <w:rsid w:val="00174546"/>
    <w:rsid w:val="001766CB"/>
    <w:rsid w:val="001771C9"/>
    <w:rsid w:val="001804CB"/>
    <w:rsid w:val="0018243F"/>
    <w:rsid w:val="001831A8"/>
    <w:rsid w:val="00183705"/>
    <w:rsid w:val="00183751"/>
    <w:rsid w:val="00183F8B"/>
    <w:rsid w:val="00184C08"/>
    <w:rsid w:val="00184EEB"/>
    <w:rsid w:val="00185107"/>
    <w:rsid w:val="00185172"/>
    <w:rsid w:val="001854BF"/>
    <w:rsid w:val="001865F7"/>
    <w:rsid w:val="00190030"/>
    <w:rsid w:val="001908E9"/>
    <w:rsid w:val="00190D6A"/>
    <w:rsid w:val="001939AA"/>
    <w:rsid w:val="001943AF"/>
    <w:rsid w:val="0019513A"/>
    <w:rsid w:val="00195CC2"/>
    <w:rsid w:val="00196A0F"/>
    <w:rsid w:val="00197E34"/>
    <w:rsid w:val="001A0AB3"/>
    <w:rsid w:val="001A14F3"/>
    <w:rsid w:val="001A2704"/>
    <w:rsid w:val="001A5391"/>
    <w:rsid w:val="001A647D"/>
    <w:rsid w:val="001A7EE7"/>
    <w:rsid w:val="001B084B"/>
    <w:rsid w:val="001B0873"/>
    <w:rsid w:val="001B1E21"/>
    <w:rsid w:val="001B26F1"/>
    <w:rsid w:val="001B40C3"/>
    <w:rsid w:val="001C0E58"/>
    <w:rsid w:val="001C17D7"/>
    <w:rsid w:val="001C42A0"/>
    <w:rsid w:val="001C4944"/>
    <w:rsid w:val="001C626A"/>
    <w:rsid w:val="001C7454"/>
    <w:rsid w:val="001C74DC"/>
    <w:rsid w:val="001D0E7B"/>
    <w:rsid w:val="001D2214"/>
    <w:rsid w:val="001D4A8B"/>
    <w:rsid w:val="001D524F"/>
    <w:rsid w:val="001D5B1B"/>
    <w:rsid w:val="001D67CD"/>
    <w:rsid w:val="001D683A"/>
    <w:rsid w:val="001E06CE"/>
    <w:rsid w:val="001E227C"/>
    <w:rsid w:val="001E32B1"/>
    <w:rsid w:val="001E33F8"/>
    <w:rsid w:val="001E6856"/>
    <w:rsid w:val="001F1D17"/>
    <w:rsid w:val="001F3334"/>
    <w:rsid w:val="001F40F2"/>
    <w:rsid w:val="001F41DD"/>
    <w:rsid w:val="001F5332"/>
    <w:rsid w:val="00200665"/>
    <w:rsid w:val="00201F3B"/>
    <w:rsid w:val="00202F3A"/>
    <w:rsid w:val="00203A45"/>
    <w:rsid w:val="00203A53"/>
    <w:rsid w:val="00204CE8"/>
    <w:rsid w:val="002063F8"/>
    <w:rsid w:val="0020665E"/>
    <w:rsid w:val="00206C48"/>
    <w:rsid w:val="00206EBA"/>
    <w:rsid w:val="0021003F"/>
    <w:rsid w:val="00210AF9"/>
    <w:rsid w:val="00211E82"/>
    <w:rsid w:val="002145AD"/>
    <w:rsid w:val="00216924"/>
    <w:rsid w:val="00217700"/>
    <w:rsid w:val="0022051C"/>
    <w:rsid w:val="00220B42"/>
    <w:rsid w:val="00220C32"/>
    <w:rsid w:val="00220E9B"/>
    <w:rsid w:val="002211BB"/>
    <w:rsid w:val="0022144F"/>
    <w:rsid w:val="0022405D"/>
    <w:rsid w:val="00224B55"/>
    <w:rsid w:val="00224FE8"/>
    <w:rsid w:val="002271EB"/>
    <w:rsid w:val="0023392B"/>
    <w:rsid w:val="00233CE2"/>
    <w:rsid w:val="00234ED1"/>
    <w:rsid w:val="00237ECC"/>
    <w:rsid w:val="00245B6A"/>
    <w:rsid w:val="00251016"/>
    <w:rsid w:val="0025274A"/>
    <w:rsid w:val="002560EA"/>
    <w:rsid w:val="002649E4"/>
    <w:rsid w:val="00264A9E"/>
    <w:rsid w:val="00264DA9"/>
    <w:rsid w:val="00264EF7"/>
    <w:rsid w:val="00265AFD"/>
    <w:rsid w:val="00266045"/>
    <w:rsid w:val="0027012E"/>
    <w:rsid w:val="00270C37"/>
    <w:rsid w:val="00271C8F"/>
    <w:rsid w:val="00271D50"/>
    <w:rsid w:val="00273CF6"/>
    <w:rsid w:val="002743C1"/>
    <w:rsid w:val="00277FE4"/>
    <w:rsid w:val="00281D38"/>
    <w:rsid w:val="002820EA"/>
    <w:rsid w:val="00282FBB"/>
    <w:rsid w:val="002830A1"/>
    <w:rsid w:val="002831B3"/>
    <w:rsid w:val="00284B4E"/>
    <w:rsid w:val="0028579A"/>
    <w:rsid w:val="00287252"/>
    <w:rsid w:val="002938DB"/>
    <w:rsid w:val="00294E0F"/>
    <w:rsid w:val="00295578"/>
    <w:rsid w:val="0029647E"/>
    <w:rsid w:val="002A0737"/>
    <w:rsid w:val="002A118F"/>
    <w:rsid w:val="002A5D51"/>
    <w:rsid w:val="002B20F1"/>
    <w:rsid w:val="002B24D4"/>
    <w:rsid w:val="002B4C5E"/>
    <w:rsid w:val="002B61CD"/>
    <w:rsid w:val="002B7F44"/>
    <w:rsid w:val="002C0479"/>
    <w:rsid w:val="002C2909"/>
    <w:rsid w:val="002C35CA"/>
    <w:rsid w:val="002C38A4"/>
    <w:rsid w:val="002C390A"/>
    <w:rsid w:val="002C4C1C"/>
    <w:rsid w:val="002C5188"/>
    <w:rsid w:val="002C593C"/>
    <w:rsid w:val="002C6949"/>
    <w:rsid w:val="002C7002"/>
    <w:rsid w:val="002D0793"/>
    <w:rsid w:val="002D256A"/>
    <w:rsid w:val="002D2988"/>
    <w:rsid w:val="002D3CB5"/>
    <w:rsid w:val="002D4E9A"/>
    <w:rsid w:val="002D5399"/>
    <w:rsid w:val="002D5976"/>
    <w:rsid w:val="002D70E4"/>
    <w:rsid w:val="002E05BB"/>
    <w:rsid w:val="002E06FA"/>
    <w:rsid w:val="002E1C17"/>
    <w:rsid w:val="002E4F33"/>
    <w:rsid w:val="002E597F"/>
    <w:rsid w:val="002F07E2"/>
    <w:rsid w:val="002F0A3C"/>
    <w:rsid w:val="002F10F6"/>
    <w:rsid w:val="002F118B"/>
    <w:rsid w:val="002F21B4"/>
    <w:rsid w:val="002F3118"/>
    <w:rsid w:val="002F3C8A"/>
    <w:rsid w:val="002F4413"/>
    <w:rsid w:val="002F4CE8"/>
    <w:rsid w:val="002F5898"/>
    <w:rsid w:val="003011C3"/>
    <w:rsid w:val="0030143E"/>
    <w:rsid w:val="003029BA"/>
    <w:rsid w:val="00302ABD"/>
    <w:rsid w:val="00302F59"/>
    <w:rsid w:val="00303021"/>
    <w:rsid w:val="00305F7F"/>
    <w:rsid w:val="003062C9"/>
    <w:rsid w:val="00306424"/>
    <w:rsid w:val="003068CC"/>
    <w:rsid w:val="00307BD8"/>
    <w:rsid w:val="00310927"/>
    <w:rsid w:val="0031285A"/>
    <w:rsid w:val="00313329"/>
    <w:rsid w:val="003142AC"/>
    <w:rsid w:val="00314B5F"/>
    <w:rsid w:val="003152FE"/>
    <w:rsid w:val="00315C04"/>
    <w:rsid w:val="00316280"/>
    <w:rsid w:val="00317369"/>
    <w:rsid w:val="00317650"/>
    <w:rsid w:val="00317FA0"/>
    <w:rsid w:val="00320A37"/>
    <w:rsid w:val="00320A71"/>
    <w:rsid w:val="00321C52"/>
    <w:rsid w:val="0032213E"/>
    <w:rsid w:val="00324406"/>
    <w:rsid w:val="00324B3B"/>
    <w:rsid w:val="00325F22"/>
    <w:rsid w:val="003262EB"/>
    <w:rsid w:val="00326BFD"/>
    <w:rsid w:val="0032710B"/>
    <w:rsid w:val="003275AB"/>
    <w:rsid w:val="00327BC1"/>
    <w:rsid w:val="00327FFD"/>
    <w:rsid w:val="0033031D"/>
    <w:rsid w:val="00331739"/>
    <w:rsid w:val="0033270D"/>
    <w:rsid w:val="003332D7"/>
    <w:rsid w:val="00334062"/>
    <w:rsid w:val="00335812"/>
    <w:rsid w:val="00335F2F"/>
    <w:rsid w:val="0033677B"/>
    <w:rsid w:val="0033778F"/>
    <w:rsid w:val="00344245"/>
    <w:rsid w:val="003509A1"/>
    <w:rsid w:val="00352A04"/>
    <w:rsid w:val="00355558"/>
    <w:rsid w:val="00355BC9"/>
    <w:rsid w:val="003560CE"/>
    <w:rsid w:val="003572BA"/>
    <w:rsid w:val="00357925"/>
    <w:rsid w:val="00361E8C"/>
    <w:rsid w:val="00361FF5"/>
    <w:rsid w:val="00363241"/>
    <w:rsid w:val="00363412"/>
    <w:rsid w:val="00363900"/>
    <w:rsid w:val="00364729"/>
    <w:rsid w:val="003648A6"/>
    <w:rsid w:val="00365B59"/>
    <w:rsid w:val="00365DF2"/>
    <w:rsid w:val="00367B82"/>
    <w:rsid w:val="00373787"/>
    <w:rsid w:val="00374CF5"/>
    <w:rsid w:val="00375117"/>
    <w:rsid w:val="003752AD"/>
    <w:rsid w:val="00375311"/>
    <w:rsid w:val="00376E5E"/>
    <w:rsid w:val="003815E3"/>
    <w:rsid w:val="0038219D"/>
    <w:rsid w:val="003827A1"/>
    <w:rsid w:val="003827BD"/>
    <w:rsid w:val="0038553C"/>
    <w:rsid w:val="003912F5"/>
    <w:rsid w:val="003947DD"/>
    <w:rsid w:val="00395AAD"/>
    <w:rsid w:val="003965D8"/>
    <w:rsid w:val="003A3109"/>
    <w:rsid w:val="003A3CD3"/>
    <w:rsid w:val="003A5035"/>
    <w:rsid w:val="003A7207"/>
    <w:rsid w:val="003B0891"/>
    <w:rsid w:val="003B0A12"/>
    <w:rsid w:val="003B0B95"/>
    <w:rsid w:val="003B109D"/>
    <w:rsid w:val="003B2B6F"/>
    <w:rsid w:val="003B3CBA"/>
    <w:rsid w:val="003B4B07"/>
    <w:rsid w:val="003B4DF8"/>
    <w:rsid w:val="003B4EDB"/>
    <w:rsid w:val="003B5C89"/>
    <w:rsid w:val="003C3ADE"/>
    <w:rsid w:val="003C5AF2"/>
    <w:rsid w:val="003D2D0C"/>
    <w:rsid w:val="003D2E3B"/>
    <w:rsid w:val="003D341E"/>
    <w:rsid w:val="003D5CDE"/>
    <w:rsid w:val="003E0FBC"/>
    <w:rsid w:val="003E186F"/>
    <w:rsid w:val="003E28A6"/>
    <w:rsid w:val="003E3E9D"/>
    <w:rsid w:val="003E688F"/>
    <w:rsid w:val="003E7CF7"/>
    <w:rsid w:val="003E7E2F"/>
    <w:rsid w:val="003F0C5A"/>
    <w:rsid w:val="003F16BE"/>
    <w:rsid w:val="003F34D9"/>
    <w:rsid w:val="003F48C0"/>
    <w:rsid w:val="003F52BB"/>
    <w:rsid w:val="003F5AEE"/>
    <w:rsid w:val="003F5DC3"/>
    <w:rsid w:val="003F645C"/>
    <w:rsid w:val="003F71F0"/>
    <w:rsid w:val="003F7858"/>
    <w:rsid w:val="00401642"/>
    <w:rsid w:val="0040170F"/>
    <w:rsid w:val="00402D9A"/>
    <w:rsid w:val="00404543"/>
    <w:rsid w:val="00405E39"/>
    <w:rsid w:val="00406EF8"/>
    <w:rsid w:val="00407DD8"/>
    <w:rsid w:val="004106FC"/>
    <w:rsid w:val="00412CAD"/>
    <w:rsid w:val="00413D60"/>
    <w:rsid w:val="00413EDB"/>
    <w:rsid w:val="00413F18"/>
    <w:rsid w:val="00414349"/>
    <w:rsid w:val="004145EA"/>
    <w:rsid w:val="004164C2"/>
    <w:rsid w:val="0042020B"/>
    <w:rsid w:val="0042048A"/>
    <w:rsid w:val="004219A3"/>
    <w:rsid w:val="004225D0"/>
    <w:rsid w:val="0042381A"/>
    <w:rsid w:val="00423A9B"/>
    <w:rsid w:val="00424A8C"/>
    <w:rsid w:val="00424E43"/>
    <w:rsid w:val="004255FC"/>
    <w:rsid w:val="00425BEB"/>
    <w:rsid w:val="004274AD"/>
    <w:rsid w:val="00430205"/>
    <w:rsid w:val="0043085C"/>
    <w:rsid w:val="00432ABB"/>
    <w:rsid w:val="004331E6"/>
    <w:rsid w:val="0043339F"/>
    <w:rsid w:val="00434B1E"/>
    <w:rsid w:val="00434BA5"/>
    <w:rsid w:val="00435F8A"/>
    <w:rsid w:val="0043767B"/>
    <w:rsid w:val="004425BC"/>
    <w:rsid w:val="0044560E"/>
    <w:rsid w:val="00445901"/>
    <w:rsid w:val="00446D0F"/>
    <w:rsid w:val="004502CD"/>
    <w:rsid w:val="00450488"/>
    <w:rsid w:val="00452E36"/>
    <w:rsid w:val="00453541"/>
    <w:rsid w:val="004535BC"/>
    <w:rsid w:val="00454133"/>
    <w:rsid w:val="00454EDC"/>
    <w:rsid w:val="004558C9"/>
    <w:rsid w:val="00456765"/>
    <w:rsid w:val="00456FBC"/>
    <w:rsid w:val="00457DC1"/>
    <w:rsid w:val="00457E04"/>
    <w:rsid w:val="00460A40"/>
    <w:rsid w:val="00463EFB"/>
    <w:rsid w:val="00464674"/>
    <w:rsid w:val="00464B52"/>
    <w:rsid w:val="00464BC7"/>
    <w:rsid w:val="00464D86"/>
    <w:rsid w:val="00466062"/>
    <w:rsid w:val="0046656A"/>
    <w:rsid w:val="00466D4F"/>
    <w:rsid w:val="00467460"/>
    <w:rsid w:val="00470413"/>
    <w:rsid w:val="0047448C"/>
    <w:rsid w:val="004744E3"/>
    <w:rsid w:val="004758CE"/>
    <w:rsid w:val="004759F0"/>
    <w:rsid w:val="004766EC"/>
    <w:rsid w:val="00480561"/>
    <w:rsid w:val="00480D6F"/>
    <w:rsid w:val="00480DCD"/>
    <w:rsid w:val="00481D2D"/>
    <w:rsid w:val="0048305F"/>
    <w:rsid w:val="00483C1E"/>
    <w:rsid w:val="0048401D"/>
    <w:rsid w:val="0048658D"/>
    <w:rsid w:val="00492550"/>
    <w:rsid w:val="00492935"/>
    <w:rsid w:val="00492BE6"/>
    <w:rsid w:val="0049770D"/>
    <w:rsid w:val="00497A1D"/>
    <w:rsid w:val="004A0485"/>
    <w:rsid w:val="004A0E22"/>
    <w:rsid w:val="004A12E0"/>
    <w:rsid w:val="004A20B5"/>
    <w:rsid w:val="004A2DAD"/>
    <w:rsid w:val="004A2E38"/>
    <w:rsid w:val="004A3AC0"/>
    <w:rsid w:val="004A5432"/>
    <w:rsid w:val="004A5F91"/>
    <w:rsid w:val="004B06FB"/>
    <w:rsid w:val="004B0763"/>
    <w:rsid w:val="004B09C2"/>
    <w:rsid w:val="004B0AAA"/>
    <w:rsid w:val="004B1A74"/>
    <w:rsid w:val="004B2271"/>
    <w:rsid w:val="004B4340"/>
    <w:rsid w:val="004B4783"/>
    <w:rsid w:val="004B5695"/>
    <w:rsid w:val="004B61AB"/>
    <w:rsid w:val="004B6D25"/>
    <w:rsid w:val="004C03F8"/>
    <w:rsid w:val="004C1C5D"/>
    <w:rsid w:val="004C3987"/>
    <w:rsid w:val="004C3B9D"/>
    <w:rsid w:val="004C3D21"/>
    <w:rsid w:val="004C3F8B"/>
    <w:rsid w:val="004C4923"/>
    <w:rsid w:val="004C4DC4"/>
    <w:rsid w:val="004C66B3"/>
    <w:rsid w:val="004C6CAC"/>
    <w:rsid w:val="004C7021"/>
    <w:rsid w:val="004C79A1"/>
    <w:rsid w:val="004D1879"/>
    <w:rsid w:val="004D653D"/>
    <w:rsid w:val="004E0848"/>
    <w:rsid w:val="004E1BD2"/>
    <w:rsid w:val="004E2076"/>
    <w:rsid w:val="004E2CCE"/>
    <w:rsid w:val="004E324C"/>
    <w:rsid w:val="004E4757"/>
    <w:rsid w:val="004E615E"/>
    <w:rsid w:val="004F1F53"/>
    <w:rsid w:val="004F2D9D"/>
    <w:rsid w:val="004F69AC"/>
    <w:rsid w:val="00502B61"/>
    <w:rsid w:val="00502E50"/>
    <w:rsid w:val="00503183"/>
    <w:rsid w:val="00503844"/>
    <w:rsid w:val="005040D8"/>
    <w:rsid w:val="00505484"/>
    <w:rsid w:val="00507EFB"/>
    <w:rsid w:val="00510660"/>
    <w:rsid w:val="00512333"/>
    <w:rsid w:val="00516E2C"/>
    <w:rsid w:val="005203D5"/>
    <w:rsid w:val="005206A8"/>
    <w:rsid w:val="0052434A"/>
    <w:rsid w:val="005245BF"/>
    <w:rsid w:val="00525E1E"/>
    <w:rsid w:val="00531020"/>
    <w:rsid w:val="00533028"/>
    <w:rsid w:val="00533707"/>
    <w:rsid w:val="005360BB"/>
    <w:rsid w:val="005363CA"/>
    <w:rsid w:val="00537D52"/>
    <w:rsid w:val="00537F49"/>
    <w:rsid w:val="00542A1B"/>
    <w:rsid w:val="0054448F"/>
    <w:rsid w:val="005449C9"/>
    <w:rsid w:val="00545ECC"/>
    <w:rsid w:val="0054614D"/>
    <w:rsid w:val="00547D63"/>
    <w:rsid w:val="0055338F"/>
    <w:rsid w:val="0055483A"/>
    <w:rsid w:val="005555F7"/>
    <w:rsid w:val="00556807"/>
    <w:rsid w:val="005622E0"/>
    <w:rsid w:val="00562EB4"/>
    <w:rsid w:val="005644CA"/>
    <w:rsid w:val="00564DE1"/>
    <w:rsid w:val="005660C6"/>
    <w:rsid w:val="00567BD5"/>
    <w:rsid w:val="00570847"/>
    <w:rsid w:val="00574938"/>
    <w:rsid w:val="00574B4D"/>
    <w:rsid w:val="00575C9A"/>
    <w:rsid w:val="00577427"/>
    <w:rsid w:val="0057749C"/>
    <w:rsid w:val="00580DA5"/>
    <w:rsid w:val="00581383"/>
    <w:rsid w:val="00581A5C"/>
    <w:rsid w:val="0058449B"/>
    <w:rsid w:val="00586B54"/>
    <w:rsid w:val="00587A42"/>
    <w:rsid w:val="00590A01"/>
    <w:rsid w:val="00590C13"/>
    <w:rsid w:val="00591994"/>
    <w:rsid w:val="00592770"/>
    <w:rsid w:val="00592BE5"/>
    <w:rsid w:val="00593A18"/>
    <w:rsid w:val="00593A75"/>
    <w:rsid w:val="0059554C"/>
    <w:rsid w:val="005A0592"/>
    <w:rsid w:val="005A071D"/>
    <w:rsid w:val="005A16DB"/>
    <w:rsid w:val="005A241B"/>
    <w:rsid w:val="005A3AB8"/>
    <w:rsid w:val="005A63FF"/>
    <w:rsid w:val="005A6D17"/>
    <w:rsid w:val="005A757D"/>
    <w:rsid w:val="005B28AF"/>
    <w:rsid w:val="005B2AF9"/>
    <w:rsid w:val="005B42C7"/>
    <w:rsid w:val="005B55FC"/>
    <w:rsid w:val="005B5F6C"/>
    <w:rsid w:val="005B601C"/>
    <w:rsid w:val="005B643A"/>
    <w:rsid w:val="005C0D14"/>
    <w:rsid w:val="005C1794"/>
    <w:rsid w:val="005C18EA"/>
    <w:rsid w:val="005C38E6"/>
    <w:rsid w:val="005C3DE8"/>
    <w:rsid w:val="005C512C"/>
    <w:rsid w:val="005C6ECF"/>
    <w:rsid w:val="005C745A"/>
    <w:rsid w:val="005D09B7"/>
    <w:rsid w:val="005D0B5D"/>
    <w:rsid w:val="005D2DA2"/>
    <w:rsid w:val="005D329B"/>
    <w:rsid w:val="005D342B"/>
    <w:rsid w:val="005D6676"/>
    <w:rsid w:val="005D7FEB"/>
    <w:rsid w:val="005E10DC"/>
    <w:rsid w:val="005E2FBA"/>
    <w:rsid w:val="005E3023"/>
    <w:rsid w:val="005E3F27"/>
    <w:rsid w:val="005E4C46"/>
    <w:rsid w:val="005E561B"/>
    <w:rsid w:val="005E7C07"/>
    <w:rsid w:val="005E7FFA"/>
    <w:rsid w:val="005F1BBA"/>
    <w:rsid w:val="005F2A77"/>
    <w:rsid w:val="005F518D"/>
    <w:rsid w:val="00600940"/>
    <w:rsid w:val="00601007"/>
    <w:rsid w:val="00602104"/>
    <w:rsid w:val="006021A5"/>
    <w:rsid w:val="006022A6"/>
    <w:rsid w:val="00607595"/>
    <w:rsid w:val="00611094"/>
    <w:rsid w:val="00613C42"/>
    <w:rsid w:val="00615DE3"/>
    <w:rsid w:val="00616610"/>
    <w:rsid w:val="00617F72"/>
    <w:rsid w:val="00620DBD"/>
    <w:rsid w:val="00620E82"/>
    <w:rsid w:val="00621D35"/>
    <w:rsid w:val="00623143"/>
    <w:rsid w:val="006254FB"/>
    <w:rsid w:val="00626DD6"/>
    <w:rsid w:val="00627E4F"/>
    <w:rsid w:val="006309A0"/>
    <w:rsid w:val="00630C40"/>
    <w:rsid w:val="006312F3"/>
    <w:rsid w:val="00631562"/>
    <w:rsid w:val="00631ABB"/>
    <w:rsid w:val="00631C7F"/>
    <w:rsid w:val="006320D4"/>
    <w:rsid w:val="00640ED6"/>
    <w:rsid w:val="006427E2"/>
    <w:rsid w:val="006438D1"/>
    <w:rsid w:val="00644327"/>
    <w:rsid w:val="00644912"/>
    <w:rsid w:val="00644C9E"/>
    <w:rsid w:val="00644E5B"/>
    <w:rsid w:val="00645271"/>
    <w:rsid w:val="0064555C"/>
    <w:rsid w:val="00645C54"/>
    <w:rsid w:val="00645CE5"/>
    <w:rsid w:val="00646300"/>
    <w:rsid w:val="0064645B"/>
    <w:rsid w:val="006503C3"/>
    <w:rsid w:val="00650ED3"/>
    <w:rsid w:val="00651E2C"/>
    <w:rsid w:val="00652CEF"/>
    <w:rsid w:val="006566F9"/>
    <w:rsid w:val="00657F6B"/>
    <w:rsid w:val="00661BFA"/>
    <w:rsid w:val="00662611"/>
    <w:rsid w:val="006633E9"/>
    <w:rsid w:val="0066505F"/>
    <w:rsid w:val="006662C9"/>
    <w:rsid w:val="00667E20"/>
    <w:rsid w:val="00667E64"/>
    <w:rsid w:val="0067197F"/>
    <w:rsid w:val="00671B01"/>
    <w:rsid w:val="00672704"/>
    <w:rsid w:val="0067466B"/>
    <w:rsid w:val="00676D1C"/>
    <w:rsid w:val="0067726E"/>
    <w:rsid w:val="006774F0"/>
    <w:rsid w:val="00680B71"/>
    <w:rsid w:val="00680D7D"/>
    <w:rsid w:val="00681DAD"/>
    <w:rsid w:val="00682402"/>
    <w:rsid w:val="00682F23"/>
    <w:rsid w:val="00684209"/>
    <w:rsid w:val="00686375"/>
    <w:rsid w:val="00686DE1"/>
    <w:rsid w:val="006908E5"/>
    <w:rsid w:val="0069102E"/>
    <w:rsid w:val="00691588"/>
    <w:rsid w:val="00694404"/>
    <w:rsid w:val="00694720"/>
    <w:rsid w:val="006A1258"/>
    <w:rsid w:val="006A304D"/>
    <w:rsid w:val="006A3648"/>
    <w:rsid w:val="006A3AC0"/>
    <w:rsid w:val="006A5323"/>
    <w:rsid w:val="006A7F67"/>
    <w:rsid w:val="006B12F4"/>
    <w:rsid w:val="006B1CD9"/>
    <w:rsid w:val="006B2761"/>
    <w:rsid w:val="006B48B7"/>
    <w:rsid w:val="006B5448"/>
    <w:rsid w:val="006B6C24"/>
    <w:rsid w:val="006C188A"/>
    <w:rsid w:val="006C35DA"/>
    <w:rsid w:val="006D1102"/>
    <w:rsid w:val="006D3CA5"/>
    <w:rsid w:val="006D78A2"/>
    <w:rsid w:val="006D7BC6"/>
    <w:rsid w:val="006E0B09"/>
    <w:rsid w:val="006E191A"/>
    <w:rsid w:val="006E24A0"/>
    <w:rsid w:val="006E279E"/>
    <w:rsid w:val="006E57AD"/>
    <w:rsid w:val="006E58D4"/>
    <w:rsid w:val="006E668E"/>
    <w:rsid w:val="006F06AB"/>
    <w:rsid w:val="006F254F"/>
    <w:rsid w:val="006F273B"/>
    <w:rsid w:val="006F4BDC"/>
    <w:rsid w:val="006F5328"/>
    <w:rsid w:val="006F629F"/>
    <w:rsid w:val="006F6A2F"/>
    <w:rsid w:val="006F73C1"/>
    <w:rsid w:val="007017F4"/>
    <w:rsid w:val="007037EA"/>
    <w:rsid w:val="00703E4D"/>
    <w:rsid w:val="00703E8B"/>
    <w:rsid w:val="007041B2"/>
    <w:rsid w:val="007070E3"/>
    <w:rsid w:val="00710107"/>
    <w:rsid w:val="00710E1F"/>
    <w:rsid w:val="007122A3"/>
    <w:rsid w:val="00712D88"/>
    <w:rsid w:val="00713203"/>
    <w:rsid w:val="0071553F"/>
    <w:rsid w:val="0071602B"/>
    <w:rsid w:val="007168ED"/>
    <w:rsid w:val="007168F1"/>
    <w:rsid w:val="0071737B"/>
    <w:rsid w:val="0071764F"/>
    <w:rsid w:val="0072146C"/>
    <w:rsid w:val="00721485"/>
    <w:rsid w:val="00725444"/>
    <w:rsid w:val="00730265"/>
    <w:rsid w:val="00730486"/>
    <w:rsid w:val="00730538"/>
    <w:rsid w:val="00733390"/>
    <w:rsid w:val="00734A3B"/>
    <w:rsid w:val="00734AFB"/>
    <w:rsid w:val="00734DCE"/>
    <w:rsid w:val="00735601"/>
    <w:rsid w:val="00735E94"/>
    <w:rsid w:val="0073609A"/>
    <w:rsid w:val="00737C7E"/>
    <w:rsid w:val="00740321"/>
    <w:rsid w:val="007413D9"/>
    <w:rsid w:val="00741942"/>
    <w:rsid w:val="00742EEE"/>
    <w:rsid w:val="007445D1"/>
    <w:rsid w:val="00744FD0"/>
    <w:rsid w:val="00745283"/>
    <w:rsid w:val="00745BAF"/>
    <w:rsid w:val="00747F08"/>
    <w:rsid w:val="0075081A"/>
    <w:rsid w:val="00750C25"/>
    <w:rsid w:val="007511AA"/>
    <w:rsid w:val="00751210"/>
    <w:rsid w:val="00751F52"/>
    <w:rsid w:val="00752AF6"/>
    <w:rsid w:val="00755EBE"/>
    <w:rsid w:val="00756C0F"/>
    <w:rsid w:val="007570EE"/>
    <w:rsid w:val="00757B7A"/>
    <w:rsid w:val="00762D58"/>
    <w:rsid w:val="007634DF"/>
    <w:rsid w:val="007662CD"/>
    <w:rsid w:val="00766837"/>
    <w:rsid w:val="00766D26"/>
    <w:rsid w:val="007707BB"/>
    <w:rsid w:val="007715AB"/>
    <w:rsid w:val="00773BC7"/>
    <w:rsid w:val="0077406D"/>
    <w:rsid w:val="00775F1F"/>
    <w:rsid w:val="007764D0"/>
    <w:rsid w:val="00776962"/>
    <w:rsid w:val="00780509"/>
    <w:rsid w:val="00783510"/>
    <w:rsid w:val="0078431B"/>
    <w:rsid w:val="00784F3E"/>
    <w:rsid w:val="007855B5"/>
    <w:rsid w:val="00785D01"/>
    <w:rsid w:val="00786F5B"/>
    <w:rsid w:val="0078775D"/>
    <w:rsid w:val="00787996"/>
    <w:rsid w:val="00790201"/>
    <w:rsid w:val="00790F60"/>
    <w:rsid w:val="00792E78"/>
    <w:rsid w:val="00793311"/>
    <w:rsid w:val="00794408"/>
    <w:rsid w:val="00795791"/>
    <w:rsid w:val="007A4B09"/>
    <w:rsid w:val="007A5408"/>
    <w:rsid w:val="007A59A0"/>
    <w:rsid w:val="007A61A4"/>
    <w:rsid w:val="007A6238"/>
    <w:rsid w:val="007A7067"/>
    <w:rsid w:val="007A73C9"/>
    <w:rsid w:val="007B4001"/>
    <w:rsid w:val="007B4146"/>
    <w:rsid w:val="007B579D"/>
    <w:rsid w:val="007B64C6"/>
    <w:rsid w:val="007B6B66"/>
    <w:rsid w:val="007B78F3"/>
    <w:rsid w:val="007C0912"/>
    <w:rsid w:val="007C29B8"/>
    <w:rsid w:val="007C2A7F"/>
    <w:rsid w:val="007C3726"/>
    <w:rsid w:val="007C4371"/>
    <w:rsid w:val="007C6CE8"/>
    <w:rsid w:val="007C7CE4"/>
    <w:rsid w:val="007D006B"/>
    <w:rsid w:val="007D180A"/>
    <w:rsid w:val="007D2840"/>
    <w:rsid w:val="007D2B42"/>
    <w:rsid w:val="007D373C"/>
    <w:rsid w:val="007D3F96"/>
    <w:rsid w:val="007D596F"/>
    <w:rsid w:val="007D5D32"/>
    <w:rsid w:val="007D6714"/>
    <w:rsid w:val="007D6943"/>
    <w:rsid w:val="007E2272"/>
    <w:rsid w:val="007E30AF"/>
    <w:rsid w:val="007E587B"/>
    <w:rsid w:val="007E7126"/>
    <w:rsid w:val="007F2D41"/>
    <w:rsid w:val="007F2FD0"/>
    <w:rsid w:val="007F3D9B"/>
    <w:rsid w:val="007F4DDB"/>
    <w:rsid w:val="00804B92"/>
    <w:rsid w:val="00805775"/>
    <w:rsid w:val="0080605B"/>
    <w:rsid w:val="008064CB"/>
    <w:rsid w:val="0080772C"/>
    <w:rsid w:val="0081083A"/>
    <w:rsid w:val="00810E30"/>
    <w:rsid w:val="008115B6"/>
    <w:rsid w:val="00813C67"/>
    <w:rsid w:val="00814B45"/>
    <w:rsid w:val="00821C04"/>
    <w:rsid w:val="0082274B"/>
    <w:rsid w:val="0082408F"/>
    <w:rsid w:val="00824175"/>
    <w:rsid w:val="00824A22"/>
    <w:rsid w:val="00824D73"/>
    <w:rsid w:val="00825951"/>
    <w:rsid w:val="008263D5"/>
    <w:rsid w:val="00831488"/>
    <w:rsid w:val="00833112"/>
    <w:rsid w:val="00833AE2"/>
    <w:rsid w:val="0083487A"/>
    <w:rsid w:val="00835854"/>
    <w:rsid w:val="00835A20"/>
    <w:rsid w:val="00836A15"/>
    <w:rsid w:val="00840DE2"/>
    <w:rsid w:val="008419C5"/>
    <w:rsid w:val="00842F58"/>
    <w:rsid w:val="008435E4"/>
    <w:rsid w:val="00843BDA"/>
    <w:rsid w:val="008442B0"/>
    <w:rsid w:val="00844CA5"/>
    <w:rsid w:val="0084724D"/>
    <w:rsid w:val="00847C99"/>
    <w:rsid w:val="00847EA5"/>
    <w:rsid w:val="0085018F"/>
    <w:rsid w:val="008514BB"/>
    <w:rsid w:val="00851E4B"/>
    <w:rsid w:val="00856076"/>
    <w:rsid w:val="00856B4E"/>
    <w:rsid w:val="008608DA"/>
    <w:rsid w:val="008613F4"/>
    <w:rsid w:val="0086153C"/>
    <w:rsid w:val="0086159B"/>
    <w:rsid w:val="00862023"/>
    <w:rsid w:val="00864AFF"/>
    <w:rsid w:val="0086584F"/>
    <w:rsid w:val="00866B41"/>
    <w:rsid w:val="00866C31"/>
    <w:rsid w:val="00870DCF"/>
    <w:rsid w:val="008735B8"/>
    <w:rsid w:val="00875977"/>
    <w:rsid w:val="00875A76"/>
    <w:rsid w:val="0087615E"/>
    <w:rsid w:val="00881127"/>
    <w:rsid w:val="00881D18"/>
    <w:rsid w:val="00882239"/>
    <w:rsid w:val="008827A4"/>
    <w:rsid w:val="00884853"/>
    <w:rsid w:val="00885033"/>
    <w:rsid w:val="00885328"/>
    <w:rsid w:val="008861C1"/>
    <w:rsid w:val="0088744F"/>
    <w:rsid w:val="0088787D"/>
    <w:rsid w:val="008924A1"/>
    <w:rsid w:val="00893FC5"/>
    <w:rsid w:val="00897811"/>
    <w:rsid w:val="008A04F6"/>
    <w:rsid w:val="008A0C03"/>
    <w:rsid w:val="008A18DB"/>
    <w:rsid w:val="008A605C"/>
    <w:rsid w:val="008A6D9E"/>
    <w:rsid w:val="008B019F"/>
    <w:rsid w:val="008B0DDB"/>
    <w:rsid w:val="008B1934"/>
    <w:rsid w:val="008B2695"/>
    <w:rsid w:val="008B3081"/>
    <w:rsid w:val="008B4F42"/>
    <w:rsid w:val="008B6649"/>
    <w:rsid w:val="008C02FD"/>
    <w:rsid w:val="008C274A"/>
    <w:rsid w:val="008C295D"/>
    <w:rsid w:val="008C33D6"/>
    <w:rsid w:val="008C3BFD"/>
    <w:rsid w:val="008C5718"/>
    <w:rsid w:val="008C61DB"/>
    <w:rsid w:val="008D2803"/>
    <w:rsid w:val="008D3921"/>
    <w:rsid w:val="008D44B5"/>
    <w:rsid w:val="008D4A64"/>
    <w:rsid w:val="008D4BCF"/>
    <w:rsid w:val="008D67D1"/>
    <w:rsid w:val="008E1C77"/>
    <w:rsid w:val="008E2112"/>
    <w:rsid w:val="008E59CF"/>
    <w:rsid w:val="008E7849"/>
    <w:rsid w:val="008E79D5"/>
    <w:rsid w:val="008F37F6"/>
    <w:rsid w:val="008F3B9D"/>
    <w:rsid w:val="008F483C"/>
    <w:rsid w:val="008F48DB"/>
    <w:rsid w:val="008F4F48"/>
    <w:rsid w:val="008F61DA"/>
    <w:rsid w:val="00900C09"/>
    <w:rsid w:val="009010E2"/>
    <w:rsid w:val="00903A51"/>
    <w:rsid w:val="00912B52"/>
    <w:rsid w:val="00921822"/>
    <w:rsid w:val="00921902"/>
    <w:rsid w:val="00922502"/>
    <w:rsid w:val="00922F1F"/>
    <w:rsid w:val="00923405"/>
    <w:rsid w:val="0092352F"/>
    <w:rsid w:val="009243D7"/>
    <w:rsid w:val="009245C6"/>
    <w:rsid w:val="00924917"/>
    <w:rsid w:val="0092590F"/>
    <w:rsid w:val="0092766D"/>
    <w:rsid w:val="0093129B"/>
    <w:rsid w:val="009361B6"/>
    <w:rsid w:val="00941C77"/>
    <w:rsid w:val="0094337F"/>
    <w:rsid w:val="009509EF"/>
    <w:rsid w:val="00951B7F"/>
    <w:rsid w:val="00952DFF"/>
    <w:rsid w:val="00954723"/>
    <w:rsid w:val="00955A1A"/>
    <w:rsid w:val="00957766"/>
    <w:rsid w:val="009578C7"/>
    <w:rsid w:val="00962733"/>
    <w:rsid w:val="00963237"/>
    <w:rsid w:val="00963770"/>
    <w:rsid w:val="009637DD"/>
    <w:rsid w:val="00964095"/>
    <w:rsid w:val="00964914"/>
    <w:rsid w:val="00965348"/>
    <w:rsid w:val="009660D0"/>
    <w:rsid w:val="00966178"/>
    <w:rsid w:val="00966270"/>
    <w:rsid w:val="00966DF3"/>
    <w:rsid w:val="00966E33"/>
    <w:rsid w:val="009710D7"/>
    <w:rsid w:val="00973DBE"/>
    <w:rsid w:val="00973FC5"/>
    <w:rsid w:val="009759C4"/>
    <w:rsid w:val="009764C9"/>
    <w:rsid w:val="009775A4"/>
    <w:rsid w:val="00980337"/>
    <w:rsid w:val="009827D7"/>
    <w:rsid w:val="00984935"/>
    <w:rsid w:val="009863FE"/>
    <w:rsid w:val="0098647C"/>
    <w:rsid w:val="00993363"/>
    <w:rsid w:val="009939C2"/>
    <w:rsid w:val="00993E8B"/>
    <w:rsid w:val="009966F2"/>
    <w:rsid w:val="009A0E21"/>
    <w:rsid w:val="009A5540"/>
    <w:rsid w:val="009A70FB"/>
    <w:rsid w:val="009A72EA"/>
    <w:rsid w:val="009B0258"/>
    <w:rsid w:val="009B059F"/>
    <w:rsid w:val="009B22D4"/>
    <w:rsid w:val="009B3326"/>
    <w:rsid w:val="009B36B7"/>
    <w:rsid w:val="009B4DD5"/>
    <w:rsid w:val="009B5114"/>
    <w:rsid w:val="009B5AA0"/>
    <w:rsid w:val="009B7B7C"/>
    <w:rsid w:val="009C0580"/>
    <w:rsid w:val="009C171F"/>
    <w:rsid w:val="009C188D"/>
    <w:rsid w:val="009C4817"/>
    <w:rsid w:val="009C5955"/>
    <w:rsid w:val="009C6101"/>
    <w:rsid w:val="009C7462"/>
    <w:rsid w:val="009C7A33"/>
    <w:rsid w:val="009C7E93"/>
    <w:rsid w:val="009D0C73"/>
    <w:rsid w:val="009D2E5A"/>
    <w:rsid w:val="009D403B"/>
    <w:rsid w:val="009E16AC"/>
    <w:rsid w:val="009E199B"/>
    <w:rsid w:val="009E3076"/>
    <w:rsid w:val="009E3E3A"/>
    <w:rsid w:val="009E3EA1"/>
    <w:rsid w:val="009E4095"/>
    <w:rsid w:val="009E4774"/>
    <w:rsid w:val="009E6BC0"/>
    <w:rsid w:val="009E6FA2"/>
    <w:rsid w:val="009E7762"/>
    <w:rsid w:val="009E7850"/>
    <w:rsid w:val="009E7B01"/>
    <w:rsid w:val="009F0A0F"/>
    <w:rsid w:val="009F0AD3"/>
    <w:rsid w:val="009F1344"/>
    <w:rsid w:val="009F353A"/>
    <w:rsid w:val="009F35F5"/>
    <w:rsid w:val="009F3B9C"/>
    <w:rsid w:val="009F491C"/>
    <w:rsid w:val="009F6D4D"/>
    <w:rsid w:val="009F7509"/>
    <w:rsid w:val="00A00DC4"/>
    <w:rsid w:val="00A010CB"/>
    <w:rsid w:val="00A01240"/>
    <w:rsid w:val="00A01D81"/>
    <w:rsid w:val="00A03D99"/>
    <w:rsid w:val="00A06D2E"/>
    <w:rsid w:val="00A1065D"/>
    <w:rsid w:val="00A10712"/>
    <w:rsid w:val="00A108E0"/>
    <w:rsid w:val="00A10A24"/>
    <w:rsid w:val="00A1183A"/>
    <w:rsid w:val="00A12C50"/>
    <w:rsid w:val="00A13BE1"/>
    <w:rsid w:val="00A14A50"/>
    <w:rsid w:val="00A16A53"/>
    <w:rsid w:val="00A207F7"/>
    <w:rsid w:val="00A22C8B"/>
    <w:rsid w:val="00A22FBB"/>
    <w:rsid w:val="00A249E7"/>
    <w:rsid w:val="00A254F9"/>
    <w:rsid w:val="00A30538"/>
    <w:rsid w:val="00A33D8B"/>
    <w:rsid w:val="00A35F13"/>
    <w:rsid w:val="00A4656E"/>
    <w:rsid w:val="00A4695E"/>
    <w:rsid w:val="00A46DAD"/>
    <w:rsid w:val="00A47926"/>
    <w:rsid w:val="00A503B9"/>
    <w:rsid w:val="00A50E70"/>
    <w:rsid w:val="00A5276E"/>
    <w:rsid w:val="00A53752"/>
    <w:rsid w:val="00A53A97"/>
    <w:rsid w:val="00A55148"/>
    <w:rsid w:val="00A552B0"/>
    <w:rsid w:val="00A55387"/>
    <w:rsid w:val="00A567DB"/>
    <w:rsid w:val="00A57045"/>
    <w:rsid w:val="00A577C7"/>
    <w:rsid w:val="00A579FF"/>
    <w:rsid w:val="00A601A7"/>
    <w:rsid w:val="00A60F6E"/>
    <w:rsid w:val="00A64755"/>
    <w:rsid w:val="00A674D4"/>
    <w:rsid w:val="00A7072D"/>
    <w:rsid w:val="00A70A9E"/>
    <w:rsid w:val="00A70B63"/>
    <w:rsid w:val="00A7324E"/>
    <w:rsid w:val="00A74573"/>
    <w:rsid w:val="00A7664A"/>
    <w:rsid w:val="00A769FB"/>
    <w:rsid w:val="00A77359"/>
    <w:rsid w:val="00A80ADA"/>
    <w:rsid w:val="00A81C54"/>
    <w:rsid w:val="00A8291D"/>
    <w:rsid w:val="00A83151"/>
    <w:rsid w:val="00A8584A"/>
    <w:rsid w:val="00A86D56"/>
    <w:rsid w:val="00A905C0"/>
    <w:rsid w:val="00A9085F"/>
    <w:rsid w:val="00A91822"/>
    <w:rsid w:val="00A918B7"/>
    <w:rsid w:val="00A920D5"/>
    <w:rsid w:val="00A9242E"/>
    <w:rsid w:val="00A96528"/>
    <w:rsid w:val="00A96C89"/>
    <w:rsid w:val="00A97F16"/>
    <w:rsid w:val="00AA2CF8"/>
    <w:rsid w:val="00AA482B"/>
    <w:rsid w:val="00AA7380"/>
    <w:rsid w:val="00AA7407"/>
    <w:rsid w:val="00AA75E4"/>
    <w:rsid w:val="00AB0C38"/>
    <w:rsid w:val="00AB167C"/>
    <w:rsid w:val="00AB48E9"/>
    <w:rsid w:val="00AC2B18"/>
    <w:rsid w:val="00AC30D9"/>
    <w:rsid w:val="00AC5FC9"/>
    <w:rsid w:val="00AC6D7D"/>
    <w:rsid w:val="00AC71F1"/>
    <w:rsid w:val="00AD0D0C"/>
    <w:rsid w:val="00AD1364"/>
    <w:rsid w:val="00AD1EBD"/>
    <w:rsid w:val="00AD2238"/>
    <w:rsid w:val="00AD3F63"/>
    <w:rsid w:val="00AD78C7"/>
    <w:rsid w:val="00AE1036"/>
    <w:rsid w:val="00AE2A58"/>
    <w:rsid w:val="00AE3032"/>
    <w:rsid w:val="00AE4CBB"/>
    <w:rsid w:val="00AE50AA"/>
    <w:rsid w:val="00AE74C1"/>
    <w:rsid w:val="00AF05B4"/>
    <w:rsid w:val="00AF0C9B"/>
    <w:rsid w:val="00AF1FA6"/>
    <w:rsid w:val="00AF30DE"/>
    <w:rsid w:val="00AF32E5"/>
    <w:rsid w:val="00AF4BB6"/>
    <w:rsid w:val="00AF53A0"/>
    <w:rsid w:val="00AF5BC1"/>
    <w:rsid w:val="00B039C1"/>
    <w:rsid w:val="00B05EE7"/>
    <w:rsid w:val="00B06471"/>
    <w:rsid w:val="00B06A35"/>
    <w:rsid w:val="00B06A4C"/>
    <w:rsid w:val="00B07A2C"/>
    <w:rsid w:val="00B1244C"/>
    <w:rsid w:val="00B156FD"/>
    <w:rsid w:val="00B165B4"/>
    <w:rsid w:val="00B16FD2"/>
    <w:rsid w:val="00B17CCF"/>
    <w:rsid w:val="00B17F40"/>
    <w:rsid w:val="00B20629"/>
    <w:rsid w:val="00B2420E"/>
    <w:rsid w:val="00B26095"/>
    <w:rsid w:val="00B27AF0"/>
    <w:rsid w:val="00B31329"/>
    <w:rsid w:val="00B314DC"/>
    <w:rsid w:val="00B32557"/>
    <w:rsid w:val="00B40408"/>
    <w:rsid w:val="00B405BD"/>
    <w:rsid w:val="00B40E1B"/>
    <w:rsid w:val="00B41BBB"/>
    <w:rsid w:val="00B4287A"/>
    <w:rsid w:val="00B4296A"/>
    <w:rsid w:val="00B43156"/>
    <w:rsid w:val="00B45151"/>
    <w:rsid w:val="00B471AF"/>
    <w:rsid w:val="00B5184E"/>
    <w:rsid w:val="00B51873"/>
    <w:rsid w:val="00B53060"/>
    <w:rsid w:val="00B53E50"/>
    <w:rsid w:val="00B54E76"/>
    <w:rsid w:val="00B55BE9"/>
    <w:rsid w:val="00B56AB9"/>
    <w:rsid w:val="00B56D52"/>
    <w:rsid w:val="00B56FEE"/>
    <w:rsid w:val="00B572C0"/>
    <w:rsid w:val="00B60A54"/>
    <w:rsid w:val="00B62086"/>
    <w:rsid w:val="00B62260"/>
    <w:rsid w:val="00B6288C"/>
    <w:rsid w:val="00B62AE2"/>
    <w:rsid w:val="00B66527"/>
    <w:rsid w:val="00B67613"/>
    <w:rsid w:val="00B70746"/>
    <w:rsid w:val="00B70ED8"/>
    <w:rsid w:val="00B713E6"/>
    <w:rsid w:val="00B72B33"/>
    <w:rsid w:val="00B75E65"/>
    <w:rsid w:val="00B76865"/>
    <w:rsid w:val="00B7776E"/>
    <w:rsid w:val="00B807DA"/>
    <w:rsid w:val="00B80812"/>
    <w:rsid w:val="00B82283"/>
    <w:rsid w:val="00B85A46"/>
    <w:rsid w:val="00B86673"/>
    <w:rsid w:val="00B86843"/>
    <w:rsid w:val="00B873D1"/>
    <w:rsid w:val="00B87620"/>
    <w:rsid w:val="00B91148"/>
    <w:rsid w:val="00B91647"/>
    <w:rsid w:val="00B91A8E"/>
    <w:rsid w:val="00B93707"/>
    <w:rsid w:val="00B9380B"/>
    <w:rsid w:val="00B948C5"/>
    <w:rsid w:val="00B94DDA"/>
    <w:rsid w:val="00B97D81"/>
    <w:rsid w:val="00BA002E"/>
    <w:rsid w:val="00BA010B"/>
    <w:rsid w:val="00BA02CE"/>
    <w:rsid w:val="00BA2165"/>
    <w:rsid w:val="00BA534D"/>
    <w:rsid w:val="00BB0590"/>
    <w:rsid w:val="00BB1445"/>
    <w:rsid w:val="00BB25DA"/>
    <w:rsid w:val="00BB2890"/>
    <w:rsid w:val="00BB3985"/>
    <w:rsid w:val="00BB5632"/>
    <w:rsid w:val="00BB67E9"/>
    <w:rsid w:val="00BC0AAA"/>
    <w:rsid w:val="00BC1475"/>
    <w:rsid w:val="00BC1AAC"/>
    <w:rsid w:val="00BC227F"/>
    <w:rsid w:val="00BC2715"/>
    <w:rsid w:val="00BC2C9F"/>
    <w:rsid w:val="00BC42F6"/>
    <w:rsid w:val="00BC604F"/>
    <w:rsid w:val="00BC631A"/>
    <w:rsid w:val="00BC7608"/>
    <w:rsid w:val="00BC7AFD"/>
    <w:rsid w:val="00BC7CFA"/>
    <w:rsid w:val="00BD00B4"/>
    <w:rsid w:val="00BD04ED"/>
    <w:rsid w:val="00BD3158"/>
    <w:rsid w:val="00BD4709"/>
    <w:rsid w:val="00BD787B"/>
    <w:rsid w:val="00BE2657"/>
    <w:rsid w:val="00BE29C8"/>
    <w:rsid w:val="00BE3367"/>
    <w:rsid w:val="00BE48D2"/>
    <w:rsid w:val="00BE4D0C"/>
    <w:rsid w:val="00BE4E43"/>
    <w:rsid w:val="00BE5AC2"/>
    <w:rsid w:val="00BE6D72"/>
    <w:rsid w:val="00BE6FAC"/>
    <w:rsid w:val="00BE6FD2"/>
    <w:rsid w:val="00BE7B0E"/>
    <w:rsid w:val="00BF14A6"/>
    <w:rsid w:val="00BF22BD"/>
    <w:rsid w:val="00BF2419"/>
    <w:rsid w:val="00BF25FA"/>
    <w:rsid w:val="00BF2F59"/>
    <w:rsid w:val="00BF4FF4"/>
    <w:rsid w:val="00BF5A51"/>
    <w:rsid w:val="00BF67C3"/>
    <w:rsid w:val="00BF6BDD"/>
    <w:rsid w:val="00C0129B"/>
    <w:rsid w:val="00C022C7"/>
    <w:rsid w:val="00C0365B"/>
    <w:rsid w:val="00C03B06"/>
    <w:rsid w:val="00C0515D"/>
    <w:rsid w:val="00C05E4D"/>
    <w:rsid w:val="00C05EE7"/>
    <w:rsid w:val="00C061D5"/>
    <w:rsid w:val="00C142C6"/>
    <w:rsid w:val="00C15E62"/>
    <w:rsid w:val="00C16E54"/>
    <w:rsid w:val="00C218B4"/>
    <w:rsid w:val="00C22506"/>
    <w:rsid w:val="00C2327C"/>
    <w:rsid w:val="00C242D2"/>
    <w:rsid w:val="00C24D3B"/>
    <w:rsid w:val="00C255F3"/>
    <w:rsid w:val="00C25F6D"/>
    <w:rsid w:val="00C262E1"/>
    <w:rsid w:val="00C2664A"/>
    <w:rsid w:val="00C277CA"/>
    <w:rsid w:val="00C313AE"/>
    <w:rsid w:val="00C338D7"/>
    <w:rsid w:val="00C33EE8"/>
    <w:rsid w:val="00C34DB8"/>
    <w:rsid w:val="00C36621"/>
    <w:rsid w:val="00C421B3"/>
    <w:rsid w:val="00C423AB"/>
    <w:rsid w:val="00C42EF0"/>
    <w:rsid w:val="00C42F8C"/>
    <w:rsid w:val="00C43E19"/>
    <w:rsid w:val="00C44218"/>
    <w:rsid w:val="00C4437B"/>
    <w:rsid w:val="00C445C4"/>
    <w:rsid w:val="00C44D7C"/>
    <w:rsid w:val="00C46FBA"/>
    <w:rsid w:val="00C5038A"/>
    <w:rsid w:val="00C52589"/>
    <w:rsid w:val="00C57E64"/>
    <w:rsid w:val="00C607E8"/>
    <w:rsid w:val="00C6209D"/>
    <w:rsid w:val="00C632BF"/>
    <w:rsid w:val="00C63377"/>
    <w:rsid w:val="00C633FB"/>
    <w:rsid w:val="00C63DCC"/>
    <w:rsid w:val="00C65149"/>
    <w:rsid w:val="00C65549"/>
    <w:rsid w:val="00C66F8B"/>
    <w:rsid w:val="00C67109"/>
    <w:rsid w:val="00C7272E"/>
    <w:rsid w:val="00C72C07"/>
    <w:rsid w:val="00C73A47"/>
    <w:rsid w:val="00C75230"/>
    <w:rsid w:val="00C754EB"/>
    <w:rsid w:val="00C757E4"/>
    <w:rsid w:val="00C7696B"/>
    <w:rsid w:val="00C76A42"/>
    <w:rsid w:val="00C77299"/>
    <w:rsid w:val="00C86269"/>
    <w:rsid w:val="00C879D2"/>
    <w:rsid w:val="00C916CF"/>
    <w:rsid w:val="00C92546"/>
    <w:rsid w:val="00C94FAB"/>
    <w:rsid w:val="00C96272"/>
    <w:rsid w:val="00C97F96"/>
    <w:rsid w:val="00CA3C77"/>
    <w:rsid w:val="00CA408E"/>
    <w:rsid w:val="00CA4E38"/>
    <w:rsid w:val="00CA767A"/>
    <w:rsid w:val="00CB0575"/>
    <w:rsid w:val="00CB1F3D"/>
    <w:rsid w:val="00CB3BD0"/>
    <w:rsid w:val="00CB6B79"/>
    <w:rsid w:val="00CC0115"/>
    <w:rsid w:val="00CC1882"/>
    <w:rsid w:val="00CC18A2"/>
    <w:rsid w:val="00CC1CCC"/>
    <w:rsid w:val="00CC256F"/>
    <w:rsid w:val="00CC5B81"/>
    <w:rsid w:val="00CC5E2F"/>
    <w:rsid w:val="00CC7218"/>
    <w:rsid w:val="00CC72E0"/>
    <w:rsid w:val="00CD1014"/>
    <w:rsid w:val="00CD12DF"/>
    <w:rsid w:val="00CD355A"/>
    <w:rsid w:val="00CD578A"/>
    <w:rsid w:val="00CD6D2E"/>
    <w:rsid w:val="00CD731C"/>
    <w:rsid w:val="00CD78B7"/>
    <w:rsid w:val="00CD7E78"/>
    <w:rsid w:val="00CE05AE"/>
    <w:rsid w:val="00CE248E"/>
    <w:rsid w:val="00CE4132"/>
    <w:rsid w:val="00CF1C62"/>
    <w:rsid w:val="00CF21A0"/>
    <w:rsid w:val="00CF42C3"/>
    <w:rsid w:val="00CF4980"/>
    <w:rsid w:val="00CF4C0B"/>
    <w:rsid w:val="00CF4EBF"/>
    <w:rsid w:val="00CF6184"/>
    <w:rsid w:val="00D01327"/>
    <w:rsid w:val="00D04456"/>
    <w:rsid w:val="00D116F9"/>
    <w:rsid w:val="00D12144"/>
    <w:rsid w:val="00D13162"/>
    <w:rsid w:val="00D13C33"/>
    <w:rsid w:val="00D14126"/>
    <w:rsid w:val="00D1585C"/>
    <w:rsid w:val="00D16550"/>
    <w:rsid w:val="00D1741C"/>
    <w:rsid w:val="00D179ED"/>
    <w:rsid w:val="00D202F2"/>
    <w:rsid w:val="00D2035F"/>
    <w:rsid w:val="00D219D5"/>
    <w:rsid w:val="00D2374D"/>
    <w:rsid w:val="00D240DF"/>
    <w:rsid w:val="00D247FC"/>
    <w:rsid w:val="00D25550"/>
    <w:rsid w:val="00D2607B"/>
    <w:rsid w:val="00D26729"/>
    <w:rsid w:val="00D274B3"/>
    <w:rsid w:val="00D33C46"/>
    <w:rsid w:val="00D346CE"/>
    <w:rsid w:val="00D35908"/>
    <w:rsid w:val="00D360F6"/>
    <w:rsid w:val="00D36A41"/>
    <w:rsid w:val="00D4389E"/>
    <w:rsid w:val="00D45043"/>
    <w:rsid w:val="00D462D4"/>
    <w:rsid w:val="00D462DC"/>
    <w:rsid w:val="00D470FC"/>
    <w:rsid w:val="00D52CF8"/>
    <w:rsid w:val="00D55940"/>
    <w:rsid w:val="00D57B49"/>
    <w:rsid w:val="00D57CB5"/>
    <w:rsid w:val="00D57DFF"/>
    <w:rsid w:val="00D617A8"/>
    <w:rsid w:val="00D62C8C"/>
    <w:rsid w:val="00D6392D"/>
    <w:rsid w:val="00D639E4"/>
    <w:rsid w:val="00D640DC"/>
    <w:rsid w:val="00D643C2"/>
    <w:rsid w:val="00D665D1"/>
    <w:rsid w:val="00D73C29"/>
    <w:rsid w:val="00D73DA2"/>
    <w:rsid w:val="00D74605"/>
    <w:rsid w:val="00D74AA3"/>
    <w:rsid w:val="00D76685"/>
    <w:rsid w:val="00D83815"/>
    <w:rsid w:val="00D86265"/>
    <w:rsid w:val="00D864F5"/>
    <w:rsid w:val="00D875D4"/>
    <w:rsid w:val="00D87751"/>
    <w:rsid w:val="00D922EF"/>
    <w:rsid w:val="00D92A2E"/>
    <w:rsid w:val="00D953DF"/>
    <w:rsid w:val="00D957A5"/>
    <w:rsid w:val="00D960F0"/>
    <w:rsid w:val="00D965D1"/>
    <w:rsid w:val="00D968B3"/>
    <w:rsid w:val="00DA0223"/>
    <w:rsid w:val="00DA0A17"/>
    <w:rsid w:val="00DA0FE2"/>
    <w:rsid w:val="00DA42BB"/>
    <w:rsid w:val="00DA4791"/>
    <w:rsid w:val="00DA7313"/>
    <w:rsid w:val="00DB343C"/>
    <w:rsid w:val="00DB344A"/>
    <w:rsid w:val="00DB4E7E"/>
    <w:rsid w:val="00DB6EC6"/>
    <w:rsid w:val="00DB77ED"/>
    <w:rsid w:val="00DB7D64"/>
    <w:rsid w:val="00DB7F3A"/>
    <w:rsid w:val="00DC0DD4"/>
    <w:rsid w:val="00DC1DB6"/>
    <w:rsid w:val="00DC202B"/>
    <w:rsid w:val="00DC242D"/>
    <w:rsid w:val="00DC2B6A"/>
    <w:rsid w:val="00DC3454"/>
    <w:rsid w:val="00DC3DBA"/>
    <w:rsid w:val="00DC4535"/>
    <w:rsid w:val="00DC51AB"/>
    <w:rsid w:val="00DC7009"/>
    <w:rsid w:val="00DC79F4"/>
    <w:rsid w:val="00DD040D"/>
    <w:rsid w:val="00DD28E6"/>
    <w:rsid w:val="00DD2B4E"/>
    <w:rsid w:val="00DD4B4C"/>
    <w:rsid w:val="00DD68F2"/>
    <w:rsid w:val="00DD7A1E"/>
    <w:rsid w:val="00DE3C55"/>
    <w:rsid w:val="00DE46DC"/>
    <w:rsid w:val="00DE5DC3"/>
    <w:rsid w:val="00DE6970"/>
    <w:rsid w:val="00DF03DF"/>
    <w:rsid w:val="00DF0403"/>
    <w:rsid w:val="00DF1538"/>
    <w:rsid w:val="00DF3D88"/>
    <w:rsid w:val="00DF4E91"/>
    <w:rsid w:val="00DF5A9C"/>
    <w:rsid w:val="00DF62F9"/>
    <w:rsid w:val="00E00358"/>
    <w:rsid w:val="00E00AE2"/>
    <w:rsid w:val="00E031D8"/>
    <w:rsid w:val="00E0451A"/>
    <w:rsid w:val="00E05E69"/>
    <w:rsid w:val="00E0721B"/>
    <w:rsid w:val="00E07AA3"/>
    <w:rsid w:val="00E07F14"/>
    <w:rsid w:val="00E10A04"/>
    <w:rsid w:val="00E10B77"/>
    <w:rsid w:val="00E10D97"/>
    <w:rsid w:val="00E12058"/>
    <w:rsid w:val="00E12AB2"/>
    <w:rsid w:val="00E13677"/>
    <w:rsid w:val="00E1401B"/>
    <w:rsid w:val="00E153BD"/>
    <w:rsid w:val="00E16C84"/>
    <w:rsid w:val="00E17537"/>
    <w:rsid w:val="00E177CE"/>
    <w:rsid w:val="00E21C40"/>
    <w:rsid w:val="00E229D6"/>
    <w:rsid w:val="00E25047"/>
    <w:rsid w:val="00E25819"/>
    <w:rsid w:val="00E26692"/>
    <w:rsid w:val="00E26CF8"/>
    <w:rsid w:val="00E3219B"/>
    <w:rsid w:val="00E3386F"/>
    <w:rsid w:val="00E346CB"/>
    <w:rsid w:val="00E348D3"/>
    <w:rsid w:val="00E35639"/>
    <w:rsid w:val="00E36964"/>
    <w:rsid w:val="00E40ED2"/>
    <w:rsid w:val="00E4119D"/>
    <w:rsid w:val="00E41F4C"/>
    <w:rsid w:val="00E4320E"/>
    <w:rsid w:val="00E43541"/>
    <w:rsid w:val="00E43964"/>
    <w:rsid w:val="00E44184"/>
    <w:rsid w:val="00E441C2"/>
    <w:rsid w:val="00E44A60"/>
    <w:rsid w:val="00E45E04"/>
    <w:rsid w:val="00E469CE"/>
    <w:rsid w:val="00E505AA"/>
    <w:rsid w:val="00E52271"/>
    <w:rsid w:val="00E52B3D"/>
    <w:rsid w:val="00E53E4B"/>
    <w:rsid w:val="00E54E7C"/>
    <w:rsid w:val="00E553E3"/>
    <w:rsid w:val="00E55444"/>
    <w:rsid w:val="00E557C9"/>
    <w:rsid w:val="00E564A1"/>
    <w:rsid w:val="00E57347"/>
    <w:rsid w:val="00E60B44"/>
    <w:rsid w:val="00E633C7"/>
    <w:rsid w:val="00E640AA"/>
    <w:rsid w:val="00E65A07"/>
    <w:rsid w:val="00E65B76"/>
    <w:rsid w:val="00E709C4"/>
    <w:rsid w:val="00E72671"/>
    <w:rsid w:val="00E738DF"/>
    <w:rsid w:val="00E7411F"/>
    <w:rsid w:val="00E746F8"/>
    <w:rsid w:val="00E74B45"/>
    <w:rsid w:val="00E76C35"/>
    <w:rsid w:val="00E84198"/>
    <w:rsid w:val="00E84BF8"/>
    <w:rsid w:val="00E84F06"/>
    <w:rsid w:val="00E85002"/>
    <w:rsid w:val="00E850DE"/>
    <w:rsid w:val="00E854B7"/>
    <w:rsid w:val="00E85B98"/>
    <w:rsid w:val="00E929DC"/>
    <w:rsid w:val="00E9310F"/>
    <w:rsid w:val="00E93635"/>
    <w:rsid w:val="00EA05B8"/>
    <w:rsid w:val="00EA0795"/>
    <w:rsid w:val="00EA0E47"/>
    <w:rsid w:val="00EA3575"/>
    <w:rsid w:val="00EA39A7"/>
    <w:rsid w:val="00EA3E94"/>
    <w:rsid w:val="00EA637E"/>
    <w:rsid w:val="00EA6C16"/>
    <w:rsid w:val="00EA6C62"/>
    <w:rsid w:val="00EA70D3"/>
    <w:rsid w:val="00EB0755"/>
    <w:rsid w:val="00EB2670"/>
    <w:rsid w:val="00EB2BEB"/>
    <w:rsid w:val="00EB389A"/>
    <w:rsid w:val="00EB5C96"/>
    <w:rsid w:val="00EB7D7A"/>
    <w:rsid w:val="00EC024F"/>
    <w:rsid w:val="00EC0516"/>
    <w:rsid w:val="00EC29C0"/>
    <w:rsid w:val="00EC6D9A"/>
    <w:rsid w:val="00EC7222"/>
    <w:rsid w:val="00ED2F3B"/>
    <w:rsid w:val="00ED3B7C"/>
    <w:rsid w:val="00ED3F41"/>
    <w:rsid w:val="00ED4644"/>
    <w:rsid w:val="00ED5921"/>
    <w:rsid w:val="00ED678C"/>
    <w:rsid w:val="00ED783C"/>
    <w:rsid w:val="00ED7F99"/>
    <w:rsid w:val="00EE4315"/>
    <w:rsid w:val="00EE564A"/>
    <w:rsid w:val="00EE5677"/>
    <w:rsid w:val="00EE71E9"/>
    <w:rsid w:val="00EF08B8"/>
    <w:rsid w:val="00EF2BB2"/>
    <w:rsid w:val="00EF3B76"/>
    <w:rsid w:val="00EF3BAE"/>
    <w:rsid w:val="00EF448C"/>
    <w:rsid w:val="00EF7961"/>
    <w:rsid w:val="00EF7B14"/>
    <w:rsid w:val="00F001E4"/>
    <w:rsid w:val="00F00CE4"/>
    <w:rsid w:val="00F01330"/>
    <w:rsid w:val="00F01D35"/>
    <w:rsid w:val="00F02DDE"/>
    <w:rsid w:val="00F03990"/>
    <w:rsid w:val="00F06E1F"/>
    <w:rsid w:val="00F07AA7"/>
    <w:rsid w:val="00F10D4A"/>
    <w:rsid w:val="00F10E68"/>
    <w:rsid w:val="00F1123B"/>
    <w:rsid w:val="00F15AC4"/>
    <w:rsid w:val="00F16749"/>
    <w:rsid w:val="00F16887"/>
    <w:rsid w:val="00F21057"/>
    <w:rsid w:val="00F21EE2"/>
    <w:rsid w:val="00F225DD"/>
    <w:rsid w:val="00F254D0"/>
    <w:rsid w:val="00F25BB6"/>
    <w:rsid w:val="00F25D87"/>
    <w:rsid w:val="00F26448"/>
    <w:rsid w:val="00F334EB"/>
    <w:rsid w:val="00F34FB3"/>
    <w:rsid w:val="00F36618"/>
    <w:rsid w:val="00F419A7"/>
    <w:rsid w:val="00F422AE"/>
    <w:rsid w:val="00F431C1"/>
    <w:rsid w:val="00F432CF"/>
    <w:rsid w:val="00F45015"/>
    <w:rsid w:val="00F45E3F"/>
    <w:rsid w:val="00F466E5"/>
    <w:rsid w:val="00F4731F"/>
    <w:rsid w:val="00F47EFE"/>
    <w:rsid w:val="00F50675"/>
    <w:rsid w:val="00F50AC4"/>
    <w:rsid w:val="00F51F80"/>
    <w:rsid w:val="00F52BAA"/>
    <w:rsid w:val="00F53D6A"/>
    <w:rsid w:val="00F549B6"/>
    <w:rsid w:val="00F555CC"/>
    <w:rsid w:val="00F57CBC"/>
    <w:rsid w:val="00F6153E"/>
    <w:rsid w:val="00F61AF9"/>
    <w:rsid w:val="00F62674"/>
    <w:rsid w:val="00F62CF1"/>
    <w:rsid w:val="00F62D13"/>
    <w:rsid w:val="00F63ADE"/>
    <w:rsid w:val="00F64CDD"/>
    <w:rsid w:val="00F6514B"/>
    <w:rsid w:val="00F65ACC"/>
    <w:rsid w:val="00F660DD"/>
    <w:rsid w:val="00F66521"/>
    <w:rsid w:val="00F72ED0"/>
    <w:rsid w:val="00F731C2"/>
    <w:rsid w:val="00F73DC1"/>
    <w:rsid w:val="00F7462A"/>
    <w:rsid w:val="00F76771"/>
    <w:rsid w:val="00F7740A"/>
    <w:rsid w:val="00F77E4F"/>
    <w:rsid w:val="00F82EBE"/>
    <w:rsid w:val="00F8316B"/>
    <w:rsid w:val="00F833D7"/>
    <w:rsid w:val="00F90253"/>
    <w:rsid w:val="00F9151D"/>
    <w:rsid w:val="00F92074"/>
    <w:rsid w:val="00F942FE"/>
    <w:rsid w:val="00F95376"/>
    <w:rsid w:val="00F97B00"/>
    <w:rsid w:val="00FA1030"/>
    <w:rsid w:val="00FA1E9B"/>
    <w:rsid w:val="00FA37C7"/>
    <w:rsid w:val="00FA42FA"/>
    <w:rsid w:val="00FA45EF"/>
    <w:rsid w:val="00FA4B31"/>
    <w:rsid w:val="00FA6278"/>
    <w:rsid w:val="00FA6447"/>
    <w:rsid w:val="00FA6A15"/>
    <w:rsid w:val="00FA7F2D"/>
    <w:rsid w:val="00FB1668"/>
    <w:rsid w:val="00FB1E68"/>
    <w:rsid w:val="00FB3698"/>
    <w:rsid w:val="00FB66CE"/>
    <w:rsid w:val="00FB6E93"/>
    <w:rsid w:val="00FC0624"/>
    <w:rsid w:val="00FC48AD"/>
    <w:rsid w:val="00FC4F7F"/>
    <w:rsid w:val="00FC5C54"/>
    <w:rsid w:val="00FC651F"/>
    <w:rsid w:val="00FC6BFC"/>
    <w:rsid w:val="00FD00D5"/>
    <w:rsid w:val="00FD02C4"/>
    <w:rsid w:val="00FD1ECD"/>
    <w:rsid w:val="00FD1FD3"/>
    <w:rsid w:val="00FD6478"/>
    <w:rsid w:val="00FD7329"/>
    <w:rsid w:val="00FE00C1"/>
    <w:rsid w:val="00FE01A8"/>
    <w:rsid w:val="00FE1807"/>
    <w:rsid w:val="00FE1CBD"/>
    <w:rsid w:val="00FE2692"/>
    <w:rsid w:val="00FE303F"/>
    <w:rsid w:val="00FE30A8"/>
    <w:rsid w:val="00FE5437"/>
    <w:rsid w:val="00FE55D3"/>
    <w:rsid w:val="00FE69F9"/>
    <w:rsid w:val="00FE6C9C"/>
    <w:rsid w:val="00FE6F74"/>
    <w:rsid w:val="00FE700B"/>
    <w:rsid w:val="00FE74BB"/>
    <w:rsid w:val="00FF2518"/>
    <w:rsid w:val="00FF5BBF"/>
    <w:rsid w:val="00FF60B8"/>
    <w:rsid w:val="00FF6AC7"/>
    <w:rsid w:val="00FF7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9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  <w:rPr>
      <w:lang/>
    </w:rPr>
  </w:style>
  <w:style w:type="paragraph" w:styleId="3">
    <w:name w:val="heading 3"/>
    <w:basedOn w:val="a"/>
    <w:next w:val="a"/>
    <w:link w:val="30"/>
    <w:semiHidden/>
    <w:unhideWhenUsed/>
    <w:qFormat/>
    <w:rsid w:val="000C1C9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C633FB"/>
    <w:pPr>
      <w:tabs>
        <w:tab w:val="center" w:pos="4677"/>
        <w:tab w:val="right" w:pos="9355"/>
      </w:tabs>
    </w:pPr>
    <w:rPr>
      <w:lang/>
    </w:rPr>
  </w:style>
  <w:style w:type="character" w:styleId="af1">
    <w:name w:val="page number"/>
    <w:basedOn w:val="a0"/>
    <w:rsid w:val="00C633FB"/>
  </w:style>
  <w:style w:type="paragraph" w:styleId="af2">
    <w:name w:val="header"/>
    <w:basedOn w:val="a"/>
    <w:rsid w:val="00762D58"/>
    <w:pPr>
      <w:tabs>
        <w:tab w:val="center" w:pos="4677"/>
        <w:tab w:val="right" w:pos="9355"/>
      </w:tabs>
    </w:pPr>
  </w:style>
  <w:style w:type="character" w:styleId="af3">
    <w:name w:val="Hyperlink"/>
    <w:uiPriority w:val="99"/>
    <w:rsid w:val="00814B45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0709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пункты 1"/>
    <w:basedOn w:val="a"/>
    <w:rsid w:val="009759C4"/>
    <w:pPr>
      <w:tabs>
        <w:tab w:val="left" w:pos="420"/>
      </w:tabs>
      <w:suppressAutoHyphens/>
      <w:ind w:firstLine="709"/>
      <w:jc w:val="both"/>
    </w:pPr>
    <w:rPr>
      <w:rFonts w:ascii="DejaVu Serif" w:hAnsi="DejaVu Serif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E4119D"/>
    <w:pPr>
      <w:spacing w:after="120"/>
      <w:ind w:left="283" w:firstLine="709"/>
    </w:pPr>
    <w:rPr>
      <w:sz w:val="16"/>
      <w:szCs w:val="16"/>
    </w:rPr>
  </w:style>
  <w:style w:type="character" w:customStyle="1" w:styleId="af5">
    <w:name w:val="Символ сноски"/>
    <w:rsid w:val="00E4119D"/>
    <w:rPr>
      <w:vertAlign w:val="superscript"/>
    </w:rPr>
  </w:style>
  <w:style w:type="paragraph" w:customStyle="1" w:styleId="32">
    <w:name w:val="Основной текст с отступом 32"/>
    <w:basedOn w:val="a"/>
    <w:rsid w:val="00E4119D"/>
    <w:pPr>
      <w:spacing w:line="360" w:lineRule="auto"/>
      <w:ind w:firstLine="709"/>
      <w:jc w:val="center"/>
    </w:pPr>
    <w:rPr>
      <w:b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E4119D"/>
    <w:pPr>
      <w:spacing w:after="120" w:line="480" w:lineRule="auto"/>
    </w:pPr>
    <w:rPr>
      <w:sz w:val="20"/>
      <w:szCs w:val="20"/>
      <w:lang w:eastAsia="ar-SA"/>
    </w:rPr>
  </w:style>
  <w:style w:type="paragraph" w:customStyle="1" w:styleId="110">
    <w:name w:val="1Стиль1"/>
    <w:basedOn w:val="a"/>
    <w:rsid w:val="00537D52"/>
    <w:pPr>
      <w:ind w:firstLine="709"/>
      <w:jc w:val="both"/>
    </w:pPr>
    <w:rPr>
      <w:rFonts w:ascii="Arial" w:hAnsi="Arial"/>
      <w:szCs w:val="20"/>
    </w:rPr>
  </w:style>
  <w:style w:type="paragraph" w:styleId="af6">
    <w:name w:val="No Spacing"/>
    <w:uiPriority w:val="1"/>
    <w:qFormat/>
    <w:rsid w:val="006F5328"/>
    <w:rPr>
      <w:sz w:val="24"/>
      <w:szCs w:val="24"/>
    </w:rPr>
  </w:style>
  <w:style w:type="character" w:customStyle="1" w:styleId="10">
    <w:name w:val="Заголовок 1 Знак"/>
    <w:link w:val="1"/>
    <w:rsid w:val="005C6ECF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rsid w:val="001D683A"/>
    <w:rPr>
      <w:sz w:val="24"/>
      <w:szCs w:val="24"/>
    </w:rPr>
  </w:style>
  <w:style w:type="paragraph" w:customStyle="1" w:styleId="Style22">
    <w:name w:val="Style22"/>
    <w:basedOn w:val="a"/>
    <w:uiPriority w:val="99"/>
    <w:rsid w:val="00F254D0"/>
    <w:pPr>
      <w:widowControl w:val="0"/>
      <w:autoSpaceDE w:val="0"/>
      <w:autoSpaceDN w:val="0"/>
      <w:adjustRightInd w:val="0"/>
      <w:spacing w:line="360" w:lineRule="exact"/>
      <w:jc w:val="both"/>
    </w:pPr>
  </w:style>
  <w:style w:type="character" w:customStyle="1" w:styleId="FontStyle69">
    <w:name w:val="Font Style69"/>
    <w:uiPriority w:val="99"/>
    <w:rsid w:val="00F254D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9">
    <w:name w:val="Style49"/>
    <w:basedOn w:val="a"/>
    <w:uiPriority w:val="99"/>
    <w:rsid w:val="00C16E54"/>
    <w:pPr>
      <w:widowControl w:val="0"/>
      <w:autoSpaceDE w:val="0"/>
      <w:autoSpaceDN w:val="0"/>
      <w:adjustRightInd w:val="0"/>
      <w:spacing w:line="272" w:lineRule="exact"/>
    </w:pPr>
  </w:style>
  <w:style w:type="character" w:customStyle="1" w:styleId="FontStyle79">
    <w:name w:val="Font Style79"/>
    <w:uiPriority w:val="99"/>
    <w:rsid w:val="00C16E54"/>
    <w:rPr>
      <w:rFonts w:ascii="Times New Roman" w:hAnsi="Times New Roman" w:cs="Times New Roman"/>
      <w:sz w:val="22"/>
      <w:szCs w:val="22"/>
    </w:rPr>
  </w:style>
  <w:style w:type="character" w:customStyle="1" w:styleId="FontStyle87">
    <w:name w:val="Font Style87"/>
    <w:uiPriority w:val="99"/>
    <w:rsid w:val="00C16E54"/>
    <w:rPr>
      <w:rFonts w:ascii="Times New Roman" w:hAnsi="Times New Roman" w:cs="Times New Roman"/>
      <w:b/>
      <w:bCs/>
      <w:sz w:val="22"/>
      <w:szCs w:val="22"/>
    </w:rPr>
  </w:style>
  <w:style w:type="paragraph" w:customStyle="1" w:styleId="af7">
    <w:name w:val="Îáû÷íûé"/>
    <w:rsid w:val="006C188A"/>
  </w:style>
  <w:style w:type="paragraph" w:customStyle="1" w:styleId="Style1">
    <w:name w:val="Style1"/>
    <w:basedOn w:val="a"/>
    <w:rsid w:val="002831B3"/>
    <w:pPr>
      <w:widowControl w:val="0"/>
      <w:autoSpaceDE w:val="0"/>
      <w:autoSpaceDN w:val="0"/>
      <w:adjustRightInd w:val="0"/>
      <w:spacing w:line="275" w:lineRule="exact"/>
      <w:ind w:firstLine="706"/>
      <w:jc w:val="both"/>
    </w:pPr>
  </w:style>
  <w:style w:type="character" w:customStyle="1" w:styleId="FontStyle11">
    <w:name w:val="Font Style11"/>
    <w:rsid w:val="002831B3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355BC9"/>
    <w:rPr>
      <w:rFonts w:ascii="Times New Roman" w:hAnsi="Times New Roman" w:cs="Times New Roman"/>
      <w:sz w:val="16"/>
      <w:szCs w:val="16"/>
    </w:rPr>
  </w:style>
  <w:style w:type="character" w:customStyle="1" w:styleId="FontStyle28">
    <w:name w:val="Font Style28"/>
    <w:rsid w:val="00580DA5"/>
    <w:rPr>
      <w:rFonts w:ascii="Times New Roman" w:hAnsi="Times New Roman" w:cs="Times New Roman"/>
      <w:b/>
      <w:bCs/>
      <w:sz w:val="16"/>
      <w:szCs w:val="16"/>
    </w:rPr>
  </w:style>
  <w:style w:type="paragraph" w:customStyle="1" w:styleId="text-3">
    <w:name w:val="text-3"/>
    <w:basedOn w:val="a"/>
    <w:rsid w:val="00D643C2"/>
    <w:pPr>
      <w:suppressAutoHyphens/>
      <w:spacing w:before="280" w:after="280"/>
    </w:pPr>
    <w:rPr>
      <w:lang w:eastAsia="zh-CN"/>
    </w:rPr>
  </w:style>
  <w:style w:type="character" w:customStyle="1" w:styleId="apple-style-span">
    <w:name w:val="apple-style-span"/>
    <w:basedOn w:val="a0"/>
    <w:rsid w:val="00127F39"/>
  </w:style>
  <w:style w:type="paragraph" w:styleId="af8">
    <w:name w:val="Body Text Indent"/>
    <w:basedOn w:val="a"/>
    <w:link w:val="af9"/>
    <w:rsid w:val="00430205"/>
    <w:pPr>
      <w:spacing w:after="120"/>
      <w:ind w:left="283"/>
    </w:pPr>
    <w:rPr>
      <w:lang/>
    </w:rPr>
  </w:style>
  <w:style w:type="character" w:customStyle="1" w:styleId="af9">
    <w:name w:val="Основной текст с отступом Знак"/>
    <w:link w:val="af8"/>
    <w:rsid w:val="00430205"/>
    <w:rPr>
      <w:sz w:val="24"/>
      <w:szCs w:val="24"/>
    </w:rPr>
  </w:style>
  <w:style w:type="paragraph" w:customStyle="1" w:styleId="Iniiaiieoaenonionooiii">
    <w:name w:val="Iniiaiie oaeno n ionooiii"/>
    <w:basedOn w:val="a"/>
    <w:next w:val="a"/>
    <w:rsid w:val="00430205"/>
    <w:pPr>
      <w:autoSpaceDE w:val="0"/>
      <w:autoSpaceDN w:val="0"/>
      <w:adjustRightInd w:val="0"/>
    </w:pPr>
  </w:style>
  <w:style w:type="character" w:customStyle="1" w:styleId="30">
    <w:name w:val="Заголовок 3 Знак"/>
    <w:link w:val="3"/>
    <w:semiHidden/>
    <w:rsid w:val="000C1C9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15pt">
    <w:name w:val="Основной текст (2) + 11;5 pt;Курсив"/>
    <w:basedOn w:val="a0"/>
    <w:rsid w:val="003262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9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0C1C9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C633F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1">
    <w:name w:val="page number"/>
    <w:basedOn w:val="a0"/>
    <w:rsid w:val="00C633FB"/>
  </w:style>
  <w:style w:type="paragraph" w:styleId="af2">
    <w:name w:val="header"/>
    <w:basedOn w:val="a"/>
    <w:rsid w:val="00762D58"/>
    <w:pPr>
      <w:tabs>
        <w:tab w:val="center" w:pos="4677"/>
        <w:tab w:val="right" w:pos="9355"/>
      </w:tabs>
    </w:pPr>
  </w:style>
  <w:style w:type="character" w:styleId="af3">
    <w:name w:val="Hyperlink"/>
    <w:uiPriority w:val="99"/>
    <w:rsid w:val="00814B45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0709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пункты 1"/>
    <w:basedOn w:val="a"/>
    <w:rsid w:val="009759C4"/>
    <w:pPr>
      <w:tabs>
        <w:tab w:val="left" w:pos="420"/>
      </w:tabs>
      <w:suppressAutoHyphens/>
      <w:ind w:firstLine="709"/>
      <w:jc w:val="both"/>
    </w:pPr>
    <w:rPr>
      <w:rFonts w:ascii="DejaVu Serif" w:hAnsi="DejaVu Serif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E4119D"/>
    <w:pPr>
      <w:spacing w:after="120"/>
      <w:ind w:left="283" w:firstLine="709"/>
    </w:pPr>
    <w:rPr>
      <w:sz w:val="16"/>
      <w:szCs w:val="16"/>
    </w:rPr>
  </w:style>
  <w:style w:type="character" w:customStyle="1" w:styleId="af5">
    <w:name w:val="Символ сноски"/>
    <w:rsid w:val="00E4119D"/>
    <w:rPr>
      <w:vertAlign w:val="superscript"/>
    </w:rPr>
  </w:style>
  <w:style w:type="paragraph" w:customStyle="1" w:styleId="32">
    <w:name w:val="Основной текст с отступом 32"/>
    <w:basedOn w:val="a"/>
    <w:rsid w:val="00E4119D"/>
    <w:pPr>
      <w:spacing w:line="360" w:lineRule="auto"/>
      <w:ind w:firstLine="709"/>
      <w:jc w:val="center"/>
    </w:pPr>
    <w:rPr>
      <w:b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E4119D"/>
    <w:pPr>
      <w:spacing w:after="120" w:line="480" w:lineRule="auto"/>
    </w:pPr>
    <w:rPr>
      <w:sz w:val="20"/>
      <w:szCs w:val="20"/>
      <w:lang w:eastAsia="ar-SA"/>
    </w:rPr>
  </w:style>
  <w:style w:type="paragraph" w:customStyle="1" w:styleId="110">
    <w:name w:val="1Стиль1"/>
    <w:basedOn w:val="a"/>
    <w:rsid w:val="00537D52"/>
    <w:pPr>
      <w:ind w:firstLine="709"/>
      <w:jc w:val="both"/>
    </w:pPr>
    <w:rPr>
      <w:rFonts w:ascii="Arial" w:hAnsi="Arial"/>
      <w:szCs w:val="20"/>
    </w:rPr>
  </w:style>
  <w:style w:type="paragraph" w:styleId="af6">
    <w:name w:val="No Spacing"/>
    <w:uiPriority w:val="1"/>
    <w:qFormat/>
    <w:rsid w:val="006F5328"/>
    <w:rPr>
      <w:sz w:val="24"/>
      <w:szCs w:val="24"/>
    </w:rPr>
  </w:style>
  <w:style w:type="character" w:customStyle="1" w:styleId="10">
    <w:name w:val="Заголовок 1 Знак"/>
    <w:link w:val="1"/>
    <w:rsid w:val="005C6ECF"/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rsid w:val="001D683A"/>
    <w:rPr>
      <w:sz w:val="24"/>
      <w:szCs w:val="24"/>
    </w:rPr>
  </w:style>
  <w:style w:type="paragraph" w:customStyle="1" w:styleId="Style22">
    <w:name w:val="Style22"/>
    <w:basedOn w:val="a"/>
    <w:uiPriority w:val="99"/>
    <w:rsid w:val="00F254D0"/>
    <w:pPr>
      <w:widowControl w:val="0"/>
      <w:autoSpaceDE w:val="0"/>
      <w:autoSpaceDN w:val="0"/>
      <w:adjustRightInd w:val="0"/>
      <w:spacing w:line="360" w:lineRule="exact"/>
      <w:jc w:val="both"/>
    </w:pPr>
  </w:style>
  <w:style w:type="character" w:customStyle="1" w:styleId="FontStyle69">
    <w:name w:val="Font Style69"/>
    <w:uiPriority w:val="99"/>
    <w:rsid w:val="00F254D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9">
    <w:name w:val="Style49"/>
    <w:basedOn w:val="a"/>
    <w:uiPriority w:val="99"/>
    <w:rsid w:val="00C16E54"/>
    <w:pPr>
      <w:widowControl w:val="0"/>
      <w:autoSpaceDE w:val="0"/>
      <w:autoSpaceDN w:val="0"/>
      <w:adjustRightInd w:val="0"/>
      <w:spacing w:line="272" w:lineRule="exact"/>
    </w:pPr>
  </w:style>
  <w:style w:type="character" w:customStyle="1" w:styleId="FontStyle79">
    <w:name w:val="Font Style79"/>
    <w:uiPriority w:val="99"/>
    <w:rsid w:val="00C16E54"/>
    <w:rPr>
      <w:rFonts w:ascii="Times New Roman" w:hAnsi="Times New Roman" w:cs="Times New Roman"/>
      <w:sz w:val="22"/>
      <w:szCs w:val="22"/>
    </w:rPr>
  </w:style>
  <w:style w:type="character" w:customStyle="1" w:styleId="FontStyle87">
    <w:name w:val="Font Style87"/>
    <w:uiPriority w:val="99"/>
    <w:rsid w:val="00C16E54"/>
    <w:rPr>
      <w:rFonts w:ascii="Times New Roman" w:hAnsi="Times New Roman" w:cs="Times New Roman"/>
      <w:b/>
      <w:bCs/>
      <w:sz w:val="22"/>
      <w:szCs w:val="22"/>
    </w:rPr>
  </w:style>
  <w:style w:type="paragraph" w:customStyle="1" w:styleId="af7">
    <w:name w:val="Îáû÷íûé"/>
    <w:rsid w:val="006C188A"/>
  </w:style>
  <w:style w:type="paragraph" w:customStyle="1" w:styleId="Style1">
    <w:name w:val="Style1"/>
    <w:basedOn w:val="a"/>
    <w:rsid w:val="002831B3"/>
    <w:pPr>
      <w:widowControl w:val="0"/>
      <w:autoSpaceDE w:val="0"/>
      <w:autoSpaceDN w:val="0"/>
      <w:adjustRightInd w:val="0"/>
      <w:spacing w:line="275" w:lineRule="exact"/>
      <w:ind w:firstLine="706"/>
      <w:jc w:val="both"/>
    </w:pPr>
  </w:style>
  <w:style w:type="character" w:customStyle="1" w:styleId="FontStyle11">
    <w:name w:val="Font Style11"/>
    <w:rsid w:val="002831B3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355BC9"/>
    <w:rPr>
      <w:rFonts w:ascii="Times New Roman" w:hAnsi="Times New Roman" w:cs="Times New Roman"/>
      <w:sz w:val="16"/>
      <w:szCs w:val="16"/>
    </w:rPr>
  </w:style>
  <w:style w:type="character" w:customStyle="1" w:styleId="FontStyle28">
    <w:name w:val="Font Style28"/>
    <w:rsid w:val="00580DA5"/>
    <w:rPr>
      <w:rFonts w:ascii="Times New Roman" w:hAnsi="Times New Roman" w:cs="Times New Roman"/>
      <w:b/>
      <w:bCs/>
      <w:sz w:val="16"/>
      <w:szCs w:val="16"/>
    </w:rPr>
  </w:style>
  <w:style w:type="paragraph" w:customStyle="1" w:styleId="text-3">
    <w:name w:val="text-3"/>
    <w:basedOn w:val="a"/>
    <w:rsid w:val="00D643C2"/>
    <w:pPr>
      <w:suppressAutoHyphens/>
      <w:spacing w:before="280" w:after="280"/>
    </w:pPr>
    <w:rPr>
      <w:lang w:eastAsia="zh-CN"/>
    </w:rPr>
  </w:style>
  <w:style w:type="character" w:customStyle="1" w:styleId="apple-style-span">
    <w:name w:val="apple-style-span"/>
    <w:basedOn w:val="a0"/>
    <w:rsid w:val="00127F39"/>
  </w:style>
  <w:style w:type="paragraph" w:styleId="af8">
    <w:name w:val="Body Text Indent"/>
    <w:basedOn w:val="a"/>
    <w:link w:val="af9"/>
    <w:rsid w:val="00430205"/>
    <w:pPr>
      <w:spacing w:after="120"/>
      <w:ind w:left="283"/>
    </w:pPr>
    <w:rPr>
      <w:lang w:val="x-none" w:eastAsia="x-none"/>
    </w:rPr>
  </w:style>
  <w:style w:type="character" w:customStyle="1" w:styleId="af9">
    <w:name w:val="Основной текст с отступом Знак"/>
    <w:link w:val="af8"/>
    <w:rsid w:val="00430205"/>
    <w:rPr>
      <w:sz w:val="24"/>
      <w:szCs w:val="24"/>
    </w:rPr>
  </w:style>
  <w:style w:type="paragraph" w:customStyle="1" w:styleId="Iniiaiieoaenonionooiii">
    <w:name w:val="Iniiaiie oaeno n ionooiii"/>
    <w:basedOn w:val="a"/>
    <w:next w:val="a"/>
    <w:rsid w:val="00430205"/>
    <w:pPr>
      <w:autoSpaceDE w:val="0"/>
      <w:autoSpaceDN w:val="0"/>
      <w:adjustRightInd w:val="0"/>
    </w:pPr>
  </w:style>
  <w:style w:type="character" w:customStyle="1" w:styleId="30">
    <w:name w:val="Заголовок 3 Знак"/>
    <w:link w:val="3"/>
    <w:semiHidden/>
    <w:rsid w:val="000C1C9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15pt">
    <w:name w:val="Основной текст (2) + 11;5 pt;Курсив"/>
    <w:basedOn w:val="a0"/>
    <w:rsid w:val="003262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7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53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95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9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99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75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10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0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6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7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51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419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981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74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408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16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8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21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8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81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3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4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13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51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2BC69-8A33-482A-BA05-D05EB0CC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2796</CharactersWithSpaces>
  <SharedDoc>false</SharedDoc>
  <HLinks>
    <vt:vector size="6" baseType="variant">
      <vt:variant>
        <vt:i4>6684783</vt:i4>
      </vt:variant>
      <vt:variant>
        <vt:i4>0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u27</cp:lastModifiedBy>
  <cp:revision>26</cp:revision>
  <cp:lastPrinted>2023-07-05T14:55:00Z</cp:lastPrinted>
  <dcterms:created xsi:type="dcterms:W3CDTF">2022-05-15T14:40:00Z</dcterms:created>
  <dcterms:modified xsi:type="dcterms:W3CDTF">2023-09-07T08:11:00Z</dcterms:modified>
</cp:coreProperties>
</file>