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Аннотация 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50D5">
        <w:rPr>
          <w:rFonts w:ascii="Times New Roman" w:hAnsi="Times New Roman" w:cs="Times New Roman"/>
          <w:b/>
          <w:sz w:val="24"/>
          <w:szCs w:val="24"/>
          <w:u w:val="single"/>
        </w:rPr>
        <w:t>к рабочей программе</w:t>
      </w:r>
      <w:r w:rsidR="00565D2E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</w:t>
      </w:r>
    </w:p>
    <w:p w:rsidR="00852F69" w:rsidRPr="004E50D5" w:rsidRDefault="00DB6B36" w:rsidP="00852F6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ООДб.08</w:t>
      </w:r>
      <w:r w:rsidR="00852F69" w:rsidRPr="004E50D5">
        <w:rPr>
          <w:rFonts w:ascii="Times New Roman" w:hAnsi="Times New Roman" w:cs="Times New Roman"/>
          <w:b/>
          <w:sz w:val="24"/>
          <w:szCs w:val="24"/>
          <w:u w:val="single"/>
        </w:rPr>
        <w:t xml:space="preserve"> «Биология»</w:t>
      </w:r>
    </w:p>
    <w:p w:rsidR="00BC398A" w:rsidRPr="004E50D5" w:rsidRDefault="00BC398A" w:rsidP="00BC398A">
      <w:pPr>
        <w:spacing w:after="0" w:line="240" w:lineRule="auto"/>
        <w:ind w:left="-180" w:firstLine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398A" w:rsidRPr="004E50D5" w:rsidRDefault="00BC398A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 xml:space="preserve">1. Место </w:t>
      </w:r>
      <w:r w:rsidR="00F60259" w:rsidRPr="004E50D5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4E50D5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профессиональной образовательной программы (ОПОП) </w:t>
      </w:r>
    </w:p>
    <w:p w:rsidR="005D0B7B" w:rsidRPr="004E50D5" w:rsidRDefault="005D0B7B" w:rsidP="00BC398A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6B36" w:rsidRDefault="00DB6B36" w:rsidP="00DB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B36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«Биология» является базовой частью общеобразовательного цикла основной образовательной программы в соответствии с ФГОС по 23.01.06 Машинист дорожных и строительных машин (квалификация: машинист дорожных и строительных машин).  </w:t>
      </w:r>
    </w:p>
    <w:p w:rsidR="00DB6B36" w:rsidRPr="00DB6B36" w:rsidRDefault="00DB6B36" w:rsidP="00DB6B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0B7B" w:rsidRPr="004E50D5" w:rsidRDefault="00DA44D0" w:rsidP="008B6B0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2. Планируемые результаты освоения предмета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Особое значение предмет имеет при формировании и развитии </w:t>
      </w:r>
      <w:r w:rsidRPr="004E50D5">
        <w:rPr>
          <w:rFonts w:ascii="Times New Roman" w:hAnsi="Times New Roman" w:cs="Times New Roman"/>
          <w:b/>
          <w:i/>
          <w:sz w:val="24"/>
          <w:szCs w:val="24"/>
        </w:rPr>
        <w:t>общих компетенций</w:t>
      </w:r>
      <w:r w:rsidRPr="004E50D5">
        <w:rPr>
          <w:rFonts w:ascii="Times New Roman" w:hAnsi="Times New Roman" w:cs="Times New Roman"/>
          <w:iCs/>
          <w:sz w:val="24"/>
          <w:szCs w:val="24"/>
        </w:rPr>
        <w:t xml:space="preserve">: ОК </w:t>
      </w:r>
      <w:r w:rsidRPr="004E50D5">
        <w:rPr>
          <w:rFonts w:ascii="Times New Roman" w:hAnsi="Times New Roman" w:cs="Times New Roman"/>
          <w:sz w:val="24"/>
          <w:szCs w:val="24"/>
        </w:rPr>
        <w:t>0</w:t>
      </w:r>
      <w:r w:rsidR="00567BA0" w:rsidRPr="004E50D5">
        <w:rPr>
          <w:rFonts w:ascii="Times New Roman" w:hAnsi="Times New Roman" w:cs="Times New Roman"/>
          <w:sz w:val="24"/>
          <w:szCs w:val="24"/>
        </w:rPr>
        <w:t>1</w:t>
      </w:r>
      <w:r w:rsidR="00123D5B" w:rsidRPr="004E50D5">
        <w:rPr>
          <w:rFonts w:ascii="Times New Roman" w:hAnsi="Times New Roman" w:cs="Times New Roman"/>
          <w:sz w:val="24"/>
          <w:szCs w:val="24"/>
        </w:rPr>
        <w:t xml:space="preserve">, ОК 02, ОК 04, </w:t>
      </w:r>
      <w:r w:rsidR="00DE7723" w:rsidRPr="004E50D5">
        <w:rPr>
          <w:rFonts w:ascii="Times New Roman" w:hAnsi="Times New Roman" w:cs="Times New Roman"/>
          <w:sz w:val="24"/>
          <w:szCs w:val="24"/>
        </w:rPr>
        <w:t xml:space="preserve">ОК </w:t>
      </w:r>
      <w:r w:rsidR="00852F69" w:rsidRPr="004E50D5">
        <w:rPr>
          <w:rFonts w:ascii="Times New Roman" w:hAnsi="Times New Roman" w:cs="Times New Roman"/>
          <w:sz w:val="24"/>
          <w:szCs w:val="24"/>
        </w:rPr>
        <w:t>7.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В </w:t>
      </w:r>
      <w:r w:rsidRPr="004E50D5">
        <w:rPr>
          <w:rFonts w:ascii="Times New Roman" w:hAnsi="Times New Roman" w:cs="Times New Roman"/>
          <w:bCs/>
          <w:sz w:val="24"/>
          <w:szCs w:val="24"/>
        </w:rPr>
        <w:t>соответствии с требованиями ФГОС СОО</w:t>
      </w:r>
      <w:r w:rsidRPr="004E50D5">
        <w:rPr>
          <w:rFonts w:ascii="Times New Roman" w:hAnsi="Times New Roman" w:cs="Times New Roman"/>
          <w:sz w:val="24"/>
          <w:szCs w:val="24"/>
        </w:rPr>
        <w:t xml:space="preserve"> в рамках программы учебного предмета обучающимися осваиваются:</w:t>
      </w:r>
    </w:p>
    <w:p w:rsidR="00DA44D0" w:rsidRPr="004E50D5" w:rsidRDefault="00DA44D0" w:rsidP="00E66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sz w:val="24"/>
          <w:szCs w:val="24"/>
        </w:rPr>
        <w:t xml:space="preserve">- </w:t>
      </w:r>
      <w:r w:rsidRPr="004E50D5">
        <w:rPr>
          <w:rFonts w:ascii="Times New Roman" w:hAnsi="Times New Roman" w:cs="Times New Roman"/>
          <w:bCs/>
          <w:sz w:val="24"/>
          <w:szCs w:val="24"/>
        </w:rPr>
        <w:t xml:space="preserve">личностные результаты: ЛР </w:t>
      </w:r>
      <w:r w:rsidR="00DB6B36">
        <w:rPr>
          <w:rFonts w:ascii="Times New Roman" w:hAnsi="Times New Roman" w:cs="Times New Roman"/>
          <w:bCs/>
          <w:sz w:val="24"/>
          <w:szCs w:val="24"/>
        </w:rPr>
        <w:t>1- 21</w:t>
      </w:r>
    </w:p>
    <w:p w:rsidR="00DA44D0" w:rsidRPr="004E50D5" w:rsidRDefault="00DA44D0" w:rsidP="00852F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50D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52F69" w:rsidRPr="004E50D5">
        <w:rPr>
          <w:rFonts w:ascii="Times New Roman" w:hAnsi="Times New Roman" w:cs="Times New Roman"/>
          <w:bCs/>
          <w:sz w:val="24"/>
          <w:szCs w:val="24"/>
        </w:rPr>
        <w:t>про</w:t>
      </w:r>
      <w:r w:rsidR="00DB6B36">
        <w:rPr>
          <w:rFonts w:ascii="Times New Roman" w:hAnsi="Times New Roman" w:cs="Times New Roman"/>
          <w:bCs/>
          <w:sz w:val="24"/>
          <w:szCs w:val="24"/>
        </w:rPr>
        <w:t>фессиональные компетенции ПК 1.3</w:t>
      </w:r>
    </w:p>
    <w:p w:rsidR="009659D5" w:rsidRPr="004E50D5" w:rsidRDefault="009659D5" w:rsidP="00BC39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Default="00C754E9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3. Объем учебного предмета и виды учебной работы</w:t>
      </w:r>
    </w:p>
    <w:p w:rsidR="004E50D5" w:rsidRPr="004E50D5" w:rsidRDefault="004E50D5" w:rsidP="005D0B7B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8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8"/>
        <w:gridCol w:w="1419"/>
      </w:tblGrid>
      <w:tr w:rsidR="00852F69" w:rsidRPr="004E50D5" w:rsidTr="004E50D5">
        <w:trPr>
          <w:trHeight w:val="490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758" w:type="pct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52F69" w:rsidRPr="004E50D5" w:rsidTr="004E50D5">
        <w:trPr>
          <w:trHeight w:val="66"/>
        </w:trPr>
        <w:tc>
          <w:tcPr>
            <w:tcW w:w="5000" w:type="pct"/>
            <w:gridSpan w:val="2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sz w:val="24"/>
                <w:szCs w:val="24"/>
              </w:rPr>
              <w:t>в т. ч. профессионально-ориентированное содержание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4E50D5">
        <w:trPr>
          <w:trHeight w:val="66"/>
        </w:trPr>
        <w:tc>
          <w:tcPr>
            <w:tcW w:w="4242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 (зачет)</w:t>
            </w:r>
          </w:p>
        </w:tc>
        <w:tc>
          <w:tcPr>
            <w:tcW w:w="758" w:type="pct"/>
            <w:vAlign w:val="center"/>
          </w:tcPr>
          <w:p w:rsidR="00852F69" w:rsidRPr="004E50D5" w:rsidRDefault="00852F69" w:rsidP="004E50D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852F69" w:rsidRPr="004E50D5" w:rsidRDefault="00852F69" w:rsidP="004E50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E9" w:rsidRPr="004E50D5" w:rsidRDefault="00EA0A8C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50D5">
        <w:rPr>
          <w:rFonts w:ascii="Times New Roman" w:hAnsi="Times New Roman" w:cs="Times New Roman"/>
          <w:b/>
          <w:sz w:val="24"/>
          <w:szCs w:val="24"/>
        </w:rPr>
        <w:t>4. Тематическое планирование</w:t>
      </w:r>
    </w:p>
    <w:p w:rsidR="005D0B7B" w:rsidRPr="004E50D5" w:rsidRDefault="005D0B7B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270"/>
        <w:gridCol w:w="1126"/>
      </w:tblGrid>
      <w:tr w:rsidR="00C754E9" w:rsidRPr="004E50D5" w:rsidTr="00E66C4B">
        <w:trPr>
          <w:trHeight w:val="581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54E9" w:rsidRPr="004E50D5" w:rsidRDefault="00C754E9" w:rsidP="009A04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C754E9" w:rsidRPr="004E50D5" w:rsidRDefault="00C754E9" w:rsidP="009A04F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434343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iCs/>
                <w:sz w:val="24"/>
                <w:szCs w:val="24"/>
              </w:rPr>
              <w:t>в часах</w:t>
            </w:r>
          </w:p>
        </w:tc>
      </w:tr>
      <w:tr w:rsidR="00852F69" w:rsidRPr="004E50D5" w:rsidTr="00A53ED4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1. Клетка – </w:t>
            </w: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единица живого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Раздел 2. Строение организма.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Теория эволюции.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52F69" w:rsidRPr="004E50D5" w:rsidTr="000C57D9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Экология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Раздел 5. Биология в жизни.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9A04F2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4E50D5">
              <w:rPr>
                <w:color w:val="231F20"/>
                <w:w w:val="105"/>
              </w:rPr>
              <w:lastRenderedPageBreak/>
              <w:t>Дифференцированный зачет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2F69" w:rsidRPr="004E50D5" w:rsidTr="00E66C4B">
        <w:trPr>
          <w:trHeight w:val="307"/>
        </w:trPr>
        <w:tc>
          <w:tcPr>
            <w:tcW w:w="8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7" w:firstLine="7263"/>
              <w:rPr>
                <w:rFonts w:ascii="Times New Roman" w:hAnsi="Times New Roman" w:cs="Times New Roman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F69" w:rsidRPr="004E50D5" w:rsidRDefault="00852F69" w:rsidP="00852F6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left="108"/>
              <w:jc w:val="center"/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</w:pPr>
            <w:r w:rsidRPr="004E50D5">
              <w:rPr>
                <w:rFonts w:ascii="Times New Roman" w:hAnsi="Times New Roman" w:cs="Times New Roman"/>
                <w:bCs/>
                <w:color w:val="231F20"/>
                <w:w w:val="105"/>
                <w:sz w:val="24"/>
                <w:szCs w:val="24"/>
              </w:rPr>
              <w:t>72</w:t>
            </w:r>
          </w:p>
        </w:tc>
      </w:tr>
    </w:tbl>
    <w:p w:rsidR="00EA0A8C" w:rsidRPr="004E50D5" w:rsidRDefault="00EA0A8C" w:rsidP="008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398A" w:rsidRPr="004E50D5" w:rsidRDefault="00BC398A" w:rsidP="005D0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398A" w:rsidRPr="004E50D5" w:rsidSect="008E6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E" w:rsidRDefault="00565D2E" w:rsidP="00565D2E">
      <w:pPr>
        <w:spacing w:after="0" w:line="240" w:lineRule="auto"/>
      </w:pPr>
      <w:r>
        <w:separator/>
      </w:r>
    </w:p>
  </w:endnote>
  <w:end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E" w:rsidRDefault="00565D2E" w:rsidP="00565D2E">
      <w:pPr>
        <w:spacing w:after="0" w:line="240" w:lineRule="auto"/>
      </w:pPr>
      <w:r>
        <w:separator/>
      </w:r>
    </w:p>
  </w:footnote>
  <w:footnote w:type="continuationSeparator" w:id="1">
    <w:p w:rsidR="00565D2E" w:rsidRDefault="00565D2E" w:rsidP="00565D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0EC"/>
    <w:rsid w:val="000035E8"/>
    <w:rsid w:val="00011F0B"/>
    <w:rsid w:val="0001385A"/>
    <w:rsid w:val="000703E6"/>
    <w:rsid w:val="000F5263"/>
    <w:rsid w:val="001121DD"/>
    <w:rsid w:val="00123D5B"/>
    <w:rsid w:val="001772E5"/>
    <w:rsid w:val="0038137A"/>
    <w:rsid w:val="003838EA"/>
    <w:rsid w:val="003900EC"/>
    <w:rsid w:val="004022CC"/>
    <w:rsid w:val="00441DC2"/>
    <w:rsid w:val="004557A5"/>
    <w:rsid w:val="004E50D5"/>
    <w:rsid w:val="004E5D2C"/>
    <w:rsid w:val="00517331"/>
    <w:rsid w:val="00565D2E"/>
    <w:rsid w:val="00567BA0"/>
    <w:rsid w:val="00581A44"/>
    <w:rsid w:val="005B09B2"/>
    <w:rsid w:val="005D0B7B"/>
    <w:rsid w:val="00617D28"/>
    <w:rsid w:val="00696D99"/>
    <w:rsid w:val="006A3926"/>
    <w:rsid w:val="00703A09"/>
    <w:rsid w:val="007214E2"/>
    <w:rsid w:val="007B26BF"/>
    <w:rsid w:val="00852F69"/>
    <w:rsid w:val="00880D6A"/>
    <w:rsid w:val="008B6B03"/>
    <w:rsid w:val="008E6C7E"/>
    <w:rsid w:val="009659D5"/>
    <w:rsid w:val="00A0339C"/>
    <w:rsid w:val="00A9739F"/>
    <w:rsid w:val="00AC03FD"/>
    <w:rsid w:val="00AE608B"/>
    <w:rsid w:val="00B219D3"/>
    <w:rsid w:val="00B25FC8"/>
    <w:rsid w:val="00B4252A"/>
    <w:rsid w:val="00B46317"/>
    <w:rsid w:val="00B834DF"/>
    <w:rsid w:val="00BC398A"/>
    <w:rsid w:val="00BE749A"/>
    <w:rsid w:val="00BF38C8"/>
    <w:rsid w:val="00C428CE"/>
    <w:rsid w:val="00C754E9"/>
    <w:rsid w:val="00CE32CB"/>
    <w:rsid w:val="00DA44D0"/>
    <w:rsid w:val="00DB6B36"/>
    <w:rsid w:val="00DE7723"/>
    <w:rsid w:val="00E215E8"/>
    <w:rsid w:val="00E66C4B"/>
    <w:rsid w:val="00E81FA5"/>
    <w:rsid w:val="00EA0A8C"/>
    <w:rsid w:val="00F60259"/>
    <w:rsid w:val="00F61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5D2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65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5D2E"/>
    <w:rPr>
      <w:rFonts w:eastAsiaTheme="minorEastAsia"/>
      <w:lang w:eastAsia="ru-RU"/>
    </w:rPr>
  </w:style>
  <w:style w:type="character" w:customStyle="1" w:styleId="FontStyle38">
    <w:name w:val="Font Style38"/>
    <w:basedOn w:val="a0"/>
    <w:rsid w:val="00567BA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basedOn w:val="a0"/>
    <w:rsid w:val="00567B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4">
    <w:name w:val="Font Style54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a0"/>
    <w:rsid w:val="00567BA0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567BA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39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Windows User</cp:lastModifiedBy>
  <cp:revision>24</cp:revision>
  <cp:lastPrinted>2023-07-08T06:46:00Z</cp:lastPrinted>
  <dcterms:created xsi:type="dcterms:W3CDTF">2017-07-03T07:33:00Z</dcterms:created>
  <dcterms:modified xsi:type="dcterms:W3CDTF">2023-07-08T06:47:00Z</dcterms:modified>
</cp:coreProperties>
</file>