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30" w:rsidRPr="003F0277" w:rsidRDefault="00B64130" w:rsidP="00B64130">
      <w:pPr>
        <w:spacing w:after="0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0277">
        <w:rPr>
          <w:rFonts w:ascii="Times New Roman" w:hAnsi="Times New Roman" w:cs="Times New Roman"/>
          <w:b/>
          <w:sz w:val="24"/>
          <w:szCs w:val="24"/>
          <w:u w:val="single"/>
        </w:rPr>
        <w:t>Аннотация</w:t>
      </w:r>
    </w:p>
    <w:p w:rsidR="00B64130" w:rsidRPr="003F0277" w:rsidRDefault="00B64130" w:rsidP="00B64130">
      <w:pPr>
        <w:spacing w:after="0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0277">
        <w:rPr>
          <w:rFonts w:ascii="Times New Roman" w:hAnsi="Times New Roman" w:cs="Times New Roman"/>
          <w:b/>
          <w:sz w:val="24"/>
          <w:szCs w:val="24"/>
          <w:u w:val="single"/>
        </w:rPr>
        <w:t>к рабочей программе дисциплины</w:t>
      </w:r>
    </w:p>
    <w:p w:rsidR="00B64130" w:rsidRPr="003F0277" w:rsidRDefault="00B64130" w:rsidP="00B641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СГ.04 </w:t>
      </w:r>
      <w:r w:rsidRPr="003F0277">
        <w:rPr>
          <w:rFonts w:ascii="Times New Roman" w:hAnsi="Times New Roman" w:cs="Times New Roman"/>
          <w:b/>
          <w:sz w:val="24"/>
          <w:szCs w:val="24"/>
          <w:u w:val="single"/>
        </w:rPr>
        <w:t>ФИЗИЧЕСКАЯ КУЛЬТУРА</w:t>
      </w:r>
    </w:p>
    <w:p w:rsidR="00A076F4" w:rsidRDefault="00B64130" w:rsidP="00B64130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F0277">
        <w:rPr>
          <w:rFonts w:ascii="Times New Roman" w:hAnsi="Times New Roman" w:cs="Times New Roman"/>
          <w:b/>
          <w:sz w:val="24"/>
          <w:szCs w:val="24"/>
        </w:rPr>
        <w:t xml:space="preserve">по специальности </w:t>
      </w:r>
      <w:r w:rsidR="00BD10BC" w:rsidRPr="00BD10BC">
        <w:rPr>
          <w:rFonts w:ascii="Times New Roman" w:hAnsi="Times New Roman" w:cs="Times New Roman"/>
          <w:b/>
          <w:sz w:val="28"/>
          <w:szCs w:val="28"/>
        </w:rPr>
        <w:t>11.02.17 «Разработка электронных устройств и систем»</w:t>
      </w:r>
      <w:r w:rsidR="008A22B9" w:rsidRPr="00BD10BC">
        <w:rPr>
          <w:rFonts w:ascii="Times New Roman" w:hAnsi="Times New Roman" w:cs="Times New Roman"/>
          <w:b/>
          <w:sz w:val="28"/>
          <w:szCs w:val="28"/>
        </w:rPr>
        <w:t>.</w:t>
      </w:r>
    </w:p>
    <w:p w:rsidR="00B64130" w:rsidRPr="00A076F4" w:rsidRDefault="00B64130" w:rsidP="00B64130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64130" w:rsidRPr="003F0277" w:rsidRDefault="00B64130" w:rsidP="00B64130">
      <w:pPr>
        <w:tabs>
          <w:tab w:val="left" w:pos="-1260"/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277">
        <w:rPr>
          <w:rFonts w:ascii="Times New Roman" w:hAnsi="Times New Roman" w:cs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A076F4" w:rsidRPr="00CB1866" w:rsidRDefault="00B64130" w:rsidP="00B6413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F0277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 w:cs="Times New Roman"/>
          <w:sz w:val="24"/>
          <w:szCs w:val="24"/>
        </w:rPr>
        <w:t>СГ</w:t>
      </w:r>
      <w:r w:rsidRPr="003F027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F0277">
        <w:rPr>
          <w:rFonts w:ascii="Times New Roman" w:hAnsi="Times New Roman" w:cs="Times New Roman"/>
          <w:sz w:val="24"/>
          <w:szCs w:val="24"/>
        </w:rPr>
        <w:t xml:space="preserve"> «Физическая культура» является обязательной частью </w:t>
      </w:r>
      <w:r w:rsidRPr="003F0277">
        <w:rPr>
          <w:rFonts w:ascii="Times New Roman" w:hAnsi="Times New Roman" w:cs="Times New Roman"/>
          <w:color w:val="000000" w:themeColor="text1"/>
          <w:sz w:val="24"/>
          <w:szCs w:val="24"/>
        </w:rPr>
        <w:t>социально-гуманитарного цикла</w:t>
      </w:r>
      <w:r w:rsidRPr="003F0277"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в соответствии с ФГОС СПО по специальности </w:t>
      </w:r>
      <w:r w:rsidR="00BD10BC" w:rsidRPr="00BD10BC">
        <w:rPr>
          <w:rFonts w:ascii="Times New Roman" w:hAnsi="Times New Roman" w:cs="Times New Roman"/>
          <w:b/>
          <w:sz w:val="28"/>
          <w:szCs w:val="28"/>
        </w:rPr>
        <w:t>11.02.17 «Разработка электронных устройств и систем»</w:t>
      </w:r>
    </w:p>
    <w:p w:rsidR="00A076F4" w:rsidRPr="00CB1866" w:rsidRDefault="00A076F4" w:rsidP="00B6413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64130" w:rsidRPr="003F0277" w:rsidRDefault="00B64130" w:rsidP="00B64130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277">
        <w:rPr>
          <w:rFonts w:ascii="Times New Roman" w:hAnsi="Times New Roman" w:cs="Times New Roman"/>
          <w:b/>
          <w:sz w:val="24"/>
          <w:szCs w:val="24"/>
        </w:rPr>
        <w:t>2. Цель  и планируемые результаты освоения  дисциплины</w:t>
      </w:r>
    </w:p>
    <w:p w:rsidR="00CB1866" w:rsidRPr="00CB1866" w:rsidRDefault="00B64130" w:rsidP="00B64130">
      <w:pPr>
        <w:spacing w:after="0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3F0277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общих, профессиональных компетенций и личностных результатов  (</w:t>
      </w:r>
      <w:r w:rsidRPr="00CB1866">
        <w:rPr>
          <w:rFonts w:ascii="Times New Roman" w:eastAsia="Times New Roman" w:hAnsi="Times New Roman" w:cs="Times New Roman"/>
          <w:sz w:val="24"/>
          <w:szCs w:val="24"/>
        </w:rPr>
        <w:t>ОК 04, ОК 08, ПК 1.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B1866">
        <w:rPr>
          <w:rFonts w:ascii="Times New Roman" w:eastAsia="Times New Roman" w:hAnsi="Times New Roman" w:cs="Times New Roman"/>
          <w:sz w:val="24"/>
          <w:szCs w:val="24"/>
        </w:rPr>
        <w:t xml:space="preserve">, ПК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4.1, </w:t>
      </w:r>
      <w:r w:rsidRPr="00CB1866">
        <w:rPr>
          <w:rFonts w:ascii="Times New Roman" w:eastAsia="Times New Roman" w:hAnsi="Times New Roman" w:cs="Times New Roman"/>
          <w:sz w:val="24"/>
          <w:szCs w:val="24"/>
        </w:rPr>
        <w:t>ЛР 1-2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F0277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B64130" w:rsidRDefault="00B64130" w:rsidP="00B6413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4130" w:rsidRDefault="00CB1866" w:rsidP="00B6413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18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B64130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Объем учебной дисциплины </w:t>
      </w:r>
      <w:r w:rsidR="00B64130" w:rsidRPr="00CB6978">
        <w:rPr>
          <w:rFonts w:ascii="Times New Roman" w:eastAsia="Times New Roman" w:hAnsi="Times New Roman" w:cs="Times New Roman"/>
          <w:b/>
          <w:sz w:val="24"/>
          <w:szCs w:val="24"/>
        </w:rPr>
        <w:t>и виды учебной работы.</w:t>
      </w:r>
    </w:p>
    <w:p w:rsidR="00B64130" w:rsidRPr="00CB6978" w:rsidRDefault="00B64130" w:rsidP="00B641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9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177"/>
        <w:gridCol w:w="1019"/>
        <w:gridCol w:w="1801"/>
      </w:tblGrid>
      <w:tr w:rsidR="00B64130" w:rsidRPr="00CB6978" w:rsidTr="00ED17F7">
        <w:trPr>
          <w:trHeight w:val="923"/>
        </w:trPr>
        <w:tc>
          <w:tcPr>
            <w:tcW w:w="6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4130" w:rsidRPr="00CB6978" w:rsidRDefault="00B64130" w:rsidP="00ED17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4130" w:rsidRPr="00CB6978" w:rsidRDefault="00B64130" w:rsidP="00ED17F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130" w:rsidRPr="00CB6978" w:rsidRDefault="00B64130" w:rsidP="00ED17F7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7B74D4" w:rsidRPr="00CB6978" w:rsidTr="00ED17F7">
        <w:trPr>
          <w:trHeight w:val="566"/>
        </w:trPr>
        <w:tc>
          <w:tcPr>
            <w:tcW w:w="6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CB6978" w:rsidRDefault="007B74D4" w:rsidP="00ED17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Default="007B74D4" w:rsidP="00ED17F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114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4D4" w:rsidRDefault="007B74D4" w:rsidP="00ED17F7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114</w:t>
            </w:r>
          </w:p>
        </w:tc>
      </w:tr>
      <w:tr w:rsidR="007B74D4" w:rsidRPr="00CB6978" w:rsidTr="00ED17F7">
        <w:trPr>
          <w:trHeight w:val="566"/>
        </w:trPr>
        <w:tc>
          <w:tcPr>
            <w:tcW w:w="6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B74D4" w:rsidRPr="00CB6978" w:rsidRDefault="007B74D4" w:rsidP="00ED17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B74D4" w:rsidRDefault="007B74D4" w:rsidP="00ED17F7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104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B74D4" w:rsidRDefault="007B74D4" w:rsidP="00ED17F7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104</w:t>
            </w:r>
          </w:p>
        </w:tc>
      </w:tr>
      <w:tr w:rsidR="007B74D4" w:rsidRPr="00CB6978" w:rsidTr="00ED17F7">
        <w:trPr>
          <w:trHeight w:val="566"/>
        </w:trPr>
        <w:tc>
          <w:tcPr>
            <w:tcW w:w="6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B74D4" w:rsidRPr="00CB6978" w:rsidRDefault="007B74D4" w:rsidP="00ED17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B74D4" w:rsidRDefault="007B74D4" w:rsidP="00ED17F7">
            <w:pPr>
              <w:spacing w:after="0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B74D4" w:rsidRDefault="007B74D4" w:rsidP="00ED17F7">
            <w:pPr>
              <w:spacing w:after="0"/>
            </w:pPr>
          </w:p>
        </w:tc>
      </w:tr>
      <w:tr w:rsidR="007B74D4" w:rsidRPr="00CB6978" w:rsidTr="00ED17F7">
        <w:trPr>
          <w:trHeight w:val="566"/>
        </w:trPr>
        <w:tc>
          <w:tcPr>
            <w:tcW w:w="6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B74D4" w:rsidRPr="00CB6978" w:rsidRDefault="007B74D4" w:rsidP="00ED17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B74D4" w:rsidRDefault="007B74D4" w:rsidP="00ED17F7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B74D4" w:rsidRDefault="007B74D4" w:rsidP="00ED17F7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7B74D4" w:rsidRPr="00CB6978" w:rsidTr="00ED17F7">
        <w:trPr>
          <w:trHeight w:val="566"/>
        </w:trPr>
        <w:tc>
          <w:tcPr>
            <w:tcW w:w="6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B74D4" w:rsidRPr="00CB6978" w:rsidRDefault="007B74D4" w:rsidP="00ED17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BF5771" w:rsidRDefault="007B74D4" w:rsidP="00ED17F7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BF5771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04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B74D4" w:rsidRPr="00BF5771" w:rsidRDefault="007B74D4" w:rsidP="00ED17F7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104</w:t>
            </w:r>
          </w:p>
        </w:tc>
      </w:tr>
    </w:tbl>
    <w:p w:rsidR="00B64130" w:rsidRPr="00CB6978" w:rsidRDefault="00B64130" w:rsidP="00B64130">
      <w:pPr>
        <w:tabs>
          <w:tab w:val="left" w:pos="26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4130" w:rsidRDefault="00B64130" w:rsidP="00B64130">
      <w:pPr>
        <w:tabs>
          <w:tab w:val="left" w:pos="26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978">
        <w:rPr>
          <w:rFonts w:ascii="Times New Roman" w:hAnsi="Times New Roman" w:cs="Times New Roman"/>
          <w:b/>
          <w:sz w:val="24"/>
          <w:szCs w:val="24"/>
        </w:rPr>
        <w:t>4. Содержание учебной дисциплины</w:t>
      </w:r>
    </w:p>
    <w:p w:rsidR="00B64130" w:rsidRPr="00CB6978" w:rsidRDefault="00B64130" w:rsidP="00B64130">
      <w:pPr>
        <w:tabs>
          <w:tab w:val="left" w:pos="26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3"/>
        <w:gridCol w:w="1802"/>
      </w:tblGrid>
      <w:tr w:rsidR="00B64130" w:rsidRPr="00CB6978" w:rsidTr="00ED17F7">
        <w:trPr>
          <w:trHeight w:val="460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4130" w:rsidRPr="00CB6978" w:rsidRDefault="00B64130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4130" w:rsidRPr="00CB6978" w:rsidRDefault="00B64130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7B74D4" w:rsidRPr="00CB6978" w:rsidTr="00ED17F7">
        <w:trPr>
          <w:trHeight w:val="332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B74D4" w:rsidRPr="00CB6978" w:rsidRDefault="007B74D4" w:rsidP="00ED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34071D" w:rsidRDefault="007B74D4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7B74D4" w:rsidRPr="00CB6978" w:rsidTr="00ED17F7">
        <w:tc>
          <w:tcPr>
            <w:tcW w:w="79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CB6978" w:rsidRDefault="007B74D4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34071D" w:rsidRDefault="007B74D4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7B74D4" w:rsidRPr="00CB6978" w:rsidTr="00ED17F7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CB6978" w:rsidRDefault="007B74D4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34071D" w:rsidRDefault="007B74D4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7B74D4" w:rsidRPr="00CB6978" w:rsidTr="00ED17F7">
        <w:trPr>
          <w:trHeight w:val="426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CB6978" w:rsidRDefault="007B74D4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34071D" w:rsidRDefault="007B74D4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7B74D4" w:rsidRPr="00CB6978" w:rsidTr="00ED17F7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CB6978" w:rsidRDefault="007B74D4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34071D" w:rsidRDefault="007B74D4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7B74D4" w:rsidRPr="00CB6978" w:rsidTr="00ED17F7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CB6978" w:rsidRDefault="007B74D4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Бадминтон. Атлетическая, дыхательная 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34071D" w:rsidRDefault="007B74D4" w:rsidP="007B74D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7B74D4" w:rsidRPr="00CB6978" w:rsidTr="00ED17F7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CB6978" w:rsidRDefault="007B74D4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ППФП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34071D" w:rsidRDefault="007B74D4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7B74D4" w:rsidRPr="00CB6978" w:rsidTr="00ED17F7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CB6978" w:rsidRDefault="007B74D4" w:rsidP="00ED1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8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74D4" w:rsidRPr="0034071D" w:rsidRDefault="007B74D4" w:rsidP="00ED17F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71D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</w:tbl>
    <w:p w:rsidR="00B64130" w:rsidRPr="00CB1866" w:rsidRDefault="00B64130" w:rsidP="00B64130">
      <w:pPr>
        <w:rPr>
          <w:rFonts w:ascii="Times New Roman" w:hAnsi="Times New Roman" w:cs="Times New Roman"/>
          <w:sz w:val="24"/>
          <w:szCs w:val="24"/>
        </w:rPr>
      </w:pPr>
    </w:p>
    <w:p w:rsidR="00CB1866" w:rsidRPr="00CB1866" w:rsidRDefault="00CB1866" w:rsidP="00B64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1866" w:rsidRPr="00CB1866" w:rsidSect="006B2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A076F4"/>
    <w:rsid w:val="00055C29"/>
    <w:rsid w:val="00095932"/>
    <w:rsid w:val="001A6B2F"/>
    <w:rsid w:val="00312061"/>
    <w:rsid w:val="00340E37"/>
    <w:rsid w:val="004A498E"/>
    <w:rsid w:val="005B415B"/>
    <w:rsid w:val="006B2B6D"/>
    <w:rsid w:val="007B74D4"/>
    <w:rsid w:val="007F29C6"/>
    <w:rsid w:val="00804F0A"/>
    <w:rsid w:val="00813024"/>
    <w:rsid w:val="008A22B9"/>
    <w:rsid w:val="008E414F"/>
    <w:rsid w:val="009925B4"/>
    <w:rsid w:val="00A076F4"/>
    <w:rsid w:val="00A37EDC"/>
    <w:rsid w:val="00AF5E6B"/>
    <w:rsid w:val="00B64130"/>
    <w:rsid w:val="00BD10BC"/>
    <w:rsid w:val="00C80F25"/>
    <w:rsid w:val="00CB1866"/>
    <w:rsid w:val="00D56705"/>
    <w:rsid w:val="00DE6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076F4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A076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9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</dc:creator>
  <cp:keywords/>
  <dc:description/>
  <cp:lastModifiedBy>u50</cp:lastModifiedBy>
  <cp:revision>14</cp:revision>
  <cp:lastPrinted>2023-06-19T05:05:00Z</cp:lastPrinted>
  <dcterms:created xsi:type="dcterms:W3CDTF">2023-06-09T09:11:00Z</dcterms:created>
  <dcterms:modified xsi:type="dcterms:W3CDTF">2023-07-05T20:54:00Z</dcterms:modified>
</cp:coreProperties>
</file>