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068B2">
        <w:rPr>
          <w:rFonts w:ascii="Times New Roman" w:hAnsi="Times New Roman"/>
          <w:b/>
          <w:sz w:val="24"/>
          <w:szCs w:val="24"/>
        </w:rPr>
        <w:t>6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E863DB" w:rsidRPr="00E863DB">
        <w:rPr>
          <w:rFonts w:ascii="Times New Roman" w:hAnsi="Times New Roman"/>
          <w:sz w:val="24"/>
          <w:szCs w:val="24"/>
        </w:rPr>
        <w:t xml:space="preserve">по специальности </w:t>
      </w:r>
      <w:r w:rsidR="00E863DB" w:rsidRPr="00E863DB">
        <w:rPr>
          <w:rFonts w:ascii="Times New Roman" w:hAnsi="Times New Roman"/>
          <w:bCs/>
          <w:iCs/>
          <w:sz w:val="24"/>
          <w:szCs w:val="24"/>
        </w:rPr>
        <w:t>11.02.17 Разработка электронных устройств и систем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9A7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9A7793" w:rsidRPr="009A7793">
        <w:rPr>
          <w:rFonts w:ascii="Times New Roman" w:hAnsi="Times New Roman"/>
          <w:sz w:val="24"/>
          <w:szCs w:val="24"/>
        </w:rPr>
        <w:t>ПК 2.1, ПК 3.2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9A7793">
        <w:rPr>
          <w:rFonts w:ascii="Times New Roman" w:hAnsi="Times New Roman"/>
          <w:sz w:val="24"/>
          <w:szCs w:val="24"/>
        </w:rPr>
        <w:t>5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642C89" w:rsidRDefault="00642C89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73474" w:rsidRDefault="00D73474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FB6C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4F82" w:rsidRPr="00A64F82" w:rsidRDefault="00A64F82" w:rsidP="00A64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F82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A64F82" w:rsidRDefault="001F376D" w:rsidP="00A64F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212685" w:rsidRPr="00212685" w:rsidRDefault="0050509B" w:rsidP="00212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7793" w:rsidRPr="009A7793">
              <w:rPr>
                <w:rFonts w:ascii="Times New Roman" w:hAnsi="Times New Roman"/>
                <w:sz w:val="24"/>
                <w:szCs w:val="24"/>
              </w:rPr>
              <w:t>ПК 2.1, ПК 3.2</w:t>
            </w:r>
          </w:p>
          <w:p w:rsidR="0050509B" w:rsidRDefault="0050509B" w:rsidP="009A77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9A77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42304D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A3C3C"/>
    <w:rsid w:val="005D3F75"/>
    <w:rsid w:val="005D7D9E"/>
    <w:rsid w:val="005E3B3C"/>
    <w:rsid w:val="00602089"/>
    <w:rsid w:val="00626ADA"/>
    <w:rsid w:val="00642C89"/>
    <w:rsid w:val="00661B94"/>
    <w:rsid w:val="0071300C"/>
    <w:rsid w:val="0071517F"/>
    <w:rsid w:val="00786539"/>
    <w:rsid w:val="00794795"/>
    <w:rsid w:val="007B5170"/>
    <w:rsid w:val="007F2A21"/>
    <w:rsid w:val="007F3F97"/>
    <w:rsid w:val="007F561C"/>
    <w:rsid w:val="00802AA5"/>
    <w:rsid w:val="008652D6"/>
    <w:rsid w:val="008945C0"/>
    <w:rsid w:val="00894ABC"/>
    <w:rsid w:val="008A0828"/>
    <w:rsid w:val="00915550"/>
    <w:rsid w:val="0097608F"/>
    <w:rsid w:val="00996C3A"/>
    <w:rsid w:val="009A7793"/>
    <w:rsid w:val="009E4431"/>
    <w:rsid w:val="009F3937"/>
    <w:rsid w:val="00A04DBA"/>
    <w:rsid w:val="00A077A0"/>
    <w:rsid w:val="00A64F82"/>
    <w:rsid w:val="00A92EA4"/>
    <w:rsid w:val="00AA3DC6"/>
    <w:rsid w:val="00AC0295"/>
    <w:rsid w:val="00AF4090"/>
    <w:rsid w:val="00AF6EAC"/>
    <w:rsid w:val="00B75E70"/>
    <w:rsid w:val="00BB14A2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B3F20"/>
    <w:rsid w:val="00DF05F8"/>
    <w:rsid w:val="00E67801"/>
    <w:rsid w:val="00E73087"/>
    <w:rsid w:val="00E85BB6"/>
    <w:rsid w:val="00E863DB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B0961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3CAE-9810-4743-89B3-B907EDD2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100</cp:revision>
  <dcterms:created xsi:type="dcterms:W3CDTF">2022-06-11T18:36:00Z</dcterms:created>
  <dcterms:modified xsi:type="dcterms:W3CDTF">2023-07-11T19:05:00Z</dcterms:modified>
</cp:coreProperties>
</file>