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Default="00386630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ОДу</w:t>
      </w:r>
      <w:proofErr w:type="spellEnd"/>
      <w:r w:rsidR="00E12F26">
        <w:rPr>
          <w:rFonts w:ascii="Times New Roman" w:hAnsi="Times New Roman"/>
          <w:b/>
          <w:sz w:val="24"/>
          <w:szCs w:val="24"/>
          <w:u w:val="single"/>
        </w:rPr>
        <w:t>.</w:t>
      </w:r>
      <w:r w:rsidR="0025350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11</w:t>
      </w:r>
      <w:r w:rsidR="009933F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Математика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программы</w:t>
      </w:r>
    </w:p>
    <w:p w:rsidR="00955B8E" w:rsidRP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«Математика» является обязательной частью общеобразовательного цикла основной образовательной программы в соответствии с ФГОС по </w:t>
      </w:r>
      <w:r w:rsidR="00692F9C">
        <w:rPr>
          <w:rFonts w:ascii="Times New Roman" w:hAnsi="Times New Roman"/>
          <w:sz w:val="24"/>
          <w:szCs w:val="24"/>
        </w:rPr>
        <w:t xml:space="preserve">специальности </w:t>
      </w:r>
      <w:r w:rsidR="00692F9C" w:rsidRPr="00C404A0">
        <w:rPr>
          <w:rFonts w:ascii="Times New Roman" w:hAnsi="Times New Roman"/>
          <w:sz w:val="24"/>
          <w:szCs w:val="24"/>
        </w:rPr>
        <w:t xml:space="preserve">11.02.17 </w:t>
      </w:r>
      <w:r w:rsidR="00692F9C">
        <w:rPr>
          <w:rFonts w:ascii="Times New Roman" w:hAnsi="Times New Roman"/>
          <w:sz w:val="24"/>
          <w:szCs w:val="24"/>
        </w:rPr>
        <w:t>«</w:t>
      </w:r>
      <w:r w:rsidR="00692F9C" w:rsidRPr="00C404A0">
        <w:rPr>
          <w:rFonts w:ascii="Times New Roman" w:hAnsi="Times New Roman"/>
          <w:sz w:val="24"/>
          <w:szCs w:val="24"/>
        </w:rPr>
        <w:t>Разработка электронных устройств и систем</w:t>
      </w:r>
      <w:r w:rsidR="00692F9C">
        <w:rPr>
          <w:rFonts w:ascii="Times New Roman" w:hAnsi="Times New Roman"/>
          <w:sz w:val="24"/>
          <w:szCs w:val="24"/>
        </w:rPr>
        <w:t>»</w:t>
      </w:r>
      <w:r w:rsidRPr="00B00A3B">
        <w:rPr>
          <w:rFonts w:ascii="Times New Roman" w:hAnsi="Times New Roman"/>
          <w:sz w:val="24"/>
          <w:szCs w:val="24"/>
        </w:rPr>
        <w:t>.</w:t>
      </w: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компетенций</w:t>
      </w:r>
      <w:r>
        <w:rPr>
          <w:rFonts w:ascii="Times New Roman" w:hAnsi="Times New Roman"/>
          <w:iCs/>
          <w:sz w:val="24"/>
          <w:szCs w:val="24"/>
        </w:rPr>
        <w:t xml:space="preserve"> ОК </w:t>
      </w:r>
      <w:r w:rsidR="00CA6CE9" w:rsidRPr="00CA6CE9">
        <w:rPr>
          <w:rFonts w:ascii="Times New Roman" w:hAnsi="Times New Roman"/>
          <w:sz w:val="24"/>
          <w:szCs w:val="24"/>
        </w:rPr>
        <w:t>01 –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A05320">
        <w:rPr>
          <w:rFonts w:ascii="Times New Roman" w:hAnsi="Times New Roman"/>
          <w:sz w:val="24"/>
          <w:szCs w:val="24"/>
        </w:rPr>
        <w:t>07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92F9C">
        <w:rPr>
          <w:rFonts w:ascii="Times New Roman" w:hAnsi="Times New Roman"/>
          <w:sz w:val="24"/>
          <w:szCs w:val="24"/>
        </w:rPr>
        <w:t>ПК 2.1,</w:t>
      </w:r>
      <w:r w:rsidR="00B77B37">
        <w:rPr>
          <w:rFonts w:ascii="Times New Roman" w:hAnsi="Times New Roman"/>
          <w:sz w:val="24"/>
          <w:szCs w:val="24"/>
        </w:rPr>
        <w:t xml:space="preserve">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E46E14">
        <w:rPr>
          <w:rFonts w:ascii="Times New Roman" w:hAnsi="Times New Roman"/>
          <w:bCs/>
          <w:sz w:val="24"/>
          <w:szCs w:val="24"/>
        </w:rPr>
        <w:t>ЛР 1 – 25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CC712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7128">
              <w:rPr>
                <w:rFonts w:ascii="Times New Roman" w:hAnsi="Times New Roman"/>
                <w:b/>
                <w:sz w:val="24"/>
                <w:szCs w:val="24"/>
              </w:rPr>
              <w:t>264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CC712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C712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C712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C712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CC712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28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CC712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2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CC712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CC712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12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 (да/нет)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rPr>
                <w:bCs/>
              </w:rPr>
              <w:t>Повторение курса математики основной школы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Прямые и плоскости в пространстве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Координаты и векторы в пространстве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Основы тригонометрии. Тригонометрические функции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AE0174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t>Комплексные числа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Производная функции, ее применение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  <w:r w:rsidR="00B77B37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6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 w:rsidRPr="00272D71">
              <w:t>Многогранники и тела вращения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  <w:r w:rsidR="00AE0174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 + 6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Первообразная функции, ее применение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 w:rsidRPr="00272D71">
              <w:t>Степени и корни. Степенная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272D71">
              <w:t>Показательная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272D71">
              <w:t>Логарифмы. Логарифмическая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AE0174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>
              <w:t>Множества. Элементы теории графов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77B37" w:rsidRPr="00FF0426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FF0426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FF0426">
              <w:t>Элементы комбинаторики, статистики и теории вероятностей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FF0426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</w:tr>
      <w:tr w:rsidR="00B77B37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>
              <w:rPr>
                <w:color w:val="231F20"/>
                <w:w w:val="105"/>
              </w:rPr>
              <w:t>Уравнения и неравенства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8</w:t>
            </w:r>
          </w:p>
        </w:tc>
      </w:tr>
      <w:tr w:rsidR="00B77B37" w:rsidRPr="000A09EB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AE0174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320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56</w:t>
            </w:r>
          </w:p>
        </w:tc>
      </w:tr>
    </w:tbl>
    <w:p w:rsidR="00AA08F3" w:rsidRDefault="00AA08F3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954"/>
      </w:tblGrid>
      <w:tr w:rsidR="00E366A8" w:rsidRPr="00C900B5" w:rsidTr="00DB3A9C">
        <w:trPr>
          <w:trHeight w:val="515"/>
        </w:trPr>
        <w:tc>
          <w:tcPr>
            <w:tcW w:w="2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Результаты обучения</w:t>
            </w:r>
          </w:p>
        </w:tc>
        <w:tc>
          <w:tcPr>
            <w:tcW w:w="3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E366A8" w:rsidRPr="00442CB1" w:rsidTr="00DB3A9C">
        <w:trPr>
          <w:trHeight w:val="424"/>
        </w:trPr>
        <w:tc>
          <w:tcPr>
            <w:tcW w:w="2000" w:type="pct"/>
          </w:tcPr>
          <w:p w:rsidR="00DB3A9C" w:rsidRPr="001077B4" w:rsidRDefault="00DB3A9C" w:rsidP="00DB3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 – </w:t>
            </w:r>
            <w:r w:rsidRPr="001077B4">
              <w:rPr>
                <w:rFonts w:ascii="Times New Roman" w:hAnsi="Times New Roman"/>
                <w:sz w:val="24"/>
                <w:szCs w:val="24"/>
              </w:rPr>
              <w:t>0</w:t>
            </w:r>
            <w:r w:rsidR="001F2F20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DB3A9C" w:rsidRDefault="00E46E14" w:rsidP="00DB3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</w:t>
            </w:r>
          </w:p>
          <w:p w:rsidR="00E366A8" w:rsidRPr="00E366A8" w:rsidRDefault="00E46E14" w:rsidP="00DB3A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 – 25</w:t>
            </w:r>
          </w:p>
        </w:tc>
        <w:tc>
          <w:tcPr>
            <w:tcW w:w="3000" w:type="pct"/>
          </w:tcPr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DB3A9C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Математический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E366A8" w:rsidRPr="00E366A8" w:rsidRDefault="00DB3A9C" w:rsidP="00A053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кзаменационны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5CFC"/>
    <w:rsid w:val="000A09EB"/>
    <w:rsid w:val="000F70D2"/>
    <w:rsid w:val="00107247"/>
    <w:rsid w:val="00107667"/>
    <w:rsid w:val="001077B4"/>
    <w:rsid w:val="0011114B"/>
    <w:rsid w:val="00135293"/>
    <w:rsid w:val="001679BA"/>
    <w:rsid w:val="001D1AB8"/>
    <w:rsid w:val="001F2F20"/>
    <w:rsid w:val="001F377A"/>
    <w:rsid w:val="00236E46"/>
    <w:rsid w:val="0025350C"/>
    <w:rsid w:val="00272D71"/>
    <w:rsid w:val="002D1889"/>
    <w:rsid w:val="003664EC"/>
    <w:rsid w:val="00386630"/>
    <w:rsid w:val="003A0DF7"/>
    <w:rsid w:val="003F3C1E"/>
    <w:rsid w:val="00442CB1"/>
    <w:rsid w:val="00450292"/>
    <w:rsid w:val="004B34F6"/>
    <w:rsid w:val="004D4800"/>
    <w:rsid w:val="004E7DE9"/>
    <w:rsid w:val="005633CC"/>
    <w:rsid w:val="005A795B"/>
    <w:rsid w:val="0060523E"/>
    <w:rsid w:val="00615D6D"/>
    <w:rsid w:val="00637AA1"/>
    <w:rsid w:val="0067237B"/>
    <w:rsid w:val="006858F7"/>
    <w:rsid w:val="00692F9C"/>
    <w:rsid w:val="00694005"/>
    <w:rsid w:val="007305F4"/>
    <w:rsid w:val="007404DE"/>
    <w:rsid w:val="00751B66"/>
    <w:rsid w:val="0077176B"/>
    <w:rsid w:val="00792067"/>
    <w:rsid w:val="00796172"/>
    <w:rsid w:val="007C490C"/>
    <w:rsid w:val="007C7A69"/>
    <w:rsid w:val="007D5ABA"/>
    <w:rsid w:val="008155D4"/>
    <w:rsid w:val="008850FC"/>
    <w:rsid w:val="008936AA"/>
    <w:rsid w:val="008E7A77"/>
    <w:rsid w:val="008F5273"/>
    <w:rsid w:val="00942E54"/>
    <w:rsid w:val="00955B8E"/>
    <w:rsid w:val="00976D62"/>
    <w:rsid w:val="009933FF"/>
    <w:rsid w:val="009A3A58"/>
    <w:rsid w:val="00A05320"/>
    <w:rsid w:val="00A06DE9"/>
    <w:rsid w:val="00A51441"/>
    <w:rsid w:val="00A645FB"/>
    <w:rsid w:val="00A942F6"/>
    <w:rsid w:val="00AA08F3"/>
    <w:rsid w:val="00AA27A0"/>
    <w:rsid w:val="00AA40DB"/>
    <w:rsid w:val="00AE0174"/>
    <w:rsid w:val="00B00A3B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128"/>
    <w:rsid w:val="00CC7F7E"/>
    <w:rsid w:val="00D365BA"/>
    <w:rsid w:val="00D66F5E"/>
    <w:rsid w:val="00D82404"/>
    <w:rsid w:val="00DA6B5B"/>
    <w:rsid w:val="00DB3A9C"/>
    <w:rsid w:val="00E12F26"/>
    <w:rsid w:val="00E366A8"/>
    <w:rsid w:val="00E46E14"/>
    <w:rsid w:val="00E81B6D"/>
    <w:rsid w:val="00EB212E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1358E0"/>
  <w14:defaultImageDpi w14:val="0"/>
  <w15:docId w15:val="{AE4AC098-1E60-4A9E-902D-340A9B9C4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Беляева</cp:lastModifiedBy>
  <cp:revision>7</cp:revision>
  <cp:lastPrinted>2022-01-29T12:51:00Z</cp:lastPrinted>
  <dcterms:created xsi:type="dcterms:W3CDTF">2023-06-14T12:59:00Z</dcterms:created>
  <dcterms:modified xsi:type="dcterms:W3CDTF">2023-07-03T08:54:00Z</dcterms:modified>
</cp:coreProperties>
</file>