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79F9" w:rsidRPr="00A479F9" w:rsidRDefault="00A479F9" w:rsidP="00A479F9">
      <w:pPr>
        <w:tabs>
          <w:tab w:val="center" w:pos="4677"/>
          <w:tab w:val="right" w:pos="9355"/>
        </w:tabs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bookmarkStart w:id="0" w:name="_page_1_0"/>
      <w:r w:rsidRPr="00A479F9">
        <w:rPr>
          <w:rFonts w:ascii="Times New Roman" w:eastAsia="Times New Roman" w:hAnsi="Times New Roman" w:cs="Times New Roman"/>
          <w:b/>
          <w:sz w:val="24"/>
          <w:szCs w:val="24"/>
          <w:lang w:val="x-none" w:eastAsia="x-none"/>
        </w:rPr>
        <w:t>Министерство образования, науки и молодежной политики Краснодарского края</w:t>
      </w:r>
    </w:p>
    <w:p w:rsidR="00A479F9" w:rsidRPr="00A479F9" w:rsidRDefault="00A479F9" w:rsidP="00A479F9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b/>
          <w:sz w:val="24"/>
          <w:szCs w:val="24"/>
        </w:rPr>
        <w:t>Государственное бюджетное профессиональное образовательное учреждение</w:t>
      </w:r>
    </w:p>
    <w:p w:rsidR="00A479F9" w:rsidRPr="00A479F9" w:rsidRDefault="00A479F9" w:rsidP="00A479F9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b/>
          <w:sz w:val="24"/>
          <w:szCs w:val="24"/>
        </w:rPr>
        <w:t>Краснодарского края</w:t>
      </w: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b/>
          <w:sz w:val="24"/>
          <w:szCs w:val="24"/>
        </w:rPr>
        <w:t>«АРМАВИРСКИЙ МАШИНОСТРОИТЕЛЬНЫЙ ТЕХНИКУМ»</w:t>
      </w: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p w:rsidR="00A479F9" w:rsidRPr="00A479F9" w:rsidRDefault="00A479F9" w:rsidP="00A479F9">
      <w:pPr>
        <w:spacing w:line="240" w:lineRule="auto"/>
        <w:ind w:left="510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sz w:val="24"/>
          <w:szCs w:val="24"/>
        </w:rPr>
        <w:t>УТВЕРЖДАЮ</w:t>
      </w:r>
    </w:p>
    <w:p w:rsidR="00A479F9" w:rsidRPr="00A479F9" w:rsidRDefault="00A479F9" w:rsidP="00A479F9">
      <w:pPr>
        <w:spacing w:line="240" w:lineRule="auto"/>
        <w:ind w:left="510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sz w:val="24"/>
          <w:szCs w:val="24"/>
        </w:rPr>
        <w:t>Директор</w:t>
      </w:r>
    </w:p>
    <w:p w:rsidR="00A479F9" w:rsidRPr="00A479F9" w:rsidRDefault="00A479F9" w:rsidP="00A479F9">
      <w:pPr>
        <w:spacing w:line="240" w:lineRule="auto"/>
        <w:ind w:left="5103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spacing w:line="240" w:lineRule="auto"/>
        <w:ind w:left="510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sz w:val="24"/>
          <w:szCs w:val="24"/>
        </w:rPr>
        <w:t xml:space="preserve">_______________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Нехно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С.В.</w:t>
      </w:r>
    </w:p>
    <w:p w:rsidR="00A479F9" w:rsidRPr="00A479F9" w:rsidRDefault="00A479F9" w:rsidP="00A479F9">
      <w:pPr>
        <w:spacing w:line="240" w:lineRule="auto"/>
        <w:ind w:left="5103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spacing w:line="240" w:lineRule="auto"/>
        <w:ind w:left="510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sz w:val="24"/>
          <w:szCs w:val="24"/>
        </w:rPr>
        <w:t xml:space="preserve">Приказ № _______________ </w:t>
      </w:r>
    </w:p>
    <w:p w:rsidR="00A479F9" w:rsidRPr="00A479F9" w:rsidRDefault="00A479F9" w:rsidP="00A479F9">
      <w:pPr>
        <w:spacing w:line="240" w:lineRule="auto"/>
        <w:ind w:left="5103"/>
        <w:jc w:val="both"/>
        <w:rPr>
          <w:rFonts w:ascii="Times New Roman" w:eastAsia="Times New Roman" w:hAnsi="Times New Roman" w:cs="Times New Roman"/>
          <w:caps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sz w:val="24"/>
          <w:szCs w:val="24"/>
        </w:rPr>
        <w:t>от «___» _____________ 20___ г.</w:t>
      </w: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caps/>
          <w:sz w:val="32"/>
          <w:szCs w:val="32"/>
        </w:rPr>
      </w:pPr>
      <w:r w:rsidRPr="00A479F9">
        <w:rPr>
          <w:rFonts w:ascii="Times New Roman" w:eastAsia="Times New Roman" w:hAnsi="Times New Roman" w:cs="Times New Roman"/>
          <w:b/>
          <w:caps/>
          <w:sz w:val="32"/>
          <w:szCs w:val="32"/>
        </w:rPr>
        <w:t xml:space="preserve">РАБОЧАЯ ПРОГРАММа </w:t>
      </w: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caps/>
          <w:sz w:val="32"/>
          <w:szCs w:val="32"/>
        </w:rPr>
      </w:pPr>
      <w:r w:rsidRPr="00A479F9">
        <w:rPr>
          <w:rFonts w:ascii="Times New Roman" w:eastAsia="Times New Roman" w:hAnsi="Times New Roman" w:cs="Times New Roman"/>
          <w:b/>
          <w:caps/>
          <w:sz w:val="32"/>
          <w:szCs w:val="32"/>
        </w:rPr>
        <w:t>ОБЩЕОБРАЗОВАТЕЛЬНОго УЧЕБНОго предмета</w:t>
      </w:r>
    </w:p>
    <w:p w:rsidR="00A479F9" w:rsidRPr="00A479F9" w:rsidRDefault="00A479F9" w:rsidP="00A479F9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u w:val="single"/>
        </w:rPr>
      </w:pPr>
      <w:proofErr w:type="spellStart"/>
      <w:r>
        <w:rPr>
          <w:rFonts w:ascii="Times New Roman" w:eastAsia="Times New Roman" w:hAnsi="Times New Roman" w:cs="Times New Roman"/>
          <w:b/>
          <w:sz w:val="40"/>
          <w:szCs w:val="40"/>
          <w:u w:val="single"/>
        </w:rPr>
        <w:t>ООДу</w:t>
      </w:r>
      <w:proofErr w:type="spellEnd"/>
      <w:r w:rsidRPr="00A479F9">
        <w:rPr>
          <w:rFonts w:ascii="Times New Roman" w:eastAsia="Times New Roman" w:hAnsi="Times New Roman" w:cs="Times New Roman"/>
          <w:b/>
          <w:sz w:val="40"/>
          <w:szCs w:val="40"/>
          <w:u w:val="single"/>
        </w:rPr>
        <w:t xml:space="preserve">. </w:t>
      </w:r>
      <w:r>
        <w:rPr>
          <w:rFonts w:ascii="Times New Roman" w:eastAsia="Times New Roman" w:hAnsi="Times New Roman" w:cs="Times New Roman"/>
          <w:b/>
          <w:sz w:val="40"/>
          <w:szCs w:val="40"/>
          <w:u w:val="single"/>
        </w:rPr>
        <w:t>12</w:t>
      </w:r>
      <w:r w:rsidRPr="00A479F9">
        <w:rPr>
          <w:rFonts w:ascii="Times New Roman" w:eastAsia="Times New Roman" w:hAnsi="Times New Roman" w:cs="Times New Roman"/>
          <w:b/>
          <w:sz w:val="40"/>
          <w:szCs w:val="40"/>
          <w:u w:val="single"/>
        </w:rPr>
        <w:t xml:space="preserve"> «Информатика»</w:t>
      </w:r>
    </w:p>
    <w:p w:rsidR="00A479F9" w:rsidRPr="00A479F9" w:rsidRDefault="00A479F9" w:rsidP="00A479F9">
      <w:pPr>
        <w:spacing w:line="240" w:lineRule="auto"/>
        <w:jc w:val="center"/>
        <w:rPr>
          <w:rFonts w:ascii="Times New Roman" w:eastAsia="Times New Roman" w:hAnsi="Times New Roman" w:cs="Times New Roman"/>
          <w:sz w:val="36"/>
          <w:szCs w:val="36"/>
        </w:rPr>
      </w:pPr>
    </w:p>
    <w:p w:rsidR="00A479F9" w:rsidRPr="00A479F9" w:rsidRDefault="00A479F9" w:rsidP="00A479F9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A479F9">
        <w:rPr>
          <w:rFonts w:ascii="Times New Roman" w:eastAsia="Times New Roman" w:hAnsi="Times New Roman" w:cs="Times New Roman"/>
          <w:sz w:val="28"/>
          <w:szCs w:val="28"/>
        </w:rPr>
        <w:t>для специальности технологического профиля</w:t>
      </w: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479F9">
        <w:rPr>
          <w:rFonts w:ascii="Times New Roman" w:eastAsia="Times New Roman" w:hAnsi="Times New Roman" w:cs="Times New Roman"/>
          <w:b/>
          <w:sz w:val="28"/>
          <w:szCs w:val="24"/>
        </w:rPr>
        <w:t>09.02.07 «Информационные системы и программирование» (</w:t>
      </w:r>
      <w:r w:rsidRPr="00A479F9">
        <w:rPr>
          <w:rFonts w:ascii="Times New Roman" w:eastAsia="Times New Roman" w:hAnsi="Times New Roman" w:cs="Times New Roman"/>
          <w:b/>
          <w:bCs/>
          <w:sz w:val="28"/>
          <w:szCs w:val="24"/>
        </w:rPr>
        <w:t>квалификация: «Специалист по информационным системам»</w:t>
      </w:r>
      <w:r w:rsidRPr="00A479F9">
        <w:rPr>
          <w:rFonts w:ascii="Times New Roman" w:eastAsia="Times New Roman" w:hAnsi="Times New Roman" w:cs="Times New Roman"/>
          <w:b/>
          <w:sz w:val="28"/>
          <w:szCs w:val="24"/>
        </w:rPr>
        <w:t>)</w:t>
      </w: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pacing w:val="-2"/>
          <w:sz w:val="20"/>
          <w:szCs w:val="20"/>
          <w:lang w:val="x-none" w:eastAsia="x-none"/>
        </w:rPr>
      </w:pPr>
    </w:p>
    <w:p w:rsidR="00A479F9" w:rsidRPr="00A479F9" w:rsidRDefault="00A479F9" w:rsidP="00A47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479F9" w:rsidRPr="00A479F9" w:rsidRDefault="00A479F9" w:rsidP="00A47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479F9" w:rsidRPr="00A479F9" w:rsidRDefault="00A479F9" w:rsidP="00A479F9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caps/>
          <w:sz w:val="24"/>
          <w:szCs w:val="24"/>
          <w:lang w:val="x-none" w:eastAsia="x-none"/>
        </w:rPr>
      </w:pPr>
      <w:r w:rsidRPr="00A479F9">
        <w:rPr>
          <w:rFonts w:ascii="Times New Roman" w:eastAsia="Times New Roman" w:hAnsi="Times New Roman" w:cs="Times New Roman"/>
          <w:b/>
          <w:sz w:val="24"/>
          <w:szCs w:val="24"/>
          <w:lang w:val="x-none" w:eastAsia="x-none"/>
        </w:rPr>
        <w:br w:type="page"/>
      </w:r>
    </w:p>
    <w:tbl>
      <w:tblPr>
        <w:tblW w:w="0" w:type="auto"/>
        <w:tblBorders>
          <w:insideH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A479F9" w:rsidRPr="00A479F9" w:rsidTr="00985932">
        <w:tc>
          <w:tcPr>
            <w:tcW w:w="4785" w:type="dxa"/>
          </w:tcPr>
          <w:p w:rsidR="00A479F9" w:rsidRPr="00A479F9" w:rsidRDefault="00A479F9" w:rsidP="00A479F9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br w:type="page"/>
            </w: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ОДОБРЕНА</w:t>
            </w:r>
          </w:p>
          <w:p w:rsidR="00A479F9" w:rsidRPr="00A479F9" w:rsidRDefault="00A479F9" w:rsidP="00A479F9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педагогическим советом техникума</w:t>
            </w:r>
          </w:p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Протокол № ____</w:t>
            </w:r>
          </w:p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от «____» ________________ 20____ г.</w:t>
            </w:r>
          </w:p>
          <w:p w:rsidR="00A479F9" w:rsidRPr="00A479F9" w:rsidRDefault="00A479F9" w:rsidP="00A479F9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A479F9" w:rsidRPr="00A479F9" w:rsidRDefault="00A479F9" w:rsidP="00A479F9">
            <w:pPr>
              <w:spacing w:line="240" w:lineRule="auto"/>
              <w:ind w:left="17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РАССМОТРЕНА</w:t>
            </w:r>
          </w:p>
          <w:p w:rsidR="00A479F9" w:rsidRPr="00A479F9" w:rsidRDefault="00A479F9" w:rsidP="00A479F9">
            <w:pPr>
              <w:spacing w:line="240" w:lineRule="auto"/>
              <w:ind w:left="17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цикловой методической комиссией</w:t>
            </w:r>
          </w:p>
          <w:p w:rsidR="00A479F9" w:rsidRPr="00A479F9" w:rsidRDefault="00A479F9" w:rsidP="00A479F9">
            <w:pPr>
              <w:spacing w:line="240" w:lineRule="auto"/>
              <w:ind w:left="17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«Математических дисциплин и информатики»</w:t>
            </w:r>
          </w:p>
          <w:p w:rsidR="00A479F9" w:rsidRPr="00A479F9" w:rsidRDefault="00A479F9" w:rsidP="00A479F9">
            <w:pPr>
              <w:spacing w:line="240" w:lineRule="auto"/>
              <w:ind w:left="17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Протокол №____</w:t>
            </w:r>
          </w:p>
          <w:p w:rsidR="00A479F9" w:rsidRPr="00A479F9" w:rsidRDefault="00A479F9" w:rsidP="00A479F9">
            <w:pPr>
              <w:spacing w:line="240" w:lineRule="auto"/>
              <w:ind w:left="17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от «____» ________________ 20____ г.</w:t>
            </w:r>
          </w:p>
          <w:p w:rsidR="00A479F9" w:rsidRPr="00A479F9" w:rsidRDefault="00A479F9" w:rsidP="00A479F9">
            <w:pPr>
              <w:spacing w:line="240" w:lineRule="auto"/>
              <w:ind w:left="17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479F9" w:rsidRPr="00A479F9" w:rsidRDefault="00A479F9" w:rsidP="00A479F9">
            <w:pPr>
              <w:spacing w:line="240" w:lineRule="auto"/>
              <w:ind w:left="17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Председатель ЦМК</w:t>
            </w:r>
          </w:p>
          <w:p w:rsidR="00A479F9" w:rsidRPr="00A479F9" w:rsidRDefault="00A479F9" w:rsidP="00A479F9">
            <w:pPr>
              <w:spacing w:line="240" w:lineRule="auto"/>
              <w:ind w:left="17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________________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Васильева Е.Л.</w:t>
            </w:r>
          </w:p>
          <w:p w:rsidR="00A479F9" w:rsidRPr="00A479F9" w:rsidRDefault="00A479F9" w:rsidP="00A479F9">
            <w:pPr>
              <w:spacing w:line="240" w:lineRule="auto"/>
              <w:ind w:left="4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A479F9" w:rsidRPr="00A479F9" w:rsidRDefault="00A479F9" w:rsidP="00A479F9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bCs/>
          <w:sz w:val="24"/>
          <w:szCs w:val="24"/>
        </w:rPr>
        <w:t>Рабочая программа общеобразовательного учебного предмета «</w:t>
      </w:r>
      <w:r w:rsidRPr="00A479F9">
        <w:rPr>
          <w:rFonts w:ascii="Times New Roman" w:eastAsia="Times New Roman" w:hAnsi="Times New Roman" w:cs="Times New Roman"/>
          <w:bCs/>
          <w:iCs/>
          <w:sz w:val="24"/>
          <w:szCs w:val="24"/>
        </w:rPr>
        <w:t>Информатика</w:t>
      </w:r>
      <w:r w:rsidRPr="00A479F9">
        <w:rPr>
          <w:rFonts w:ascii="Times New Roman" w:eastAsia="Times New Roman" w:hAnsi="Times New Roman" w:cs="Times New Roman"/>
          <w:bCs/>
          <w:sz w:val="24"/>
          <w:szCs w:val="24"/>
        </w:rPr>
        <w:t xml:space="preserve">» предназначена для реализации основной профессиональной образовательной программы СПО на базе основного общего образования с одновременным получением среднего общего образования. </w:t>
      </w:r>
    </w:p>
    <w:p w:rsidR="0090207E" w:rsidRPr="00A779EB" w:rsidRDefault="0090207E" w:rsidP="0090207E">
      <w:pPr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779EB">
        <w:rPr>
          <w:rFonts w:ascii="Times New Roman" w:hAnsi="Times New Roman"/>
          <w:bCs/>
          <w:sz w:val="24"/>
          <w:szCs w:val="24"/>
        </w:rPr>
        <w:t>Программа разработана с учетом:</w:t>
      </w:r>
    </w:p>
    <w:p w:rsidR="0090207E" w:rsidRPr="00A779EB" w:rsidRDefault="0090207E" w:rsidP="0090207E">
      <w:pPr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779EB">
        <w:rPr>
          <w:rFonts w:ascii="Times New Roman" w:hAnsi="Times New Roman"/>
          <w:bCs/>
          <w:sz w:val="24"/>
          <w:szCs w:val="24"/>
        </w:rPr>
        <w:t xml:space="preserve">- Федерального государственного образовательного стандарта среднего общего образования (утв. </w:t>
      </w:r>
      <w:r w:rsidRPr="00A779EB">
        <w:rPr>
          <w:rFonts w:ascii="Times New Roman" w:hAnsi="Times New Roman"/>
          <w:sz w:val="24"/>
          <w:szCs w:val="24"/>
        </w:rPr>
        <w:t xml:space="preserve">приказом </w:t>
      </w:r>
      <w:proofErr w:type="spellStart"/>
      <w:r w:rsidRPr="00A779EB">
        <w:rPr>
          <w:rFonts w:ascii="Times New Roman" w:hAnsi="Times New Roman"/>
          <w:sz w:val="24"/>
          <w:szCs w:val="24"/>
        </w:rPr>
        <w:t>Минобрнауки</w:t>
      </w:r>
      <w:proofErr w:type="spellEnd"/>
      <w:r w:rsidRPr="00A779EB">
        <w:rPr>
          <w:rFonts w:ascii="Times New Roman" w:hAnsi="Times New Roman"/>
          <w:sz w:val="24"/>
          <w:szCs w:val="24"/>
        </w:rPr>
        <w:t xml:space="preserve"> России № 413 от 17.05.2012 г., с изменениями от </w:t>
      </w:r>
      <w:r>
        <w:rPr>
          <w:rFonts w:ascii="Times New Roman" w:hAnsi="Times New Roman"/>
          <w:sz w:val="24"/>
          <w:szCs w:val="24"/>
        </w:rPr>
        <w:t>12.08.2022 г.</w:t>
      </w:r>
      <w:r w:rsidRPr="00A779EB">
        <w:rPr>
          <w:rFonts w:ascii="Times New Roman" w:hAnsi="Times New Roman"/>
          <w:bCs/>
          <w:sz w:val="24"/>
          <w:szCs w:val="24"/>
        </w:rPr>
        <w:t>);</w:t>
      </w:r>
    </w:p>
    <w:p w:rsidR="0090207E" w:rsidRPr="00A779EB" w:rsidRDefault="0090207E" w:rsidP="0090207E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779EB">
        <w:rPr>
          <w:rFonts w:ascii="Times New Roman" w:hAnsi="Times New Roman"/>
          <w:sz w:val="24"/>
          <w:szCs w:val="24"/>
        </w:rPr>
        <w:t>- Федерального государственного образовательного стандарта среднего профессионального образования по специальности 09.02.07 «Информационные системы и программирование» (</w:t>
      </w:r>
      <w:r w:rsidRPr="00A779EB">
        <w:rPr>
          <w:rFonts w:ascii="Times New Roman" w:hAnsi="Times New Roman"/>
          <w:bCs/>
          <w:sz w:val="24"/>
          <w:szCs w:val="24"/>
        </w:rPr>
        <w:t>квалификация: «Специалист по информационным системам»</w:t>
      </w:r>
      <w:r w:rsidRPr="00A779EB">
        <w:rPr>
          <w:rFonts w:ascii="Times New Roman" w:hAnsi="Times New Roman"/>
          <w:sz w:val="24"/>
          <w:szCs w:val="24"/>
        </w:rPr>
        <w:t xml:space="preserve">) (утв. приказом Министерства образования и науки </w:t>
      </w:r>
      <w:r w:rsidRPr="00A779EB">
        <w:rPr>
          <w:rFonts w:ascii="Times New Roman" w:hAnsi="Times New Roman"/>
          <w:color w:val="000000" w:themeColor="text1"/>
          <w:sz w:val="24"/>
          <w:szCs w:val="24"/>
        </w:rPr>
        <w:t xml:space="preserve">РФ </w:t>
      </w:r>
      <w:r w:rsidRPr="00A779EB">
        <w:rPr>
          <w:rFonts w:ascii="Times New Roman" w:hAnsi="Times New Roman"/>
          <w:sz w:val="24"/>
          <w:szCs w:val="24"/>
        </w:rPr>
        <w:t>№ 1547 от 09.12.2016 г. и зарегистрированного приказом Минюста РФ № 44936 от 26.12.2016 г., с изменениями и дополнениями от 17.12.2020 г.</w:t>
      </w:r>
      <w:r>
        <w:rPr>
          <w:rFonts w:ascii="Times New Roman" w:hAnsi="Times New Roman"/>
          <w:sz w:val="24"/>
          <w:szCs w:val="24"/>
        </w:rPr>
        <w:t xml:space="preserve"> и 01.09.2022 г.</w:t>
      </w:r>
      <w:r w:rsidRPr="00A779EB">
        <w:rPr>
          <w:rFonts w:ascii="Times New Roman" w:hAnsi="Times New Roman"/>
          <w:sz w:val="24"/>
          <w:szCs w:val="24"/>
        </w:rPr>
        <w:t>);</w:t>
      </w:r>
    </w:p>
    <w:p w:rsidR="0090207E" w:rsidRPr="00A779EB" w:rsidRDefault="0090207E" w:rsidP="0090207E">
      <w:pPr>
        <w:spacing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A779EB">
        <w:rPr>
          <w:rFonts w:ascii="Times New Roman" w:hAnsi="Times New Roman"/>
          <w:bCs/>
          <w:sz w:val="24"/>
          <w:szCs w:val="24"/>
        </w:rPr>
        <w:t xml:space="preserve">- Примерной рабочей программы общеобразовательной учебной дисциплины «Математика» </w:t>
      </w:r>
      <w:r w:rsidRPr="00A779EB">
        <w:rPr>
          <w:rFonts w:ascii="Times New Roman" w:hAnsi="Times New Roman"/>
          <w:iCs/>
          <w:sz w:val="24"/>
          <w:szCs w:val="24"/>
        </w:rPr>
        <w:t>(</w:t>
      </w:r>
      <w:r>
        <w:rPr>
          <w:rFonts w:ascii="Times New Roman" w:hAnsi="Times New Roman"/>
          <w:iCs/>
          <w:sz w:val="24"/>
          <w:szCs w:val="24"/>
        </w:rPr>
        <w:t>базов</w:t>
      </w:r>
      <w:r w:rsidRPr="00A779EB">
        <w:rPr>
          <w:rFonts w:ascii="Times New Roman" w:hAnsi="Times New Roman"/>
          <w:iCs/>
          <w:sz w:val="24"/>
          <w:szCs w:val="24"/>
        </w:rPr>
        <w:t>ый уровень</w:t>
      </w:r>
      <w:r>
        <w:rPr>
          <w:rFonts w:ascii="Times New Roman" w:hAnsi="Times New Roman"/>
          <w:iCs/>
          <w:sz w:val="24"/>
          <w:szCs w:val="24"/>
        </w:rPr>
        <w:t>, вариант 2</w:t>
      </w:r>
      <w:r w:rsidRPr="00A779EB">
        <w:rPr>
          <w:rFonts w:ascii="Times New Roman" w:hAnsi="Times New Roman"/>
          <w:iCs/>
          <w:sz w:val="24"/>
          <w:szCs w:val="24"/>
        </w:rPr>
        <w:t>)</w:t>
      </w:r>
      <w:r>
        <w:rPr>
          <w:rFonts w:ascii="Times New Roman" w:hAnsi="Times New Roman"/>
          <w:iCs/>
          <w:sz w:val="24"/>
          <w:szCs w:val="24"/>
        </w:rPr>
        <w:t xml:space="preserve"> </w:t>
      </w:r>
      <w:r w:rsidRPr="00A779EB">
        <w:rPr>
          <w:rFonts w:ascii="Times New Roman" w:hAnsi="Times New Roman"/>
          <w:bCs/>
          <w:iCs/>
          <w:sz w:val="24"/>
          <w:szCs w:val="24"/>
        </w:rPr>
        <w:t>для профессиональных образовательных организаций</w:t>
      </w:r>
      <w:r>
        <w:rPr>
          <w:rFonts w:ascii="Times New Roman" w:hAnsi="Times New Roman"/>
          <w:bCs/>
          <w:iCs/>
          <w:sz w:val="24"/>
          <w:szCs w:val="24"/>
        </w:rPr>
        <w:t xml:space="preserve"> (Москва, ФГБОУ ДПО ИРПО, </w:t>
      </w:r>
      <w:r w:rsidRPr="00A779EB">
        <w:rPr>
          <w:rFonts w:ascii="Times New Roman" w:hAnsi="Times New Roman"/>
          <w:bCs/>
          <w:iCs/>
          <w:sz w:val="24"/>
          <w:szCs w:val="24"/>
        </w:rPr>
        <w:t>2022 г.);</w:t>
      </w:r>
    </w:p>
    <w:p w:rsidR="0090207E" w:rsidRPr="00A779EB" w:rsidRDefault="0090207E" w:rsidP="0090207E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779EB">
        <w:rPr>
          <w:rFonts w:ascii="Times New Roman" w:hAnsi="Times New Roman"/>
          <w:sz w:val="24"/>
          <w:szCs w:val="24"/>
        </w:rPr>
        <w:t>- учебного плана данной специальности, утвержденного приказом директора техникума № 09-01-</w:t>
      </w:r>
      <w:r>
        <w:rPr>
          <w:rFonts w:ascii="Times New Roman" w:hAnsi="Times New Roman"/>
          <w:sz w:val="24"/>
          <w:szCs w:val="24"/>
        </w:rPr>
        <w:t>085</w:t>
      </w:r>
      <w:r w:rsidRPr="00A779EB">
        <w:rPr>
          <w:rFonts w:ascii="Times New Roman" w:hAnsi="Times New Roman"/>
          <w:sz w:val="24"/>
          <w:szCs w:val="24"/>
        </w:rPr>
        <w:t xml:space="preserve"> от 1</w:t>
      </w:r>
      <w:r>
        <w:rPr>
          <w:rFonts w:ascii="Times New Roman" w:hAnsi="Times New Roman"/>
          <w:sz w:val="24"/>
          <w:szCs w:val="24"/>
        </w:rPr>
        <w:t>6</w:t>
      </w:r>
      <w:r w:rsidRPr="00A779EB">
        <w:rPr>
          <w:rFonts w:ascii="Times New Roman" w:hAnsi="Times New Roman"/>
          <w:sz w:val="24"/>
          <w:szCs w:val="24"/>
        </w:rPr>
        <w:t>.02.202</w:t>
      </w:r>
      <w:r>
        <w:rPr>
          <w:rFonts w:ascii="Times New Roman" w:hAnsi="Times New Roman"/>
          <w:sz w:val="24"/>
          <w:szCs w:val="24"/>
        </w:rPr>
        <w:t>3</w:t>
      </w:r>
      <w:r w:rsidRPr="00A779EB">
        <w:rPr>
          <w:rFonts w:ascii="Times New Roman" w:hAnsi="Times New Roman"/>
          <w:sz w:val="24"/>
          <w:szCs w:val="24"/>
        </w:rPr>
        <w:t xml:space="preserve"> г.</w:t>
      </w:r>
    </w:p>
    <w:p w:rsidR="00A479F9" w:rsidRPr="00A479F9" w:rsidRDefault="00A479F9" w:rsidP="00A479F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sz w:val="24"/>
          <w:szCs w:val="24"/>
        </w:rPr>
        <w:t>Организация-разработчик: ГБПОУ КК «АМТ»</w:t>
      </w:r>
    </w:p>
    <w:p w:rsidR="00A479F9" w:rsidRPr="00A479F9" w:rsidRDefault="00A479F9" w:rsidP="00A479F9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479F9" w:rsidRPr="00A479F9" w:rsidRDefault="00A479F9" w:rsidP="00A479F9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668"/>
        <w:gridCol w:w="2016"/>
        <w:gridCol w:w="5887"/>
      </w:tblGrid>
      <w:tr w:rsidR="00A479F9" w:rsidRPr="00A479F9" w:rsidTr="00985932">
        <w:tc>
          <w:tcPr>
            <w:tcW w:w="1668" w:type="dxa"/>
          </w:tcPr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Разработчик:</w:t>
            </w:r>
          </w:p>
        </w:tc>
        <w:tc>
          <w:tcPr>
            <w:tcW w:w="2016" w:type="dxa"/>
          </w:tcPr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</w:t>
            </w:r>
          </w:p>
        </w:tc>
        <w:tc>
          <w:tcPr>
            <w:tcW w:w="5887" w:type="dxa"/>
          </w:tcPr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Арушанян Л.Л., преподаватель общеобразовательных дисциплин ГБПОУ КК «АМТ»</w:t>
            </w:r>
          </w:p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479F9" w:rsidRPr="00A479F9" w:rsidTr="00985932">
        <w:tc>
          <w:tcPr>
            <w:tcW w:w="1668" w:type="dxa"/>
          </w:tcPr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Рецензенты:</w:t>
            </w:r>
          </w:p>
        </w:tc>
        <w:tc>
          <w:tcPr>
            <w:tcW w:w="2016" w:type="dxa"/>
          </w:tcPr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</w:t>
            </w:r>
          </w:p>
        </w:tc>
        <w:tc>
          <w:tcPr>
            <w:tcW w:w="5887" w:type="dxa"/>
          </w:tcPr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И.А. Макуха, преподаватель математических и компьютерных дисциплин ГБПОУ КК «Армавирский юридический техникум», кандидат педагогических наук </w:t>
            </w:r>
          </w:p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квалификация по диплому: учитель математики и информатики</w:t>
            </w:r>
          </w:p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479F9" w:rsidRPr="00A479F9" w:rsidTr="00985932">
        <w:tc>
          <w:tcPr>
            <w:tcW w:w="1668" w:type="dxa"/>
          </w:tcPr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6" w:type="dxa"/>
          </w:tcPr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79F9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</w:t>
            </w:r>
          </w:p>
        </w:tc>
        <w:tc>
          <w:tcPr>
            <w:tcW w:w="5887" w:type="dxa"/>
          </w:tcPr>
          <w:p w:rsidR="00A479F9" w:rsidRPr="00A479F9" w:rsidRDefault="00A479F9" w:rsidP="00A479F9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479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Гитинова</w:t>
            </w:r>
            <w:proofErr w:type="spellEnd"/>
            <w:r w:rsidRPr="00A479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Д.К., преподаватель компьютерных и информационных дисциплин, ЧУПОО «Армавирский колледж управления и социально-информационных технологий»</w:t>
            </w:r>
          </w:p>
          <w:p w:rsidR="00A479F9" w:rsidRPr="00A479F9" w:rsidRDefault="00A479F9" w:rsidP="00A479F9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479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Квалификация по диплому: учитель математики и информатики</w:t>
            </w:r>
          </w:p>
        </w:tc>
      </w:tr>
    </w:tbl>
    <w:p w:rsidR="00A479F9" w:rsidRPr="00A479F9" w:rsidRDefault="00A479F9" w:rsidP="00A479F9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C48B1" w:rsidRPr="00D73C90" w:rsidRDefault="00A479F9" w:rsidP="00A479F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479F9"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bookmarkEnd w:id="0"/>
    <w:p w:rsidR="006C48B1" w:rsidRPr="00D73C90" w:rsidRDefault="006C48B1" w:rsidP="00D73C9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1906" w:h="16838"/>
          <w:pgMar w:top="1134" w:right="848" w:bottom="917" w:left="1701" w:header="0" w:footer="0" w:gutter="0"/>
          <w:cols w:space="708"/>
        </w:sectPr>
      </w:pPr>
    </w:p>
    <w:p w:rsidR="006C48B1" w:rsidRPr="00D73C90" w:rsidRDefault="00D73C90" w:rsidP="00D73C90">
      <w:pPr>
        <w:widowControl w:val="0"/>
        <w:spacing w:line="240" w:lineRule="auto"/>
        <w:ind w:left="3878" w:right="-20"/>
        <w:rPr>
          <w:rFonts w:ascii="Times New Roman" w:hAnsi="Times New Roman" w:cs="Times New Roman"/>
          <w:color w:val="000000"/>
          <w:sz w:val="24"/>
          <w:szCs w:val="24"/>
        </w:rPr>
      </w:pPr>
      <w:bookmarkStart w:id="1" w:name="_page_3_0"/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lastRenderedPageBreak/>
        <w:t>СО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ЕРЖ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АН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after="92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CA6232" w:rsidP="00D73C9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hyperlink w:anchor="_page_6_0"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1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 xml:space="preserve">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ОБ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Щ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АЯ ХАРАКТ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ЕР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ИСТИКА ПРИМЕРНОЙ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2"/>
            <w:sz w:val="24"/>
            <w:szCs w:val="24"/>
          </w:rPr>
          <w:t xml:space="preserve">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РАБОЧ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2"/>
            <w:sz w:val="24"/>
            <w:szCs w:val="24"/>
          </w:rPr>
          <w:t>Е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 xml:space="preserve">Й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2"/>
            <w:sz w:val="24"/>
            <w:szCs w:val="24"/>
          </w:rPr>
          <w:t>П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РОГ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Р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АММЫ</w:t>
        </w:r>
      </w:hyperlink>
    </w:p>
    <w:p w:rsidR="006C48B1" w:rsidRPr="00D73C90" w:rsidRDefault="00CA6232" w:rsidP="00D73C90">
      <w:pPr>
        <w:widowControl w:val="0"/>
        <w:spacing w:before="24"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hyperlink w:anchor="_page_6_0"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ОБЩ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2"/>
            <w:sz w:val="24"/>
            <w:szCs w:val="24"/>
          </w:rPr>
          <w:t>Е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ОБРАЗОВАТЕ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Л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Ь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Н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ОЙ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 xml:space="preserve">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Д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И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СЦИПЛИ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Н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Ы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2"/>
            <w:sz w:val="24"/>
            <w:szCs w:val="24"/>
          </w:rPr>
          <w:t xml:space="preserve">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«ИНФОРМАТИКА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1"/>
            <w:sz w:val="24"/>
            <w:szCs w:val="24"/>
          </w:rPr>
          <w:t>»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8"/>
            <w:sz w:val="24"/>
            <w:szCs w:val="24"/>
          </w:rPr>
          <w:t xml:space="preserve">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4</w:t>
        </w:r>
      </w:hyperlink>
    </w:p>
    <w:p w:rsidR="006C48B1" w:rsidRPr="00D73C90" w:rsidRDefault="006C48B1" w:rsidP="00D73C90">
      <w:pPr>
        <w:spacing w:after="5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CA6232" w:rsidP="00D73C9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hyperlink w:anchor="_page_26_0"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2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 xml:space="preserve">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СТРУК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Т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У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Р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А И СОДЕРЖА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Н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И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Е ОБ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Щ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Е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О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Б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РАЗО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2"/>
            <w:sz w:val="24"/>
            <w:szCs w:val="24"/>
          </w:rPr>
          <w:t>В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АТ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Е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Л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Ь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НОЙ Д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И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С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2"/>
            <w:sz w:val="24"/>
            <w:szCs w:val="24"/>
          </w:rPr>
          <w:t>Ц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И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П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ЛИН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38"/>
            <w:sz w:val="24"/>
            <w:szCs w:val="24"/>
          </w:rPr>
          <w:t>Ы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7"/>
            <w:sz w:val="24"/>
            <w:szCs w:val="24"/>
          </w:rPr>
          <w:t>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2"/>
            <w:sz w:val="24"/>
            <w:szCs w:val="24"/>
          </w:rPr>
          <w:t>1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3</w:t>
        </w:r>
      </w:hyperlink>
    </w:p>
    <w:p w:rsidR="006C48B1" w:rsidRPr="00D73C90" w:rsidRDefault="006C48B1" w:rsidP="00D73C90">
      <w:pPr>
        <w:spacing w:after="5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CA6232" w:rsidP="00D73C9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hyperlink w:anchor="_page_68_0"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3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 xml:space="preserve">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УСЛОВИЯ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2"/>
            <w:sz w:val="24"/>
            <w:szCs w:val="24"/>
          </w:rPr>
          <w:t xml:space="preserve">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 xml:space="preserve">РЕАЛИЗАЦИИ ПРОГРАММЫ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О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БЩЕО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Б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РАЗО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В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АТ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Е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Л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Ь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НОЙ Д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И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СЦИПЛИНЫ</w:t>
        </w:r>
      </w:hyperlink>
    </w:p>
    <w:p w:rsidR="006C48B1" w:rsidRPr="00D73C90" w:rsidRDefault="00CA6232" w:rsidP="00D73C90">
      <w:pPr>
        <w:widowControl w:val="0"/>
        <w:spacing w:before="26" w:line="240" w:lineRule="auto"/>
        <w:ind w:left="62" w:right="-20"/>
        <w:rPr>
          <w:rFonts w:ascii="Times New Roman" w:hAnsi="Times New Roman" w:cs="Times New Roman"/>
          <w:color w:val="000000"/>
          <w:sz w:val="24"/>
          <w:szCs w:val="24"/>
        </w:rPr>
      </w:pPr>
      <w:hyperlink w:anchor="_page_68_0"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.......................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........................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.......................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20"/>
            <w:sz w:val="24"/>
            <w:szCs w:val="24"/>
          </w:rPr>
          <w:t>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33</w:t>
        </w:r>
      </w:hyperlink>
    </w:p>
    <w:p w:rsidR="006C48B1" w:rsidRPr="00D73C90" w:rsidRDefault="006C48B1" w:rsidP="00D73C90">
      <w:pPr>
        <w:spacing w:after="5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CA6232" w:rsidP="00D73C9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hyperlink w:anchor="_page_76_0"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4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 xml:space="preserve"> 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К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О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НТР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ОЛЬ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 xml:space="preserve"> И О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3"/>
            <w:sz w:val="24"/>
            <w:szCs w:val="24"/>
          </w:rPr>
          <w:t>Ц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Е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НКА РЕЗУЛЬТАТОВ ОСВОЕНИЯ О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Б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Щ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Е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О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Б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Р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-1"/>
            <w:sz w:val="24"/>
            <w:szCs w:val="24"/>
          </w:rPr>
          <w:t>АЗ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ОВ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А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ТЕЛЬ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НОЙ</w:t>
        </w:r>
      </w:hyperlink>
    </w:p>
    <w:p w:rsidR="006C48B1" w:rsidRPr="00D73C90" w:rsidRDefault="00CA6232" w:rsidP="00D73C90">
      <w:pPr>
        <w:widowControl w:val="0"/>
        <w:spacing w:before="24"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hyperlink w:anchor="_page_76_0"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ДИСЦИПЛИН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27"/>
            <w:sz w:val="24"/>
            <w:szCs w:val="24"/>
          </w:rPr>
          <w:t>Ы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........................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2"/>
            <w:sz w:val="24"/>
            <w:szCs w:val="24"/>
          </w:rPr>
          <w:t>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2"/>
            <w:sz w:val="24"/>
            <w:szCs w:val="24"/>
          </w:rPr>
          <w:t>...........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z w:val="24"/>
            <w:szCs w:val="24"/>
          </w:rPr>
          <w:t>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..........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9"/>
            <w:sz w:val="24"/>
            <w:szCs w:val="24"/>
          </w:rPr>
          <w:t>.</w:t>
        </w:r>
        <w:r w:rsidR="00D73C90" w:rsidRPr="00D73C90">
          <w:rPr>
            <w:rFonts w:ascii="Times New Roman" w:eastAsia="KCRUM+OfficinaSansBookC" w:hAnsi="Times New Roman" w:cs="Times New Roman"/>
            <w:color w:val="000000"/>
            <w:spacing w:val="1"/>
            <w:sz w:val="24"/>
            <w:szCs w:val="24"/>
          </w:rPr>
          <w:t>34</w:t>
        </w:r>
      </w:hyperlink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1906" w:h="16838"/>
          <w:pgMar w:top="1134" w:right="848" w:bottom="917" w:left="1701" w:header="0" w:footer="0" w:gutter="0"/>
          <w:cols w:space="708"/>
        </w:sectPr>
      </w:pPr>
      <w:r w:rsidRPr="00D73C90">
        <w:rPr>
          <w:rFonts w:ascii="Times New Roman" w:hAnsi="Times New Roman" w:cs="Times New Roman"/>
          <w:color w:val="000000"/>
          <w:sz w:val="24"/>
          <w:szCs w:val="24"/>
        </w:rPr>
        <w:t>3</w:t>
      </w:r>
      <w:bookmarkEnd w:id="1"/>
    </w:p>
    <w:p w:rsidR="006C48B1" w:rsidRPr="00D73C90" w:rsidRDefault="00D73C90" w:rsidP="00D73C90">
      <w:pPr>
        <w:widowControl w:val="0"/>
        <w:spacing w:line="240" w:lineRule="auto"/>
        <w:ind w:left="1246" w:right="863" w:hanging="321"/>
        <w:rPr>
          <w:rFonts w:ascii="Times New Roman" w:hAnsi="Times New Roman" w:cs="Times New Roman"/>
          <w:color w:val="000000"/>
          <w:sz w:val="24"/>
          <w:szCs w:val="24"/>
        </w:rPr>
      </w:pPr>
      <w:bookmarkStart w:id="2" w:name="_page_6_0"/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lastRenderedPageBreak/>
        <w:t>1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.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ОБЩАЯ ХАР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КТЕРИСТИКА ПРИМ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ЕРНОЙ</w:t>
      </w:r>
      <w:r w:rsidRPr="00D73C90">
        <w:rPr>
          <w:rFonts w:ascii="Times New Roman" w:eastAsia="KCRUM+OfficinaSansBookC" w:hAnsi="Times New Roman" w:cs="Times New Roman"/>
          <w:color w:val="000000"/>
          <w:spacing w:val="-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БОЧ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Й ПРОГРАММЫ ОБЩ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ОБР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АЗОВАТЕ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ЬНОЙ ДИ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ЦИПЛИ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Ы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«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ФО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МАТИКА»</w:t>
      </w:r>
    </w:p>
    <w:p w:rsidR="006C48B1" w:rsidRPr="00D73C90" w:rsidRDefault="006C48B1" w:rsidP="00D73C90">
      <w:pPr>
        <w:spacing w:after="69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tabs>
          <w:tab w:val="left" w:pos="3831"/>
          <w:tab w:val="left" w:pos="5749"/>
          <w:tab w:val="left" w:pos="8331"/>
        </w:tabs>
        <w:spacing w:line="240" w:lineRule="auto"/>
        <w:ind w:left="708" w:right="-60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1.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1. Место д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сци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ны в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структуре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бразовате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ь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ной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граммы СПО: Общ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разоват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ел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ьная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д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сц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плина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«И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ФОРМАТИК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я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тся</w:t>
      </w:r>
    </w:p>
    <w:p w:rsidR="006C48B1" w:rsidRPr="00D73C90" w:rsidRDefault="00D73C90" w:rsidP="004A5A9A">
      <w:pPr>
        <w:widowControl w:val="0"/>
        <w:tabs>
          <w:tab w:val="left" w:pos="1383"/>
          <w:tab w:val="left" w:pos="4164"/>
          <w:tab w:val="left" w:pos="5534"/>
          <w:tab w:val="left" w:pos="7370"/>
          <w:tab w:val="left" w:pos="9074"/>
        </w:tabs>
        <w:spacing w:line="240" w:lineRule="auto"/>
        <w:ind w:right="-1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бязательной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част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ь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ю</w:t>
      </w:r>
      <w:r w:rsidRPr="00D73C90">
        <w:rPr>
          <w:rFonts w:ascii="Times New Roman" w:eastAsia="KCRUM+OfficinaSansBookC" w:hAnsi="Times New Roman" w:cs="Times New Roman"/>
          <w:color w:val="000000"/>
          <w:spacing w:val="-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общеоб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азователь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ого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цикла</w:t>
      </w:r>
      <w:r w:rsidRPr="00D73C90">
        <w:rPr>
          <w:rFonts w:ascii="Times New Roman" w:eastAsia="KCRUM+OfficinaSansBookC" w:hAnsi="Times New Roman" w:cs="Times New Roman"/>
          <w:color w:val="000000"/>
          <w:spacing w:val="-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обр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з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ва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ельно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й</w:t>
      </w:r>
      <w:r w:rsidRPr="00D73C90">
        <w:rPr>
          <w:rFonts w:ascii="Times New Roman" w:eastAsia="KCRUM+OfficinaSansBookC" w:hAnsi="Times New Roman" w:cs="Times New Roman"/>
          <w:color w:val="000000"/>
          <w:spacing w:val="-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программы в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твет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тв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ФГОС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СПО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 xml:space="preserve">по </w:t>
      </w:r>
      <w:r w:rsidR="004A5A9A" w:rsidRPr="004A5A9A">
        <w:rPr>
          <w:rFonts w:ascii="Times New Roman" w:eastAsia="KCRUM+OfficinaSansBookC" w:hAnsi="Times New Roman" w:cs="Times New Roman"/>
          <w:color w:val="000000"/>
          <w:sz w:val="24"/>
          <w:szCs w:val="24"/>
        </w:rPr>
        <w:t>09.02.07 «Информационные системы и программирование» (квалификация: «Специалист по информационным системам»)</w:t>
      </w:r>
    </w:p>
    <w:p w:rsidR="006C48B1" w:rsidRPr="00D73C90" w:rsidRDefault="006C48B1" w:rsidP="00D73C90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left="708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1.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2. Ц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ли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пл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нируе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ые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езуль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ты осво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ния д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сциплины:</w:t>
      </w: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left="708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1.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2.1. Ц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ли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ди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сц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плины</w:t>
      </w: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Default="00D73C90" w:rsidP="00D73C90">
      <w:pPr>
        <w:widowControl w:val="0"/>
        <w:tabs>
          <w:tab w:val="left" w:pos="1486"/>
          <w:tab w:val="left" w:pos="2762"/>
          <w:tab w:val="left" w:pos="4689"/>
          <w:tab w:val="left" w:pos="5846"/>
          <w:tab w:val="left" w:pos="6701"/>
          <w:tab w:val="left" w:pos="7927"/>
          <w:tab w:val="left" w:pos="8666"/>
        </w:tabs>
        <w:spacing w:line="240" w:lineRule="auto"/>
        <w:ind w:right="-19" w:firstLine="707"/>
        <w:jc w:val="both"/>
        <w:rPr>
          <w:rFonts w:ascii="Times New Roman" w:eastAsia="KCRUM+OfficinaSansBookC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="00746DAA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держание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="00746DAA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граммы 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бщеобраз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="00746DAA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вательной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сципли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 «Ин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ф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атика»</w:t>
      </w:r>
      <w:r w:rsidRPr="00D73C90">
        <w:rPr>
          <w:rFonts w:ascii="Times New Roman" w:eastAsia="KCRUM+OfficinaSansBookC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направлено</w:t>
      </w:r>
      <w:r w:rsidRPr="00D73C90">
        <w:rPr>
          <w:rFonts w:ascii="Times New Roman" w:eastAsia="KCRUM+OfficinaSansBookC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на</w:t>
      </w:r>
      <w:r w:rsidRPr="00D73C90">
        <w:rPr>
          <w:rFonts w:ascii="Times New Roman" w:eastAsia="KCRUM+OfficinaSansBookC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остижение</w:t>
      </w:r>
      <w:r w:rsidRPr="00D73C90">
        <w:rPr>
          <w:rFonts w:ascii="Times New Roman" w:eastAsia="KCRUM+OfficinaSansBookC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след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ющ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х</w:t>
      </w:r>
      <w:r w:rsidRPr="00D73C90">
        <w:rPr>
          <w:rFonts w:ascii="Times New Roman" w:eastAsia="KCRUM+OfficinaSansBookC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цел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й:</w:t>
      </w:r>
      <w:r w:rsidRPr="00D73C90">
        <w:rPr>
          <w:rFonts w:ascii="Times New Roman" w:eastAsia="KCRUM+OfficinaSansBookC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осв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ение</w:t>
      </w:r>
      <w:r w:rsidRPr="00D73C90">
        <w:rPr>
          <w:rFonts w:ascii="Times New Roman" w:eastAsia="KCRUM+OfficinaSansBookC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сист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 баз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вых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зна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й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,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от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ажающих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ад</w:t>
      </w:r>
      <w:r w:rsidRPr="00D73C90">
        <w:rPr>
          <w:rFonts w:ascii="Times New Roman" w:eastAsia="KCRUM+OfficinaSansBookC" w:hAnsi="Times New Roman" w:cs="Times New Roman"/>
          <w:color w:val="000000"/>
          <w:spacing w:val="-8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информа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ики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-9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формиро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ание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сов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енной научно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й</w:t>
      </w:r>
      <w:r w:rsidRPr="00D73C90">
        <w:rPr>
          <w:rFonts w:ascii="Times New Roman" w:eastAsia="KCRUM+OfficinaSansBookC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карти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ми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ра,</w:t>
      </w:r>
      <w:r w:rsidRPr="00D73C90">
        <w:rPr>
          <w:rFonts w:ascii="Times New Roman" w:eastAsia="KCRUM+OfficinaSansBookC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ь</w:t>
      </w:r>
      <w:r w:rsidRPr="00D73C90">
        <w:rPr>
          <w:rFonts w:ascii="Times New Roman" w:eastAsia="KCRUM+OfficinaSansBookC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нфо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маци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нных</w:t>
      </w:r>
      <w:r w:rsidRPr="00D73C90">
        <w:rPr>
          <w:rFonts w:ascii="Times New Roman" w:eastAsia="KCRUM+OfficinaSansBookC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цес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ов</w:t>
      </w:r>
      <w:r w:rsidRPr="00D73C90">
        <w:rPr>
          <w:rFonts w:ascii="Times New Roman" w:eastAsia="KCRUM+OfficinaSansBookC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овр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емен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ом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бщ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ст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,</w:t>
      </w:r>
      <w:r w:rsidRPr="00D73C90">
        <w:rPr>
          <w:rFonts w:ascii="Times New Roman" w:eastAsia="KCRUM+OfficinaSansBookC" w:hAnsi="Times New Roman" w:cs="Times New Roman"/>
          <w:color w:val="000000"/>
          <w:spacing w:val="169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биологических</w:t>
      </w:r>
      <w:r w:rsidRPr="00D73C90">
        <w:rPr>
          <w:rFonts w:ascii="Times New Roman" w:eastAsia="KCRUM+OfficinaSansBookC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69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техни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ч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ких</w:t>
      </w:r>
      <w:r w:rsidRPr="00D73C90">
        <w:rPr>
          <w:rFonts w:ascii="Times New Roman" w:eastAsia="KCRUM+OfficinaSansBookC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систем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х;</w:t>
      </w:r>
      <w:r w:rsidRPr="00D73C90">
        <w:rPr>
          <w:rFonts w:ascii="Times New Roman" w:eastAsia="KCRUM+OfficinaSansBookC" w:hAnsi="Times New Roman" w:cs="Times New Roman"/>
          <w:color w:val="000000"/>
          <w:spacing w:val="169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владение</w:t>
      </w:r>
      <w:r w:rsidRPr="00D73C90">
        <w:rPr>
          <w:rFonts w:ascii="Times New Roman" w:eastAsia="KCRUM+OfficinaSansBookC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мен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 применять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,</w:t>
      </w:r>
      <w:r w:rsidRPr="00D73C90">
        <w:rPr>
          <w:rFonts w:ascii="Times New Roman" w:eastAsia="KCRUM+OfficinaSansBookC" w:hAnsi="Times New Roman" w:cs="Times New Roman"/>
          <w:color w:val="000000"/>
          <w:spacing w:val="-8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лизировать,</w:t>
      </w:r>
      <w:r w:rsidRPr="00D73C90">
        <w:rPr>
          <w:rFonts w:ascii="Times New Roman" w:eastAsia="KCRUM+OfficinaSansBookC" w:hAnsi="Times New Roman" w:cs="Times New Roman"/>
          <w:color w:val="000000"/>
          <w:spacing w:val="-8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прео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з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овывать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информационн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оде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ьн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х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бъектов</w:t>
      </w:r>
      <w:r w:rsidRPr="00D73C90">
        <w:rPr>
          <w:rFonts w:ascii="Times New Roman" w:eastAsia="KCRUM+OfficinaSansBookC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процессов,</w:t>
      </w:r>
      <w:r w:rsidRPr="00D73C90">
        <w:rPr>
          <w:rFonts w:ascii="Times New Roman" w:eastAsia="KCRUM+OfficinaSansBookC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ьзуя</w:t>
      </w:r>
      <w:r w:rsidRPr="00D73C90">
        <w:rPr>
          <w:rFonts w:ascii="Times New Roman" w:eastAsia="KCRUM+OfficinaSansBookC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при</w:t>
      </w:r>
      <w:r w:rsidRPr="00D73C90">
        <w:rPr>
          <w:rFonts w:ascii="Times New Roman" w:eastAsia="KCRUM+OfficinaSansBookC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э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ц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ф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х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ло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гии,</w:t>
      </w:r>
      <w:r w:rsidRPr="00D73C90">
        <w:rPr>
          <w:rFonts w:ascii="Times New Roman" w:eastAsia="KCRUM+OfficinaSansBookC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то</w:t>
      </w:r>
      <w:r w:rsidRPr="00D73C90">
        <w:rPr>
          <w:rFonts w:ascii="Times New Roman" w:eastAsia="KCRUM+OfficinaSansBookC" w:hAnsi="Times New Roman" w:cs="Times New Roman"/>
          <w:color w:val="000000"/>
          <w:spacing w:val="51"/>
          <w:sz w:val="24"/>
          <w:szCs w:val="24"/>
        </w:rPr>
        <w:t>м</w:t>
      </w:r>
      <w:r w:rsidR="00746DAA">
        <w:rPr>
          <w:rFonts w:ascii="Times New Roman" w:eastAsia="KCRUM+OfficinaSansBookC" w:hAnsi="Times New Roman" w:cs="Times New Roman"/>
          <w:color w:val="000000"/>
          <w:spacing w:val="5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ч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при изучении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ругих      </w:t>
      </w:r>
      <w:r w:rsidRPr="00D73C90">
        <w:rPr>
          <w:rFonts w:ascii="Times New Roman" w:eastAsia="KCRUM+OfficinaSansBookC" w:hAnsi="Times New Roman" w:cs="Times New Roman"/>
          <w:color w:val="000000"/>
          <w:spacing w:val="-59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дисц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;      </w:t>
      </w:r>
      <w:r w:rsidRPr="00D73C90">
        <w:rPr>
          <w:rFonts w:ascii="Times New Roman" w:eastAsia="KCRUM+OfficinaSansBookC" w:hAnsi="Times New Roman" w:cs="Times New Roman"/>
          <w:color w:val="000000"/>
          <w:spacing w:val="-60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="00746DAA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звитие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познавательных      </w:t>
      </w:r>
      <w:r w:rsidRPr="00D73C90">
        <w:rPr>
          <w:rFonts w:ascii="Times New Roman" w:eastAsia="KCRUM+OfficinaSansBookC" w:hAnsi="Times New Roman" w:cs="Times New Roman"/>
          <w:color w:val="000000"/>
          <w:spacing w:val="-60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тер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ов, инт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лектуа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льн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х</w:t>
      </w:r>
      <w:r w:rsidRPr="00D73C90">
        <w:rPr>
          <w:rFonts w:ascii="Times New Roman" w:eastAsia="KCRUM+OfficinaSansBookC" w:hAnsi="Times New Roman" w:cs="Times New Roman"/>
          <w:color w:val="000000"/>
          <w:spacing w:val="1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творч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ских</w:t>
      </w:r>
      <w:r w:rsidRPr="00D73C90">
        <w:rPr>
          <w:rFonts w:ascii="Times New Roman" w:eastAsia="KCRUM+OfficinaSansBookC" w:hAnsi="Times New Roman" w:cs="Times New Roman"/>
          <w:color w:val="000000"/>
          <w:spacing w:val="1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ос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ностей</w:t>
      </w:r>
      <w:r w:rsidRPr="00D73C90">
        <w:rPr>
          <w:rFonts w:ascii="Times New Roman" w:eastAsia="KCRUM+OfficinaSansBookC" w:hAnsi="Times New Roman" w:cs="Times New Roman"/>
          <w:color w:val="000000"/>
          <w:spacing w:val="1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pacing w:val="1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свое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pacing w:val="1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испол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ь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зова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ия м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тод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ф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орма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ики</w:t>
      </w:r>
      <w:r w:rsidRPr="00D73C90">
        <w:rPr>
          <w:rFonts w:ascii="Times New Roman" w:eastAsia="KCRUM+OfficinaSansBookC" w:hAnsi="Times New Roman" w:cs="Times New Roman"/>
          <w:color w:val="000000"/>
          <w:spacing w:val="-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3"/>
          <w:sz w:val="24"/>
          <w:szCs w:val="24"/>
        </w:rPr>
        <w:t>ц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ф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вых</w:t>
      </w:r>
      <w:r w:rsidRPr="00D73C90">
        <w:rPr>
          <w:rFonts w:ascii="Times New Roman" w:eastAsia="KCRUM+OfficinaSansBookC" w:hAnsi="Times New Roman" w:cs="Times New Roman"/>
          <w:color w:val="000000"/>
          <w:spacing w:val="-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тех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огий</w:t>
      </w:r>
      <w:r w:rsidRPr="00D73C90">
        <w:rPr>
          <w:rFonts w:ascii="Times New Roman" w:eastAsia="KCRUM+OfficinaSansBookC" w:hAnsi="Times New Roman" w:cs="Times New Roman"/>
          <w:color w:val="000000"/>
          <w:spacing w:val="-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изуче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ии</w:t>
      </w:r>
      <w:r w:rsidRPr="00D73C90">
        <w:rPr>
          <w:rFonts w:ascii="Times New Roman" w:eastAsia="KCRUM+OfficinaSansBookC" w:hAnsi="Times New Roman" w:cs="Times New Roman"/>
          <w:color w:val="000000"/>
          <w:spacing w:val="-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аз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ч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ных</w:t>
      </w:r>
      <w:r w:rsidRPr="00D73C90">
        <w:rPr>
          <w:rFonts w:ascii="Times New Roman" w:eastAsia="KCRUM+OfficinaSansBookC" w:hAnsi="Times New Roman" w:cs="Times New Roman"/>
          <w:color w:val="000000"/>
          <w:spacing w:val="-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чеб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ых предметов;</w:t>
      </w:r>
      <w:r w:rsidRPr="00D73C90">
        <w:rPr>
          <w:rFonts w:ascii="Times New Roman" w:eastAsia="KCRUM+OfficinaSansBookC" w:hAnsi="Times New Roman" w:cs="Times New Roman"/>
          <w:color w:val="000000"/>
          <w:spacing w:val="4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спитан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4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тветс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венного</w:t>
      </w:r>
      <w:r w:rsidRPr="00D73C90">
        <w:rPr>
          <w:rFonts w:ascii="Times New Roman" w:eastAsia="KCRUM+OfficinaSansBookC" w:hAnsi="Times New Roman" w:cs="Times New Roman"/>
          <w:color w:val="000000"/>
          <w:spacing w:val="4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тн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ш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ения</w:t>
      </w:r>
      <w:r w:rsidRPr="00D73C90">
        <w:rPr>
          <w:rFonts w:ascii="Times New Roman" w:eastAsia="KCRUM+OfficinaSansBookC" w:hAnsi="Times New Roman" w:cs="Times New Roman"/>
          <w:color w:val="000000"/>
          <w:spacing w:val="4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4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ю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ию</w:t>
      </w:r>
      <w:r w:rsidRPr="00D73C90">
        <w:rPr>
          <w:rFonts w:ascii="Times New Roman" w:eastAsia="KCRUM+OfficinaSansBookC" w:hAnsi="Times New Roman" w:cs="Times New Roman"/>
          <w:color w:val="000000"/>
          <w:spacing w:val="4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эти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ч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еских</w:t>
      </w:r>
      <w:r w:rsidRPr="00D73C90">
        <w:rPr>
          <w:rFonts w:ascii="Times New Roman" w:eastAsia="KCRUM+OfficinaSansBookC" w:hAnsi="Times New Roman" w:cs="Times New Roman"/>
          <w:color w:val="000000"/>
          <w:spacing w:val="4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и правовых     </w:t>
      </w:r>
      <w:r w:rsidRPr="00D73C90">
        <w:rPr>
          <w:rFonts w:ascii="Times New Roman" w:eastAsia="KCRUM+OfficinaSansBookC" w:hAnsi="Times New Roman" w:cs="Times New Roman"/>
          <w:color w:val="000000"/>
          <w:spacing w:val="-6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орм     </w:t>
      </w:r>
      <w:r w:rsidRPr="00D73C90">
        <w:rPr>
          <w:rFonts w:ascii="Times New Roman" w:eastAsia="KCRUM+OfficinaSansBookC" w:hAnsi="Times New Roman" w:cs="Times New Roman"/>
          <w:color w:val="000000"/>
          <w:spacing w:val="-6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формацион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й     </w:t>
      </w:r>
      <w:r w:rsidRPr="00D73C90">
        <w:rPr>
          <w:rFonts w:ascii="Times New Roman" w:eastAsia="KCRUM+OfficinaSansBookC" w:hAnsi="Times New Roman" w:cs="Times New Roman"/>
          <w:color w:val="000000"/>
          <w:spacing w:val="-61"/>
          <w:sz w:val="24"/>
          <w:szCs w:val="24"/>
        </w:rPr>
        <w:t xml:space="preserve"> </w:t>
      </w:r>
      <w:r w:rsidR="00746DAA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деятельности;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прио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рете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ыта использовани</w:t>
      </w:r>
      <w:r w:rsidRPr="00D73C90">
        <w:rPr>
          <w:rFonts w:ascii="Times New Roman" w:eastAsia="KCRUM+OfficinaSansBookC" w:hAnsi="Times New Roman" w:cs="Times New Roman"/>
          <w:color w:val="000000"/>
          <w:spacing w:val="47"/>
          <w:sz w:val="24"/>
          <w:szCs w:val="24"/>
        </w:rPr>
        <w:t>я</w:t>
      </w:r>
      <w:r w:rsidR="00746DAA">
        <w:rPr>
          <w:rFonts w:ascii="Times New Roman" w:eastAsia="KCRUM+OfficinaSansBookC" w:hAnsi="Times New Roman" w:cs="Times New Roman"/>
          <w:color w:val="000000"/>
          <w:spacing w:val="47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цифр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вы</w:t>
      </w:r>
      <w:r w:rsidRPr="00D73C90">
        <w:rPr>
          <w:rFonts w:ascii="Times New Roman" w:eastAsia="KCRUM+OfficinaSansBookC" w:hAnsi="Times New Roman" w:cs="Times New Roman"/>
          <w:color w:val="000000"/>
          <w:spacing w:val="48"/>
          <w:sz w:val="24"/>
          <w:szCs w:val="24"/>
        </w:rPr>
        <w:t>х</w:t>
      </w:r>
      <w:r w:rsidR="00746DAA">
        <w:rPr>
          <w:rFonts w:ascii="Times New Roman" w:eastAsia="KCRUM+OfficinaSansBookC" w:hAnsi="Times New Roman" w:cs="Times New Roman"/>
          <w:color w:val="000000"/>
          <w:spacing w:val="48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техн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логий</w:t>
      </w:r>
      <w:r w:rsidRPr="00D73C90">
        <w:rPr>
          <w:rFonts w:ascii="Times New Roman" w:eastAsia="KCRUM+OfficinaSansBookC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46"/>
          <w:sz w:val="24"/>
          <w:szCs w:val="24"/>
        </w:rPr>
        <w:t>в</w:t>
      </w:r>
      <w:r w:rsidR="00746DAA">
        <w:rPr>
          <w:rFonts w:ascii="Times New Roman" w:eastAsia="KCRUM+OfficinaSansBookC" w:hAnsi="Times New Roman" w:cs="Times New Roman"/>
          <w:color w:val="000000"/>
          <w:spacing w:val="4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нд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виду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льн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й</w:t>
      </w:r>
      <w:r w:rsidRPr="00D73C90">
        <w:rPr>
          <w:rFonts w:ascii="Times New Roman" w:eastAsia="KCRUM+OfficinaSansBookC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оллектив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ой</w:t>
      </w:r>
      <w:r w:rsidRPr="00D73C90">
        <w:rPr>
          <w:rFonts w:ascii="Times New Roman" w:eastAsia="KCRUM+OfficinaSansBookC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ч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ной и п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з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авательной,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-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том ч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сле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проектной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деятельност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.</w:t>
      </w: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after="39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left="9245"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1906" w:h="16838"/>
          <w:pgMar w:top="1133" w:right="846" w:bottom="917" w:left="1701" w:header="0" w:footer="0" w:gutter="0"/>
          <w:cols w:space="708"/>
        </w:sectPr>
      </w:pPr>
      <w:r w:rsidRPr="00D73C90">
        <w:rPr>
          <w:rFonts w:ascii="Times New Roman" w:hAnsi="Times New Roman" w:cs="Times New Roman"/>
          <w:color w:val="000000"/>
          <w:sz w:val="24"/>
          <w:szCs w:val="24"/>
        </w:rPr>
        <w:t>4</w:t>
      </w:r>
      <w:bookmarkEnd w:id="2"/>
    </w:p>
    <w:p w:rsidR="006C48B1" w:rsidRPr="00D73C90" w:rsidRDefault="00D73C90" w:rsidP="00D73C90">
      <w:pPr>
        <w:widowControl w:val="0"/>
        <w:spacing w:before="1" w:line="240" w:lineRule="auto"/>
        <w:ind w:left="7067" w:right="108" w:hanging="6892"/>
        <w:rPr>
          <w:rFonts w:ascii="Times New Roman" w:hAnsi="Times New Roman" w:cs="Times New Roman"/>
          <w:color w:val="000000"/>
          <w:sz w:val="24"/>
          <w:szCs w:val="24"/>
        </w:rPr>
      </w:pPr>
      <w:bookmarkStart w:id="3" w:name="_page_8_0"/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lastRenderedPageBreak/>
        <w:t>1.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2.2. П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лани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руем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е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рез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ультаты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своения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общ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зова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ль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ной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ди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сциплины в соо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ветств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с ФГОС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О и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ос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ве ФГОС СОО</w: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586" behindDoc="1" locked="0" layoutInCell="0" allowOverlap="1" wp14:anchorId="7A60404A" wp14:editId="598F568F">
                <wp:simplePos x="0" y="0"/>
                <wp:positionH relativeFrom="page">
                  <wp:posOffset>2133600</wp:posOffset>
                </wp:positionH>
                <wp:positionV relativeFrom="page">
                  <wp:posOffset>2421637</wp:posOffset>
                </wp:positionV>
                <wp:extent cx="1947670" cy="172211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7670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47670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1947670" y="172211"/>
                              </a:lnTo>
                              <a:lnTo>
                                <a:pt x="194767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1A069DA0" id="drawingObject2" o:spid="_x0000_s1026" style="position:absolute;margin-left:168pt;margin-top:190.7pt;width:153.35pt;height:13.55pt;z-index:-50331589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947670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" o:allowincell="f" path="m,l,172211r1947670,l1947670,,,xe" stroked="f">
                <v:path arrowok="t" textboxrect="0,0,1947670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613" behindDoc="1" locked="0" layoutInCell="0" allowOverlap="1" wp14:anchorId="6AF89991" wp14:editId="5E2845E9">
                <wp:simplePos x="0" y="0"/>
                <wp:positionH relativeFrom="page">
                  <wp:posOffset>2133600</wp:posOffset>
                </wp:positionH>
                <wp:positionV relativeFrom="page">
                  <wp:posOffset>2619755</wp:posOffset>
                </wp:positionV>
                <wp:extent cx="3191255" cy="172211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1255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91255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3191255" y="172211"/>
                              </a:lnTo>
                              <a:lnTo>
                                <a:pt x="31912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68EA4FE" id="drawingObject3" o:spid="_x0000_s1026" style="position:absolute;margin-left:168pt;margin-top:206.3pt;width:251.3pt;height:13.55pt;z-index:-50331586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" o:allowincell="f" path="m,l,172211r3191255,l3191255,,,xe" stroked="f">
                <v:path arrowok="t" textboxrect="0,0,3191255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649" behindDoc="1" locked="0" layoutInCell="0" allowOverlap="1" wp14:anchorId="4A0EEDC3" wp14:editId="39C41DD1">
                <wp:simplePos x="0" y="0"/>
                <wp:positionH relativeFrom="page">
                  <wp:posOffset>2133600</wp:posOffset>
                </wp:positionH>
                <wp:positionV relativeFrom="page">
                  <wp:posOffset>2817876</wp:posOffset>
                </wp:positionV>
                <wp:extent cx="1565147" cy="172211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5147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65147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1565147" y="172211"/>
                              </a:lnTo>
                              <a:lnTo>
                                <a:pt x="156514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47966C48" id="drawingObject4" o:spid="_x0000_s1026" style="position:absolute;margin-left:168pt;margin-top:221.9pt;width:123.25pt;height:13.55pt;z-index:-50331583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565147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" o:allowincell="f" path="m,l,172211r1565147,l1565147,,,xe" stroked="f">
                <v:path arrowok="t" textboxrect="0,0,1565147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672" behindDoc="1" locked="0" layoutInCell="0" allowOverlap="1" wp14:anchorId="33B8BBCF" wp14:editId="5109C8B8">
                <wp:simplePos x="0" y="0"/>
                <wp:positionH relativeFrom="page">
                  <wp:posOffset>2133600</wp:posOffset>
                </wp:positionH>
                <wp:positionV relativeFrom="page">
                  <wp:posOffset>3015996</wp:posOffset>
                </wp:positionV>
                <wp:extent cx="3191255" cy="172211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1255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91255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3191255" y="172211"/>
                              </a:lnTo>
                              <a:lnTo>
                                <a:pt x="31912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0F46B1DA" id="drawingObject5" o:spid="_x0000_s1026" style="position:absolute;margin-left:168pt;margin-top:237.5pt;width:251.3pt;height:13.55pt;z-index:-503315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" o:allowincell="f" path="m,l,172211r3191255,l3191255,,,xe" stroked="f">
                <v:path arrowok="t" textboxrect="0,0,3191255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705" behindDoc="1" locked="0" layoutInCell="0" allowOverlap="1" wp14:anchorId="7F66107C" wp14:editId="0993567E">
                <wp:simplePos x="0" y="0"/>
                <wp:positionH relativeFrom="page">
                  <wp:posOffset>2133600</wp:posOffset>
                </wp:positionH>
                <wp:positionV relativeFrom="page">
                  <wp:posOffset>3214116</wp:posOffset>
                </wp:positionV>
                <wp:extent cx="3191255" cy="173735"/>
                <wp:effectExtent l="0" t="0" r="0" b="0"/>
                <wp:wrapNone/>
                <wp:docPr id="6" name="drawingObject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1255" cy="1737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91255" h="173735">
                              <a:moveTo>
                                <a:pt x="0" y="0"/>
                              </a:moveTo>
                              <a:lnTo>
                                <a:pt x="0" y="173735"/>
                              </a:lnTo>
                              <a:lnTo>
                                <a:pt x="3191255" y="173735"/>
                              </a:lnTo>
                              <a:lnTo>
                                <a:pt x="31912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0A40FC3E" id="drawingObject6" o:spid="_x0000_s1026" style="position:absolute;margin-left:168pt;margin-top:253.1pt;width:251.3pt;height:13.7pt;z-index:-50331577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37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" o:allowincell="f" path="m,l,173735r3191255,l3191255,,,xe" stroked="f">
                <v:path arrowok="t" textboxrect="0,0,3191255,173735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747" behindDoc="1" locked="0" layoutInCell="0" allowOverlap="1" wp14:anchorId="7469D38C" wp14:editId="1AE58F68">
                <wp:simplePos x="0" y="0"/>
                <wp:positionH relativeFrom="page">
                  <wp:posOffset>2133600</wp:posOffset>
                </wp:positionH>
                <wp:positionV relativeFrom="page">
                  <wp:posOffset>3413760</wp:posOffset>
                </wp:positionV>
                <wp:extent cx="3191255" cy="172211"/>
                <wp:effectExtent l="0" t="0" r="0" b="0"/>
                <wp:wrapNone/>
                <wp:docPr id="7" name="drawingObject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1255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91255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3191255" y="172211"/>
                              </a:lnTo>
                              <a:lnTo>
                                <a:pt x="31912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2DE29A4" id="drawingObject7" o:spid="_x0000_s1026" style="position:absolute;margin-left:168pt;margin-top:268.8pt;width:251.3pt;height:13.55pt;z-index:-50331573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" o:allowincell="f" path="m,l,172211r3191255,l3191255,,,xe" stroked="f">
                <v:path arrowok="t" textboxrect="0,0,3191255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784" behindDoc="1" locked="0" layoutInCell="0" allowOverlap="1" wp14:anchorId="73BB51D5" wp14:editId="743F5C66">
                <wp:simplePos x="0" y="0"/>
                <wp:positionH relativeFrom="page">
                  <wp:posOffset>2133600</wp:posOffset>
                </wp:positionH>
                <wp:positionV relativeFrom="page">
                  <wp:posOffset>3611881</wp:posOffset>
                </wp:positionV>
                <wp:extent cx="3017520" cy="172211"/>
                <wp:effectExtent l="0" t="0" r="0" b="0"/>
                <wp:wrapNone/>
                <wp:docPr id="8" name="drawingObject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7520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17520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3017520" y="172211"/>
                              </a:lnTo>
                              <a:lnTo>
                                <a:pt x="301752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6ED76E10" id="drawingObject8" o:spid="_x0000_s1026" style="position:absolute;margin-left:168pt;margin-top:284.4pt;width:237.6pt;height:13.55pt;z-index:-503315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017520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" o:allowincell="f" path="m,l,172211r3017520,l3017520,,,xe" stroked="f">
                <v:path arrowok="t" textboxrect="0,0,3017520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826" behindDoc="1" locked="0" layoutInCell="0" allowOverlap="1" wp14:anchorId="3DC8B75B" wp14:editId="582EF31A">
                <wp:simplePos x="0" y="0"/>
                <wp:positionH relativeFrom="page">
                  <wp:posOffset>2133600</wp:posOffset>
                </wp:positionH>
                <wp:positionV relativeFrom="page">
                  <wp:posOffset>3810000</wp:posOffset>
                </wp:positionV>
                <wp:extent cx="3191255" cy="172211"/>
                <wp:effectExtent l="0" t="0" r="0" b="0"/>
                <wp:wrapNone/>
                <wp:docPr id="9" name="drawingObject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1255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91255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3191255" y="172211"/>
                              </a:lnTo>
                              <a:lnTo>
                                <a:pt x="31912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6E5B8367" id="drawingObject9" o:spid="_x0000_s1026" style="position:absolute;margin-left:168pt;margin-top:300pt;width:251.3pt;height:13.55pt;z-index:-50331565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" o:allowincell="f" path="m,l,172211r3191255,l3191255,,,xe" stroked="f">
                <v:path arrowok="t" textboxrect="0,0,3191255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867" behindDoc="1" locked="0" layoutInCell="0" allowOverlap="1" wp14:anchorId="1C310C82" wp14:editId="20B98576">
                <wp:simplePos x="0" y="0"/>
                <wp:positionH relativeFrom="page">
                  <wp:posOffset>2133600</wp:posOffset>
                </wp:positionH>
                <wp:positionV relativeFrom="page">
                  <wp:posOffset>4008120</wp:posOffset>
                </wp:positionV>
                <wp:extent cx="873251" cy="172211"/>
                <wp:effectExtent l="0" t="0" r="0" b="0"/>
                <wp:wrapNone/>
                <wp:docPr id="10" name="drawingObject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3251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3251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873251" y="172211"/>
                              </a:lnTo>
                              <a:lnTo>
                                <a:pt x="873251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31E95BE" id="drawingObject10" o:spid="_x0000_s1026" style="position:absolute;margin-left:168pt;margin-top:315.6pt;width:68.75pt;height:13.55pt;z-index:-50331561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873251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" o:allowincell="f" path="m,l,172211r873251,l873251,,,xe" stroked="f">
                <v:path arrowok="t" textboxrect="0,0,873251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881" behindDoc="1" locked="0" layoutInCell="0" allowOverlap="1" wp14:anchorId="0841B61E" wp14:editId="5BF463DB">
                <wp:simplePos x="0" y="0"/>
                <wp:positionH relativeFrom="page">
                  <wp:posOffset>2133600</wp:posOffset>
                </wp:positionH>
                <wp:positionV relativeFrom="page">
                  <wp:posOffset>4206240</wp:posOffset>
                </wp:positionV>
                <wp:extent cx="3191255" cy="172211"/>
                <wp:effectExtent l="0" t="0" r="0" b="0"/>
                <wp:wrapNone/>
                <wp:docPr id="11" name="drawingObject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1255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91255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3191255" y="172211"/>
                              </a:lnTo>
                              <a:lnTo>
                                <a:pt x="31912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430149C0" id="drawingObject11" o:spid="_x0000_s1026" style="position:absolute;margin-left:168pt;margin-top:331.2pt;width:251.3pt;height:13.55pt;z-index:-50331559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" o:allowincell="f" path="m,l,172211r3191255,l3191255,,,xe" stroked="f">
                <v:path arrowok="t" textboxrect="0,0,3191255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913" behindDoc="1" locked="0" layoutInCell="0" allowOverlap="1" wp14:anchorId="49A7A2EC" wp14:editId="3F2213D2">
                <wp:simplePos x="0" y="0"/>
                <wp:positionH relativeFrom="page">
                  <wp:posOffset>2133600</wp:posOffset>
                </wp:positionH>
                <wp:positionV relativeFrom="page">
                  <wp:posOffset>4404359</wp:posOffset>
                </wp:positionV>
                <wp:extent cx="1940052" cy="172211"/>
                <wp:effectExtent l="0" t="0" r="0" b="0"/>
                <wp:wrapNone/>
                <wp:docPr id="12" name="drawingObject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0052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40052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1940052" y="172211"/>
                              </a:lnTo>
                              <a:lnTo>
                                <a:pt x="194005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6D190389" id="drawingObject12" o:spid="_x0000_s1026" style="position:absolute;margin-left:168pt;margin-top:346.8pt;width:152.75pt;height:13.55pt;z-index:-50331556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940052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" o:allowincell="f" path="m,l,172211r1940052,l1940052,,,xe" stroked="f">
                <v:path arrowok="t" textboxrect="0,0,1940052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940" behindDoc="1" locked="0" layoutInCell="0" allowOverlap="1" wp14:anchorId="195F4232" wp14:editId="767B4902">
                <wp:simplePos x="0" y="0"/>
                <wp:positionH relativeFrom="page">
                  <wp:posOffset>2133600</wp:posOffset>
                </wp:positionH>
                <wp:positionV relativeFrom="page">
                  <wp:posOffset>4602480</wp:posOffset>
                </wp:positionV>
                <wp:extent cx="2097023" cy="172211"/>
                <wp:effectExtent l="0" t="0" r="0" b="0"/>
                <wp:wrapNone/>
                <wp:docPr id="13" name="drawingObject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7023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7023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2097023" y="172211"/>
                              </a:lnTo>
                              <a:lnTo>
                                <a:pt x="209702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2D7855C" id="drawingObject13" o:spid="_x0000_s1026" style="position:absolute;margin-left:168pt;margin-top:362.4pt;width:165.1pt;height:13.55pt;z-index:-5033155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097023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" o:allowincell="f" path="m,l,172211r2097023,l2097023,,,xe" stroked="f">
                <v:path arrowok="t" textboxrect="0,0,2097023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969" behindDoc="1" locked="0" layoutInCell="0" allowOverlap="1" wp14:anchorId="72ACD18D" wp14:editId="6AF009ED">
                <wp:simplePos x="0" y="0"/>
                <wp:positionH relativeFrom="page">
                  <wp:posOffset>2133600</wp:posOffset>
                </wp:positionH>
                <wp:positionV relativeFrom="page">
                  <wp:posOffset>4800600</wp:posOffset>
                </wp:positionV>
                <wp:extent cx="3191255" cy="172212"/>
                <wp:effectExtent l="0" t="0" r="0" b="0"/>
                <wp:wrapNone/>
                <wp:docPr id="14" name="drawingObject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1255" cy="1722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91255" h="172212">
                              <a:moveTo>
                                <a:pt x="0" y="0"/>
                              </a:moveTo>
                              <a:lnTo>
                                <a:pt x="0" y="172212"/>
                              </a:lnTo>
                              <a:lnTo>
                                <a:pt x="3191255" y="172212"/>
                              </a:lnTo>
                              <a:lnTo>
                                <a:pt x="31912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081A5724" id="drawingObject14" o:spid="_x0000_s1026" style="position:absolute;margin-left:168pt;margin-top:378pt;width:251.3pt;height:13.55pt;z-index:-50331551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" o:allowincell="f" path="m,l,172212r3191255,l3191255,,,xe" stroked="f">
                <v:path arrowok="t" textboxrect="0,0,3191255,172212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999" behindDoc="1" locked="0" layoutInCell="0" allowOverlap="1" wp14:anchorId="15B9C51B" wp14:editId="12CB67F7">
                <wp:simplePos x="0" y="0"/>
                <wp:positionH relativeFrom="page">
                  <wp:posOffset>2133600</wp:posOffset>
                </wp:positionH>
                <wp:positionV relativeFrom="page">
                  <wp:posOffset>4998720</wp:posOffset>
                </wp:positionV>
                <wp:extent cx="3191255" cy="172211"/>
                <wp:effectExtent l="0" t="0" r="0" b="0"/>
                <wp:wrapNone/>
                <wp:docPr id="15" name="drawingObject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1255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91255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3191255" y="172211"/>
                              </a:lnTo>
                              <a:lnTo>
                                <a:pt x="31912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F29FF7C" id="drawingObject15" o:spid="_x0000_s1026" style="position:absolute;margin-left:168pt;margin-top:393.6pt;width:251.3pt;height:13.55pt;z-index:-50331548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" o:allowincell="f" path="m,l,172211r3191255,l3191255,,,xe" stroked="f">
                <v:path arrowok="t" textboxrect="0,0,3191255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1039" behindDoc="1" locked="0" layoutInCell="0" allowOverlap="1" wp14:anchorId="20602954" wp14:editId="241E30A4">
                <wp:simplePos x="0" y="0"/>
                <wp:positionH relativeFrom="page">
                  <wp:posOffset>2133600</wp:posOffset>
                </wp:positionH>
                <wp:positionV relativeFrom="page">
                  <wp:posOffset>5196840</wp:posOffset>
                </wp:positionV>
                <wp:extent cx="838200" cy="172211"/>
                <wp:effectExtent l="0" t="0" r="0" b="0"/>
                <wp:wrapNone/>
                <wp:docPr id="16" name="drawingObject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722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38200" h="172211">
                              <a:moveTo>
                                <a:pt x="0" y="0"/>
                              </a:moveTo>
                              <a:lnTo>
                                <a:pt x="0" y="172211"/>
                              </a:lnTo>
                              <a:lnTo>
                                <a:pt x="838200" y="172211"/>
                              </a:lnTo>
                              <a:lnTo>
                                <a:pt x="8382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12E25322" id="drawingObject16" o:spid="_x0000_s1026" style="position:absolute;margin-left:168pt;margin-top:409.2pt;width:66pt;height:13.55pt;z-index:-50331544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838200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" o:allowincell="f" path="m,l,172211r838200,l838200,,,xe" stroked="f">
                <v:path arrowok="t" textboxrect="0,0,838200,172211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1126" behindDoc="1" locked="0" layoutInCell="0" allowOverlap="1" wp14:anchorId="353CD51A" wp14:editId="79C811E5">
                <wp:simplePos x="0" y="0"/>
                <wp:positionH relativeFrom="page">
                  <wp:posOffset>2115311</wp:posOffset>
                </wp:positionH>
                <wp:positionV relativeFrom="page">
                  <wp:posOffset>5394959</wp:posOffset>
                </wp:positionV>
                <wp:extent cx="3227832" cy="594360"/>
                <wp:effectExtent l="0" t="0" r="0" b="0"/>
                <wp:wrapNone/>
                <wp:docPr id="17" name="drawingObject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27832" cy="594360"/>
                          <a:chOff x="0" y="0"/>
                          <a:chExt cx="3227832" cy="594360"/>
                        </a:xfrm>
                        <a:noFill/>
                      </wpg:grpSpPr>
                      <wps:wsp>
                        <wps:cNvPr id="18" name="Shape 18"/>
                        <wps:cNvSpPr/>
                        <wps:spPr>
                          <a:xfrm>
                            <a:off x="0" y="0"/>
                            <a:ext cx="3227832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7832" h="198120">
                                <a:moveTo>
                                  <a:pt x="0" y="198120"/>
                                </a:moveTo>
                                <a:lnTo>
                                  <a:pt x="0" y="0"/>
                                </a:lnTo>
                                <a:lnTo>
                                  <a:pt x="3227832" y="0"/>
                                </a:lnTo>
                                <a:lnTo>
                                  <a:pt x="3227832" y="19812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0" y="198120"/>
                            <a:ext cx="3227832" cy="1981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7832" h="198119">
                                <a:moveTo>
                                  <a:pt x="0" y="198119"/>
                                </a:moveTo>
                                <a:lnTo>
                                  <a:pt x="0" y="0"/>
                                </a:lnTo>
                                <a:lnTo>
                                  <a:pt x="3227832" y="0"/>
                                </a:lnTo>
                                <a:lnTo>
                                  <a:pt x="3227832" y="198119"/>
                                </a:lnTo>
                                <a:lnTo>
                                  <a:pt x="0" y="1981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0" y="396239"/>
                            <a:ext cx="3227832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7832" h="198120">
                                <a:moveTo>
                                  <a:pt x="0" y="0"/>
                                </a:moveTo>
                                <a:lnTo>
                                  <a:pt x="0" y="198120"/>
                                </a:lnTo>
                                <a:lnTo>
                                  <a:pt x="3227832" y="198120"/>
                                </a:lnTo>
                                <a:lnTo>
                                  <a:pt x="32278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group w14:anchorId="4E658907" id="drawingObject17" o:spid="_x0000_s1026" style="position:absolute;margin-left:166.55pt;margin-top:424.8pt;width:254.15pt;height:46.8pt;z-index:-503315354;mso-position-horizontal-relative:page;mso-position-vertical-relative:page" coordsize="32278,5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" o:allowincell="f">
                <v:shape id="Shape 18" o:spid="_x0000_s1027" style="position:absolute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" path="m,198120l,,3227832,r,198120l,198120xe" stroked="f">
                  <v:path arrowok="t" textboxrect="0,0,3227832,198120"/>
                </v:shape>
                <v:shape id="Shape 19" o:spid="_x0000_s1028" style="position:absolute;top:1981;width:32278;height:1981;visibility:visible;mso-wrap-style:square;v-text-anchor:top" coordsize="3227832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" path="m,198119l,,3227832,r,198119l,198119xe" stroked="f">
                  <v:path arrowok="t" textboxrect="0,0,3227832,198119"/>
                </v:shape>
                <v:shape id="Shape 20" o:spid="_x0000_s1029" style="position:absolute;top:3962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" path="m,l,198120r3227832,l3227832,,,xe" stroked="f">
                  <v:path arrowok="t" textboxrect="0,0,3227832,198120"/>
                </v:shape>
                <w10:wrap anchorx="page" anchory="page"/>
              </v:group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466" behindDoc="1" locked="0" layoutInCell="0" allowOverlap="1" wp14:anchorId="0B637B07" wp14:editId="02736056">
                <wp:simplePos x="0" y="0"/>
                <wp:positionH relativeFrom="page">
                  <wp:posOffset>3896867</wp:posOffset>
                </wp:positionH>
                <wp:positionV relativeFrom="page">
                  <wp:posOffset>2189226</wp:posOffset>
                </wp:positionV>
                <wp:extent cx="33540" cy="0"/>
                <wp:effectExtent l="0" t="0" r="0" b="0"/>
                <wp:wrapNone/>
                <wp:docPr id="21" name="drawingObject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4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540">
                              <a:moveTo>
                                <a:pt x="0" y="0"/>
                              </a:moveTo>
                              <a:lnTo>
                                <a:pt x="33540" y="0"/>
                              </a:lnTo>
                            </a:path>
                          </a:pathLst>
                        </a:custGeom>
                        <a:noFill/>
                        <a:ln w="7619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7275828" id="drawingObject21" o:spid="_x0000_s1026" style="position:absolute;margin-left:306.85pt;margin-top:172.4pt;width:2.65pt;height:0;z-index:-50331601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354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" o:allowincell="f" path="m,l33540,e" filled="f" strokeweight=".21164mm">
                <v:path arrowok="t" textboxrect="0,0,33540,0"/>
                <w10:wrap anchorx="page" anchory="page"/>
              </v:shape>
            </w:pict>
          </mc:Fallback>
        </mc:AlternateContent>
      </w:r>
      <w:r w:rsidRPr="00D73C9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105" behindDoc="1" locked="0" layoutInCell="0" allowOverlap="1" wp14:anchorId="1F437DD7" wp14:editId="7B3F563B">
                <wp:simplePos x="0" y="0"/>
                <wp:positionH relativeFrom="page">
                  <wp:posOffset>719327</wp:posOffset>
                </wp:positionH>
                <wp:positionV relativeFrom="page">
                  <wp:posOffset>6236208</wp:posOffset>
                </wp:positionV>
                <wp:extent cx="1828800" cy="0"/>
                <wp:effectExtent l="0" t="0" r="0" b="0"/>
                <wp:wrapNone/>
                <wp:docPr id="22" name="drawingObject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00">
                              <a:moveTo>
                                <a:pt x="0" y="0"/>
                              </a:moveTo>
                              <a:lnTo>
                                <a:pt x="1828800" y="0"/>
                              </a:lnTo>
                            </a:path>
                          </a:pathLst>
                        </a:custGeom>
                        <a:noFill/>
                        <a:ln w="9144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0CBCE20" id="drawingObject22" o:spid="_x0000_s1026" style="position:absolute;margin-left:56.65pt;margin-top:491.05pt;width:2in;height:0;z-index:-50331637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8288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" o:allowincell="f" path="m,l1828800,e" filled="f" strokeweight=".72pt">
                <v:path arrowok="t" textboxrect="0,0,1828800,0"/>
                <w10:wrap anchorx="page" anchory="page"/>
              </v:shape>
            </w:pict>
          </mc:Fallback>
        </mc:AlternateContent>
      </w:r>
    </w:p>
    <w:p w:rsidR="006C48B1" w:rsidRPr="00D73C90" w:rsidRDefault="006C48B1" w:rsidP="00D73C90">
      <w:pPr>
        <w:spacing w:after="2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50"/>
        <w:gridCol w:w="5818"/>
        <w:gridCol w:w="6513"/>
      </w:tblGrid>
      <w:tr w:rsidR="006C48B1" w:rsidRPr="00D73C90" w:rsidTr="00746DAA">
        <w:trPr>
          <w:cantSplit/>
          <w:trHeight w:hRule="exact" w:val="566"/>
        </w:trPr>
        <w:tc>
          <w:tcPr>
            <w:tcW w:w="225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343" w:right="287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Код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ий</w:t>
            </w:r>
          </w:p>
        </w:tc>
        <w:tc>
          <w:tcPr>
            <w:tcW w:w="1233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after="11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D73C90" w:rsidP="00D73C90">
            <w:pPr>
              <w:widowControl w:val="0"/>
              <w:spacing w:line="240" w:lineRule="auto"/>
              <w:ind w:left="3770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ьтаты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оения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</w:t>
            </w:r>
          </w:p>
        </w:tc>
      </w:tr>
      <w:tr w:rsidR="006C48B1" w:rsidRPr="00D73C90" w:rsidTr="00746DAA">
        <w:trPr>
          <w:cantSplit/>
          <w:trHeight w:hRule="exact" w:val="691"/>
        </w:trPr>
        <w:tc>
          <w:tcPr>
            <w:tcW w:w="225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after="14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D73C90" w:rsidP="00D73C90">
            <w:pPr>
              <w:widowControl w:val="0"/>
              <w:spacing w:line="240" w:lineRule="auto"/>
              <w:ind w:left="2227" w:right="-20"/>
              <w:rPr>
                <w:rFonts w:ascii="Times New Roman" w:hAnsi="Times New Roman" w:cs="Times New Roman"/>
                <w:color w:val="000000"/>
                <w:position w:val="1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strike/>
                <w:color w:val="000000"/>
                <w:position w:val="10"/>
                <w:sz w:val="24"/>
                <w:szCs w:val="24"/>
              </w:rPr>
              <w:t>1</w:t>
            </w:r>
          </w:p>
        </w:tc>
        <w:tc>
          <w:tcPr>
            <w:tcW w:w="65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after="14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D73C90" w:rsidP="00D73C90">
            <w:pPr>
              <w:widowControl w:val="0"/>
              <w:spacing w:line="240" w:lineRule="auto"/>
              <w:ind w:left="2647" w:right="-20"/>
              <w:rPr>
                <w:rFonts w:ascii="Times New Roman" w:hAnsi="Times New Roman" w:cs="Times New Roman"/>
                <w:color w:val="000000"/>
                <w:position w:val="1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position w:val="10"/>
                <w:sz w:val="24"/>
                <w:szCs w:val="24"/>
              </w:rPr>
              <w:t>2</w:t>
            </w:r>
          </w:p>
        </w:tc>
      </w:tr>
      <w:tr w:rsidR="006C48B1" w:rsidRPr="00D73C90" w:rsidTr="00746DAA">
        <w:trPr>
          <w:cantSplit/>
          <w:trHeight w:hRule="exact" w:val="5630"/>
        </w:trPr>
        <w:tc>
          <w:tcPr>
            <w:tcW w:w="22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6C48B1" w:rsidP="00D73C90">
            <w:pPr>
              <w:spacing w:after="11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D73C90" w:rsidP="00D73C90">
            <w:pPr>
              <w:widowControl w:val="0"/>
              <w:spacing w:line="240" w:lineRule="auto"/>
              <w:ind w:left="108" w:right="5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ОК 01.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спо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про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при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чным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нтек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там</w:t>
            </w:r>
          </w:p>
        </w:tc>
        <w:tc>
          <w:tcPr>
            <w:tcW w:w="58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В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ового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ия:</w:t>
            </w:r>
          </w:p>
          <w:p w:rsidR="006C48B1" w:rsidRPr="00D73C90" w:rsidRDefault="00D73C90" w:rsidP="00D73C90">
            <w:pPr>
              <w:widowControl w:val="0"/>
              <w:tabs>
                <w:tab w:val="left" w:pos="431"/>
                <w:tab w:val="left" w:pos="1749"/>
                <w:tab w:val="left" w:pos="2102"/>
                <w:tab w:val="left" w:pos="2935"/>
                <w:tab w:val="left" w:pos="4216"/>
              </w:tabs>
              <w:spacing w:before="40" w:line="240" w:lineRule="auto"/>
              <w:ind w:left="107" w:right="5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ерс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tabs>
                <w:tab w:val="left" w:pos="566"/>
                <w:tab w:val="left" w:pos="2020"/>
                <w:tab w:val="left" w:pos="2510"/>
                <w:tab w:val="left" w:pos="3801"/>
                <w:tab w:val="left" w:pos="5008"/>
              </w:tabs>
              <w:spacing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ехно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,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и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 вы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ю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сть;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5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ерес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</w:p>
          <w:p w:rsidR="006C48B1" w:rsidRPr="00D73C90" w:rsidRDefault="00D73C90" w:rsidP="00D73C90">
            <w:pPr>
              <w:widowControl w:val="0"/>
              <w:tabs>
                <w:tab w:val="left" w:pos="1823"/>
                <w:tab w:val="left" w:pos="4149"/>
              </w:tabs>
              <w:spacing w:line="240" w:lineRule="auto"/>
              <w:ind w:left="107" w:right="5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рса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и: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808080"/>
                <w:spacing w:val="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808080"/>
                <w:sz w:val="24"/>
                <w:szCs w:val="24"/>
              </w:rPr>
              <w:t xml:space="preserve">)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кие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:</w:t>
            </w:r>
          </w:p>
          <w:p w:rsidR="006C48B1" w:rsidRPr="00D73C90" w:rsidRDefault="00D73C90" w:rsidP="00D73C90">
            <w:pPr>
              <w:widowControl w:val="0"/>
              <w:tabs>
                <w:tab w:val="left" w:pos="758"/>
                <w:tab w:val="left" w:pos="1999"/>
                <w:tab w:val="left" w:pos="2894"/>
                <w:tab w:val="left" w:pos="3230"/>
                <w:tab w:val="left" w:pos="5006"/>
              </w:tabs>
              <w:spacing w:before="41"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актуал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4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ее все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оронне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tabs>
                <w:tab w:val="left" w:pos="422"/>
                <w:tab w:val="left" w:pos="2073"/>
                <w:tab w:val="left" w:pos="3732"/>
                <w:tab w:val="left" w:pos="4773"/>
              </w:tabs>
              <w:spacing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или основ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5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5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6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5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</w:tc>
        <w:tc>
          <w:tcPr>
            <w:tcW w:w="65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7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озу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ционной 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опасно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со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пасн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аща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ное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анение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ехни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пасн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с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и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 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се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Инт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8" w:right="47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чное 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ных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нолог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 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 се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исо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енных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исо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ание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 и 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ничений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огий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енного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чие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едс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ений об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ии 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ционных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огий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чных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офе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</w:p>
        </w:tc>
      </w:tr>
      <w:tr w:rsidR="006C48B1" w:rsidRPr="00D73C90" w:rsidTr="00746DAA">
        <w:trPr>
          <w:cantSplit/>
          <w:trHeight w:hRule="exact" w:val="8750"/>
        </w:trPr>
        <w:tc>
          <w:tcPr>
            <w:tcW w:w="22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" w:name="_page_11_0"/>
            <w:bookmarkEnd w:id="3"/>
          </w:p>
        </w:tc>
        <w:tc>
          <w:tcPr>
            <w:tcW w:w="58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tabs>
                <w:tab w:val="left" w:pos="465"/>
                <w:tab w:val="left" w:pos="1869"/>
                <w:tab w:val="left" w:pos="2618"/>
                <w:tab w:val="left" w:pos="4272"/>
              </w:tabs>
              <w:spacing w:before="9" w:line="240" w:lineRule="auto"/>
              <w:ind w:left="107" w:right="5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тер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 до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22" behindDoc="1" locked="0" layoutInCell="0" allowOverlap="1" wp14:anchorId="47DBFDF5" wp14:editId="5DAA88D4">
                      <wp:simplePos x="0" y="0"/>
                      <wp:positionH relativeFrom="page">
                        <wp:posOffset>2115311</wp:posOffset>
                      </wp:positionH>
                      <wp:positionV relativeFrom="page">
                        <wp:posOffset>1086611</wp:posOffset>
                      </wp:positionV>
                      <wp:extent cx="3227832" cy="1386840"/>
                      <wp:effectExtent l="0" t="0" r="0" b="0"/>
                      <wp:wrapNone/>
                      <wp:docPr id="23" name="drawingObject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27832" cy="1386840"/>
                                <a:chOff x="0" y="0"/>
                                <a:chExt cx="3227832" cy="1386840"/>
                              </a:xfrm>
                              <a:noFill/>
                            </wpg:grpSpPr>
                            <wps:wsp>
                              <wps:cNvPr id="24" name="Shape 24"/>
                              <wps:cNvSpPr/>
                              <wps:spPr>
                                <a:xfrm>
                                  <a:off x="0" y="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5" name="Shape 25"/>
                              <wps:cNvSpPr/>
                              <wps:spPr>
                                <a:xfrm>
                                  <a:off x="0" y="19812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6" name="Shape 26"/>
                              <wps:cNvSpPr/>
                              <wps:spPr>
                                <a:xfrm>
                                  <a:off x="0" y="39624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" name="Shape 27"/>
                              <wps:cNvSpPr/>
                              <wps:spPr>
                                <a:xfrm>
                                  <a:off x="0" y="59436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8" name="Shape 28"/>
                              <wps:cNvSpPr/>
                              <wps:spPr>
                                <a:xfrm>
                                  <a:off x="0" y="792480"/>
                                  <a:ext cx="3227832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" name="Shape 29"/>
                              <wps:cNvSpPr/>
                              <wps:spPr>
                                <a:xfrm>
                                  <a:off x="0" y="99060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0" name="Shape 30"/>
                              <wps:cNvSpPr/>
                              <wps:spPr>
                                <a:xfrm>
                                  <a:off x="0" y="118872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0"/>
                                      </a:moveTo>
                                      <a:lnTo>
                                        <a:pt x="0" y="19812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group w14:anchorId="1F858889" id="drawingObject23" o:spid="_x0000_s1026" style="position:absolute;margin-left:166.55pt;margin-top:85.55pt;width:254.15pt;height:109.2pt;z-index:-503316258;mso-position-horizontal-relative:page;mso-position-vertical-relative:page" coordsize="32278,138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" o:allowincell="f">
                      <v:shape id="Shape 24" o:spid="_x0000_s1027" style="position:absolute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" path="m,198120l,,3227832,r,198120l,198120xe" stroked="f">
                        <v:path arrowok="t" textboxrect="0,0,3227832,198120"/>
                      </v:shape>
                      <v:shape id="Shape 25" o:spid="_x0000_s1028" style="position:absolute;top:1981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" path="m,198120l,,3227832,r,198120l,198120xe" stroked="f">
                        <v:path arrowok="t" textboxrect="0,0,3227832,198120"/>
                      </v:shape>
                      <v:shape id="Shape 26" o:spid="_x0000_s1029" style="position:absolute;top:3962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" path="m,198120l,,3227832,r,198120l,198120xe" stroked="f">
                        <v:path arrowok="t" textboxrect="0,0,3227832,198120"/>
                      </v:shape>
                      <v:shape id="Shape 27" o:spid="_x0000_s1030" style="position:absolute;top:5943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" path="m,198120l,,3227832,r,198120l,198120xe" stroked="f">
                        <v:path arrowok="t" textboxrect="0,0,3227832,198120"/>
                      </v:shape>
                      <v:shape id="Shape 28" o:spid="_x0000_s1031" style="position:absolute;top:7924;width:32278;height:1981;visibility:visible;mso-wrap-style:square;v-text-anchor:top" coordsize="3227832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" path="m,198119l,,3227832,r,198119l,198119xe" stroked="f">
                        <v:path arrowok="t" textboxrect="0,0,3227832,198119"/>
                      </v:shape>
                      <v:shape id="Shape 29" o:spid="_x0000_s1032" style="position:absolute;top:9906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" path="m,198120l,,3227832,r,198120l,198120xe" stroked="f">
                        <v:path arrowok="t" textboxrect="0,0,3227832,198120"/>
                      </v:shape>
                      <v:shape id="Shape 30" o:spid="_x0000_s1033" style="position:absolute;top:11887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" path="m,l,198120r3227832,l3227832,,,xe" stroked="f">
                        <v:path arrowok="t" textboxrect="0,0,3227832,198120"/>
                      </v:shape>
                      <w10:wrap anchorx="page" anchory="page"/>
                    </v:group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301" behindDoc="1" locked="0" layoutInCell="0" allowOverlap="1" wp14:anchorId="72500B46" wp14:editId="03CD699B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2871216</wp:posOffset>
                      </wp:positionV>
                      <wp:extent cx="2595370" cy="172211"/>
                      <wp:effectExtent l="0" t="0" r="0" b="0"/>
                      <wp:wrapNone/>
                      <wp:docPr id="31" name="drawingObject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95370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595370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2595370" y="172211"/>
                                    </a:lnTo>
                                    <a:lnTo>
                                      <a:pt x="259537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2DC47AAA" id="drawingObject31" o:spid="_x0000_s1026" style="position:absolute;margin-left:168pt;margin-top:226.1pt;width:204.35pt;height:13.55pt;z-index:-50331617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595370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" o:allowincell="f" path="m,l,172211r2595370,l2595370,,,xe" stroked="f">
                      <v:path arrowok="t" textboxrect="0,0,2595370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908" behindDoc="1" locked="0" layoutInCell="0" allowOverlap="1" wp14:anchorId="7A590572" wp14:editId="4432D1B6">
                      <wp:simplePos x="0" y="0"/>
                      <wp:positionH relativeFrom="page">
                        <wp:posOffset>2115311</wp:posOffset>
                      </wp:positionH>
                      <wp:positionV relativeFrom="page">
                        <wp:posOffset>3069335</wp:posOffset>
                      </wp:positionV>
                      <wp:extent cx="3227832" cy="3567684"/>
                      <wp:effectExtent l="0" t="0" r="0" b="0"/>
                      <wp:wrapNone/>
                      <wp:docPr id="32" name="drawingObject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27832" cy="3567684"/>
                                <a:chOff x="0" y="0"/>
                                <a:chExt cx="3227832" cy="3567684"/>
                              </a:xfrm>
                              <a:noFill/>
                            </wpg:grpSpPr>
                            <wps:wsp>
                              <wps:cNvPr id="33" name="Shape 33"/>
                              <wps:cNvSpPr/>
                              <wps:spPr>
                                <a:xfrm>
                                  <a:off x="0" y="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" name="Shape 34"/>
                              <wps:cNvSpPr/>
                              <wps:spPr>
                                <a:xfrm>
                                  <a:off x="0" y="19812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5" name="Shape 35"/>
                              <wps:cNvSpPr/>
                              <wps:spPr>
                                <a:xfrm>
                                  <a:off x="0" y="39624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6" name="Shape 36"/>
                              <wps:cNvSpPr/>
                              <wps:spPr>
                                <a:xfrm>
                                  <a:off x="0" y="59436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7" name="Shape 37"/>
                              <wps:cNvSpPr/>
                              <wps:spPr>
                                <a:xfrm>
                                  <a:off x="0" y="792480"/>
                                  <a:ext cx="3227832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8" name="Shape 38"/>
                              <wps:cNvSpPr/>
                              <wps:spPr>
                                <a:xfrm>
                                  <a:off x="0" y="99060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" name="Shape 39"/>
                              <wps:cNvSpPr/>
                              <wps:spPr>
                                <a:xfrm>
                                  <a:off x="0" y="118872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" name="Shape 40"/>
                              <wps:cNvSpPr/>
                              <wps:spPr>
                                <a:xfrm>
                                  <a:off x="0" y="138684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" name="Shape 41"/>
                              <wps:cNvSpPr/>
                              <wps:spPr>
                                <a:xfrm>
                                  <a:off x="0" y="1584960"/>
                                  <a:ext cx="3227832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" name="Shape 42"/>
                              <wps:cNvSpPr/>
                              <wps:spPr>
                                <a:xfrm>
                                  <a:off x="0" y="178308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3" name="Shape 43"/>
                              <wps:cNvSpPr/>
                              <wps:spPr>
                                <a:xfrm>
                                  <a:off x="0" y="198120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4" name="Shape 44"/>
                              <wps:cNvSpPr/>
                              <wps:spPr>
                                <a:xfrm>
                                  <a:off x="0" y="2179320"/>
                                  <a:ext cx="3227832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5" name="Shape 45"/>
                              <wps:cNvSpPr/>
                              <wps:spPr>
                                <a:xfrm>
                                  <a:off x="0" y="2377440"/>
                                  <a:ext cx="3227832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6" name="Shape 46"/>
                              <wps:cNvSpPr/>
                              <wps:spPr>
                                <a:xfrm>
                                  <a:off x="0" y="2575560"/>
                                  <a:ext cx="3227832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3227832" y="198119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7" name="Shape 47"/>
                              <wps:cNvSpPr/>
                              <wps:spPr>
                                <a:xfrm>
                                  <a:off x="0" y="2773681"/>
                                  <a:ext cx="3227832" cy="199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9642">
                                      <a:moveTo>
                                        <a:pt x="0" y="199642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9642"/>
                                      </a:lnTo>
                                      <a:lnTo>
                                        <a:pt x="0" y="1996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" name="Shape 48"/>
                              <wps:cNvSpPr/>
                              <wps:spPr>
                                <a:xfrm>
                                  <a:off x="0" y="2973324"/>
                                  <a:ext cx="3227832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" name="Shape 49"/>
                              <wps:cNvSpPr/>
                              <wps:spPr>
                                <a:xfrm>
                                  <a:off x="0" y="3171444"/>
                                  <a:ext cx="3227832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3227832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" name="Shape 50"/>
                              <wps:cNvSpPr/>
                              <wps:spPr>
                                <a:xfrm>
                                  <a:off x="0" y="3369564"/>
                                  <a:ext cx="3227832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27832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3227832" y="198119"/>
                                      </a:lnTo>
                                      <a:lnTo>
                                        <a:pt x="322783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group w14:anchorId="63355290" id="drawingObject32" o:spid="_x0000_s1026" style="position:absolute;margin-left:166.55pt;margin-top:241.7pt;width:254.15pt;height:280.9pt;z-index:-503315572;mso-position-horizontal-relative:page;mso-position-vertical-relative:page" coordsize="32278,35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" o:allowincell="f">
                      <v:shape id="Shape 33" o:spid="_x0000_s1027" style="position:absolute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" path="m,198120l,,3227832,r,198120l,198120xe" stroked="f">
                        <v:path arrowok="t" textboxrect="0,0,3227832,198120"/>
                      </v:shape>
                      <v:shape id="Shape 34" o:spid="_x0000_s1028" style="position:absolute;top:1981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" path="m,198120l,,3227832,r,198120l,198120xe" stroked="f">
                        <v:path arrowok="t" textboxrect="0,0,3227832,198120"/>
                      </v:shape>
                      <v:shape id="Shape 35" o:spid="_x0000_s1029" style="position:absolute;top:3962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" path="m,198120l,,3227832,r,198120l,198120xe" stroked="f">
                        <v:path arrowok="t" textboxrect="0,0,3227832,198120"/>
                      </v:shape>
                      <v:shape id="Shape 36" o:spid="_x0000_s1030" style="position:absolute;top:5943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" path="m,198120l,,3227832,r,198120l,198120xe" stroked="f">
                        <v:path arrowok="t" textboxrect="0,0,3227832,198120"/>
                      </v:shape>
                      <v:shape id="Shape 37" o:spid="_x0000_s1031" style="position:absolute;top:7924;width:32278;height:1981;visibility:visible;mso-wrap-style:square;v-text-anchor:top" coordsize="3227832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" path="m,198119l,,3227832,r,198119l,198119xe" stroked="f">
                        <v:path arrowok="t" textboxrect="0,0,3227832,198119"/>
                      </v:shape>
                      <v:shape id="Shape 38" o:spid="_x0000_s1032" style="position:absolute;top:9906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" path="m,198120l,,3227832,r,198120l,198120xe" stroked="f">
                        <v:path arrowok="t" textboxrect="0,0,3227832,198120"/>
                      </v:shape>
                      <v:shape id="Shape 39" o:spid="_x0000_s1033" style="position:absolute;top:11887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" path="m,198120l,,3227832,r,198120l,198120xe" stroked="f">
                        <v:path arrowok="t" textboxrect="0,0,3227832,198120"/>
                      </v:shape>
                      <v:shape id="Shape 40" o:spid="_x0000_s1034" style="position:absolute;top:13868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" path="m,198120l,,3227832,r,198120l,198120xe" stroked="f">
                        <v:path arrowok="t" textboxrect="0,0,3227832,198120"/>
                      </v:shape>
                      <v:shape id="Shape 41" o:spid="_x0000_s1035" style="position:absolute;top:15849;width:32278;height:1981;visibility:visible;mso-wrap-style:square;v-text-anchor:top" coordsize="3227832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" path="m,198119l,,3227832,r,198119l,198119xe" stroked="f">
                        <v:path arrowok="t" textboxrect="0,0,3227832,198119"/>
                      </v:shape>
                      <v:shape id="Shape 42" o:spid="_x0000_s1036" style="position:absolute;top:17830;width:32278;height:1982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" path="m,198120l,,3227832,r,198120l,198120xe" stroked="f">
                        <v:path arrowok="t" textboxrect="0,0,3227832,198120"/>
                      </v:shape>
                      <v:shape id="Shape 43" o:spid="_x0000_s1037" style="position:absolute;top:19812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" path="m,198120l,,3227832,r,198120l,198120xe" stroked="f">
                        <v:path arrowok="t" textboxrect="0,0,3227832,198120"/>
                      </v:shape>
                      <v:shape id="Shape 44" o:spid="_x0000_s1038" style="position:absolute;top:21793;width:32278;height:1981;visibility:visible;mso-wrap-style:square;v-text-anchor:top" coordsize="3227832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" path="m,198119l,,3227832,r,198119l,198119xe" stroked="f">
                        <v:path arrowok="t" textboxrect="0,0,3227832,198119"/>
                      </v:shape>
                      <v:shape id="Shape 45" o:spid="_x0000_s1039" style="position:absolute;top:23774;width:32278;height:1981;visibility:visible;mso-wrap-style:square;v-text-anchor:top" coordsize="3227832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" path="m,198120l,,3227832,r,198120l,198120xe" stroked="f">
                        <v:path arrowok="t" textboxrect="0,0,3227832,198120"/>
                      </v:shape>
                      <v:shape id="Shape 46" o:spid="_x0000_s1040" style="position:absolute;top:25755;width:32278;height:1981;visibility:visible;mso-wrap-style:square;v-text-anchor:top" coordsize="3227832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" path="m,l,198119r3227832,l3227832,,,xe" stroked="f">
                        <v:path arrowok="t" textboxrect="0,0,3227832,198119"/>
                      </v:shape>
                      <v:shape id="Shape 47" o:spid="_x0000_s1041" style="position:absolute;top:27736;width:32278;height:1997;visibility:visible;mso-wrap-style:square;v-text-anchor:top" coordsize="3227832,199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" path="m,199642l,,3227832,r,199642l,199642xe" stroked="f">
                        <v:path arrowok="t" textboxrect="0,0,3227832,199642"/>
                      </v:shape>
                      <v:shape id="Shape 48" o:spid="_x0000_s1042" style="position:absolute;top:29733;width:32278;height:1981;visibility:visible;mso-wrap-style:square;v-text-anchor:top" coordsize="3227832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" path="m,198119l,,3227832,r,198119l,198119xe" stroked="f">
                        <v:path arrowok="t" textboxrect="0,0,3227832,198119"/>
                      </v:shape>
                      <v:shape id="Shape 49" o:spid="_x0000_s1043" style="position:absolute;top:31714;width:32278;height:1981;visibility:visible;mso-wrap-style:square;v-text-anchor:top" coordsize="3227832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" path="m,198119l,,3227832,r,198119l,198119xe" stroked="f">
                        <v:path arrowok="t" textboxrect="0,0,3227832,198119"/>
                      </v:shape>
                      <v:shape id="Shape 50" o:spid="_x0000_s1044" style="position:absolute;top:33695;width:32278;height:1981;visibility:visible;mso-wrap-style:square;v-text-anchor:top" coordsize="3227832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" path="m,l,198119r3227832,l3227832,,,xe" stroked="f">
                        <v:path arrowok="t" textboxrect="0,0,3227832,198119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5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0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ечия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85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орре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соо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6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ьтат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7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5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вив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</w:p>
          <w:p w:rsidR="006C48B1" w:rsidRPr="00D73C90" w:rsidRDefault="00D73C90" w:rsidP="00D73C90">
            <w:pPr>
              <w:widowControl w:val="0"/>
              <w:spacing w:before="2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808080"/>
                <w:sz w:val="24"/>
                <w:szCs w:val="24"/>
              </w:rPr>
              <w:t xml:space="preserve">б)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едо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кие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ия:</w:t>
            </w:r>
          </w:p>
          <w:p w:rsidR="006C48B1" w:rsidRPr="00D73C90" w:rsidRDefault="00D73C90" w:rsidP="00D73C90">
            <w:pPr>
              <w:widowControl w:val="0"/>
              <w:spacing w:before="41"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ыка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навы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разр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еше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tabs>
                <w:tab w:val="left" w:pos="419"/>
                <w:tab w:val="left" w:pos="938"/>
                <w:tab w:val="left" w:pos="1562"/>
                <w:tab w:val="left" w:pos="2548"/>
                <w:tab w:val="left" w:pos="3674"/>
                <w:tab w:val="left" w:pos="4223"/>
                <w:tab w:val="left" w:pos="5008"/>
              </w:tabs>
              <w:spacing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актуал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нты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азат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своих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вер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ерии 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tabs>
                <w:tab w:val="left" w:pos="1857"/>
                <w:tab w:val="left" w:pos="3691"/>
                <w:tab w:val="left" w:pos="5018"/>
              </w:tabs>
              <w:spacing w:line="240" w:lineRule="auto"/>
              <w:ind w:left="107" w:right="87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1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иров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1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1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1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ходе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1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зул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7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це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овернос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5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6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6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6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6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6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 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ласт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tabs>
                <w:tab w:val="left" w:pos="453"/>
                <w:tab w:val="left" w:pos="1269"/>
                <w:tab w:val="left" w:pos="2975"/>
                <w:tab w:val="left" w:pos="3933"/>
                <w:tab w:val="left" w:pos="4423"/>
              </w:tabs>
              <w:spacing w:line="240" w:lineRule="auto"/>
              <w:ind w:left="107" w:right="5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знан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5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виг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иги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одхо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 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</w:tc>
        <w:tc>
          <w:tcPr>
            <w:tcW w:w="65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C48B1" w:rsidRPr="00D73C90" w:rsidRDefault="006C48B1" w:rsidP="00D73C90">
      <w:pPr>
        <w:spacing w:after="19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left="14464"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6838" w:h="11906" w:orient="landscape"/>
          <w:pgMar w:top="1701" w:right="1133" w:bottom="850" w:left="1128" w:header="0" w:footer="0" w:gutter="0"/>
          <w:cols w:space="708"/>
        </w:sectPr>
      </w:pPr>
      <w:r w:rsidRPr="00D73C90">
        <w:rPr>
          <w:rFonts w:ascii="Times New Roman" w:hAnsi="Times New Roman" w:cs="Times New Roman"/>
          <w:color w:val="000000"/>
          <w:sz w:val="24"/>
          <w:szCs w:val="24"/>
        </w:rPr>
        <w:t>6</w:t>
      </w:r>
      <w:bookmarkEnd w:id="4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4"/>
        <w:gridCol w:w="5251"/>
        <w:gridCol w:w="7079"/>
      </w:tblGrid>
      <w:tr w:rsidR="006C48B1" w:rsidRPr="00D73C90" w:rsidTr="00E865CC">
        <w:trPr>
          <w:cantSplit/>
          <w:trHeight w:hRule="exact" w:val="633"/>
        </w:trPr>
        <w:tc>
          <w:tcPr>
            <w:tcW w:w="21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A923F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" w:name="_page_13_0"/>
          </w:p>
        </w:tc>
        <w:tc>
          <w:tcPr>
            <w:tcW w:w="52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112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обно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ике</w: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23" behindDoc="1" locked="0" layoutInCell="0" allowOverlap="1" wp14:anchorId="61ECAAFD" wp14:editId="4F688A18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1488948</wp:posOffset>
                      </wp:positionV>
                      <wp:extent cx="2529840" cy="172211"/>
                      <wp:effectExtent l="0" t="0" r="0" b="0"/>
                      <wp:wrapNone/>
                      <wp:docPr id="51" name="drawingObject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29840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529840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2529840" y="172211"/>
                                    </a:lnTo>
                                    <a:lnTo>
                                      <a:pt x="252984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734CB91F" id="drawingObject51" o:spid="_x0000_s1026" style="position:absolute;margin-left:168pt;margin-top:117.25pt;width:199.2pt;height:13.55pt;z-index:-50331625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529840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" o:allowincell="f" path="m,l,172211r2529840,l2529840,,,xe" stroked="f">
                      <v:path arrowok="t" textboxrect="0,0,2529840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7" behindDoc="1" locked="0" layoutInCell="0" allowOverlap="1" wp14:anchorId="7886A0EB" wp14:editId="5FD84E48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1687067</wp:posOffset>
                      </wp:positionV>
                      <wp:extent cx="3191255" cy="172211"/>
                      <wp:effectExtent l="0" t="0" r="0" b="0"/>
                      <wp:wrapNone/>
                      <wp:docPr id="52" name="drawingObject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3191255" y="172211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7CD1D046" id="drawingObject52" o:spid="_x0000_s1026" style="position:absolute;margin-left:168pt;margin-top:132.85pt;width:251.3pt;height:13.55pt;z-index:-50331622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" o:allowincell="f" path="m,l,172211r3191255,l3191255,,,xe" stroked="f">
                      <v:path arrowok="t" textboxrect="0,0,3191255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89" behindDoc="1" locked="0" layoutInCell="0" allowOverlap="1" wp14:anchorId="08400430" wp14:editId="1AED6BB9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1885188</wp:posOffset>
                      </wp:positionV>
                      <wp:extent cx="3191255" cy="172211"/>
                      <wp:effectExtent l="0" t="0" r="0" b="0"/>
                      <wp:wrapNone/>
                      <wp:docPr id="53" name="drawingObject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3191255" y="172211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56CFD4CA" id="drawingObject53" o:spid="_x0000_s1026" style="position:absolute;margin-left:168pt;margin-top:148.45pt;width:251.3pt;height:13.55pt;z-index:-50331619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" o:allowincell="f" path="m,l,172211r3191255,l3191255,,,xe" stroked="f">
                      <v:path arrowok="t" textboxrect="0,0,3191255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332" behindDoc="1" locked="0" layoutInCell="0" allowOverlap="1" wp14:anchorId="214A5A39" wp14:editId="3C73F128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2083308</wp:posOffset>
                      </wp:positionV>
                      <wp:extent cx="3191255" cy="172211"/>
                      <wp:effectExtent l="0" t="0" r="0" b="0"/>
                      <wp:wrapNone/>
                      <wp:docPr id="54" name="drawingObject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3191255" y="172211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3EA01CD5" id="drawingObject54" o:spid="_x0000_s1026" style="position:absolute;margin-left:168pt;margin-top:164.05pt;width:251.3pt;height:13.55pt;z-index:-5033161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" o:allowincell="f" path="m,l,172211r3191255,l3191255,,,xe" stroked="f">
                      <v:path arrowok="t" textboxrect="0,0,3191255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373" behindDoc="1" locked="0" layoutInCell="0" allowOverlap="1" wp14:anchorId="46F76B11" wp14:editId="1CD3355B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2281428</wp:posOffset>
                      </wp:positionV>
                      <wp:extent cx="3191255" cy="173735"/>
                      <wp:effectExtent l="0" t="0" r="0" b="0"/>
                      <wp:wrapNone/>
                      <wp:docPr id="55" name="drawingObject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373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3735">
                                    <a:moveTo>
                                      <a:pt x="0" y="0"/>
                                    </a:moveTo>
                                    <a:lnTo>
                                      <a:pt x="0" y="173735"/>
                                    </a:lnTo>
                                    <a:lnTo>
                                      <a:pt x="3191255" y="173735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3D4118E8" id="drawingObject55" o:spid="_x0000_s1026" style="position:absolute;margin-left:168pt;margin-top:179.65pt;width:251.3pt;height:13.7pt;z-index:-50331610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37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" o:allowincell="f" path="m,l,173735r3191255,l3191255,,,xe" stroked="f">
                      <v:path arrowok="t" textboxrect="0,0,3191255,173735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413" behindDoc="1" locked="0" layoutInCell="0" allowOverlap="1" wp14:anchorId="6DB2B727" wp14:editId="7C293DDD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2481072</wp:posOffset>
                      </wp:positionV>
                      <wp:extent cx="2371344" cy="172211"/>
                      <wp:effectExtent l="0" t="0" r="0" b="0"/>
                      <wp:wrapNone/>
                      <wp:docPr id="56" name="drawingObject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71344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371344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2371344" y="172211"/>
                                    </a:lnTo>
                                    <a:lnTo>
                                      <a:pt x="2371344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3C5AE88E" id="drawingObject56" o:spid="_x0000_s1026" style="position:absolute;margin-left:168pt;margin-top:195.35pt;width:186.7pt;height:13.55pt;z-index:-50331606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371344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" o:allowincell="f" path="m,l,172211r2371344,l2371344,,,xe" stroked="f">
                      <v:path arrowok="t" textboxrect="0,0,2371344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445" behindDoc="1" locked="0" layoutInCell="0" allowOverlap="1" wp14:anchorId="55373A4D" wp14:editId="42C46EEB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2679193</wp:posOffset>
                      </wp:positionV>
                      <wp:extent cx="3191255" cy="172210"/>
                      <wp:effectExtent l="0" t="0" r="0" b="0"/>
                      <wp:wrapNone/>
                      <wp:docPr id="57" name="drawingObject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221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2210">
                                    <a:moveTo>
                                      <a:pt x="0" y="0"/>
                                    </a:moveTo>
                                    <a:lnTo>
                                      <a:pt x="0" y="172210"/>
                                    </a:lnTo>
                                    <a:lnTo>
                                      <a:pt x="3191255" y="172210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176C25C0" id="drawingObject57" o:spid="_x0000_s1026" style="position:absolute;margin-left:168pt;margin-top:210.95pt;width:251.3pt;height:13.55pt;z-index:-50331603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" o:allowincell="f" path="m,l,172210r3191255,l3191255,,,xe" stroked="f">
                      <v:path arrowok="t" textboxrect="0,0,3191255,172210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485" behindDoc="1" locked="0" layoutInCell="0" allowOverlap="1" wp14:anchorId="04E00A23" wp14:editId="21F18F3F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2877311</wp:posOffset>
                      </wp:positionV>
                      <wp:extent cx="3191255" cy="172211"/>
                      <wp:effectExtent l="0" t="0" r="0" b="0"/>
                      <wp:wrapNone/>
                      <wp:docPr id="58" name="drawingObject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3191255" y="172211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1900664F" id="drawingObject58" o:spid="_x0000_s1026" style="position:absolute;margin-left:168pt;margin-top:226.55pt;width:251.3pt;height:13.55pt;z-index:-50331599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" o:allowincell="f" path="m,l,172211r3191255,l3191255,,,xe" stroked="f">
                      <v:path arrowok="t" textboxrect="0,0,3191255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524" behindDoc="1" locked="0" layoutInCell="0" allowOverlap="1" wp14:anchorId="4B113602" wp14:editId="6E51C78F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3075432</wp:posOffset>
                      </wp:positionV>
                      <wp:extent cx="1624582" cy="172211"/>
                      <wp:effectExtent l="0" t="0" r="0" b="0"/>
                      <wp:wrapNone/>
                      <wp:docPr id="59" name="drawingObject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24582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624582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1624582" y="172211"/>
                                    </a:lnTo>
                                    <a:lnTo>
                                      <a:pt x="1624582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1D4B20AA" id="drawingObject59" o:spid="_x0000_s1026" style="position:absolute;margin-left:168pt;margin-top:242.15pt;width:127.9pt;height:13.55pt;z-index:-5033159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624582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" o:allowincell="f" path="m,l,172211r1624582,l1624582,,,xe" stroked="f">
                      <v:path arrowok="t" textboxrect="0,0,1624582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545" behindDoc="1" locked="0" layoutInCell="0" allowOverlap="1" wp14:anchorId="5261BB2C" wp14:editId="0A567B80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3273552</wp:posOffset>
                      </wp:positionV>
                      <wp:extent cx="3191255" cy="172211"/>
                      <wp:effectExtent l="0" t="0" r="0" b="0"/>
                      <wp:wrapNone/>
                      <wp:docPr id="60" name="drawingObject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3191255" y="172211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7301CDCE" id="drawingObject60" o:spid="_x0000_s1026" style="position:absolute;margin-left:168pt;margin-top:257.75pt;width:251.3pt;height:13.55pt;z-index:-50331593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" o:allowincell="f" path="m,l,172211r3191255,l3191255,,,xe" stroked="f">
                      <v:path arrowok="t" textboxrect="0,0,3191255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584" behindDoc="1" locked="0" layoutInCell="0" allowOverlap="1" wp14:anchorId="32CCA249" wp14:editId="6F7A9A9E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3471672</wp:posOffset>
                      </wp:positionV>
                      <wp:extent cx="3191255" cy="172211"/>
                      <wp:effectExtent l="0" t="0" r="0" b="0"/>
                      <wp:wrapNone/>
                      <wp:docPr id="61" name="drawingObject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3191255" y="172211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37BE4492" id="drawingObject61" o:spid="_x0000_s1026" style="position:absolute;margin-left:168pt;margin-top:273.35pt;width:251.3pt;height:13.55pt;z-index:-503315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" o:allowincell="f" path="m,l,172211r3191255,l3191255,,,xe" stroked="f">
                      <v:path arrowok="t" textboxrect="0,0,3191255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617" behindDoc="1" locked="0" layoutInCell="0" allowOverlap="1" wp14:anchorId="4D8A7FE8" wp14:editId="5559BF52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3669793</wp:posOffset>
                      </wp:positionV>
                      <wp:extent cx="3191255" cy="172210"/>
                      <wp:effectExtent l="0" t="0" r="0" b="0"/>
                      <wp:wrapNone/>
                      <wp:docPr id="62" name="drawingObject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221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2210">
                                    <a:moveTo>
                                      <a:pt x="0" y="0"/>
                                    </a:moveTo>
                                    <a:lnTo>
                                      <a:pt x="0" y="172210"/>
                                    </a:lnTo>
                                    <a:lnTo>
                                      <a:pt x="3191255" y="172210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24399886" id="drawingObject62" o:spid="_x0000_s1026" style="position:absolute;margin-left:168pt;margin-top:288.95pt;width:251.3pt;height:13.55pt;z-index:-50331586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" o:allowincell="f" path="m,l,172210r3191255,l3191255,,,xe" stroked="f">
                      <v:path arrowok="t" textboxrect="0,0,3191255,172210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661" behindDoc="1" locked="0" layoutInCell="0" allowOverlap="1" wp14:anchorId="6F0D9709" wp14:editId="776823D6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3867911</wp:posOffset>
                      </wp:positionV>
                      <wp:extent cx="579120" cy="172211"/>
                      <wp:effectExtent l="0" t="0" r="0" b="0"/>
                      <wp:wrapNone/>
                      <wp:docPr id="63" name="drawingObject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9120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579120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579120" y="172211"/>
                                    </a:lnTo>
                                    <a:lnTo>
                                      <a:pt x="57912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5CCA29E1" id="drawingObject63" o:spid="_x0000_s1026" style="position:absolute;margin-left:168pt;margin-top:304.55pt;width:45.6pt;height:13.55pt;z-index:-50331581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120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" o:allowincell="f" path="m,l,172211r579120,l579120,,,xe" stroked="f">
                      <v:path arrowok="t" textboxrect="0,0,579120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670" behindDoc="1" locked="0" layoutInCell="0" allowOverlap="1" wp14:anchorId="7133B469" wp14:editId="679D2118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4066032</wp:posOffset>
                      </wp:positionV>
                      <wp:extent cx="3191255" cy="172211"/>
                      <wp:effectExtent l="0" t="0" r="0" b="0"/>
                      <wp:wrapNone/>
                      <wp:docPr id="64" name="drawingObject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1255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191255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3191255" y="172211"/>
                                    </a:lnTo>
                                    <a:lnTo>
                                      <a:pt x="319125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2AFC2D25" id="drawingObject64" o:spid="_x0000_s1026" style="position:absolute;margin-left:168pt;margin-top:320.15pt;width:251.3pt;height:13.55pt;z-index:-50331581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191255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" o:allowincell="f" path="m,l,172211r3191255,l3191255,,,xe" stroked="f">
                      <v:path arrowok="t" textboxrect="0,0,3191255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702" behindDoc="1" locked="0" layoutInCell="0" allowOverlap="1" wp14:anchorId="120B86CA" wp14:editId="5F3EAA87">
                      <wp:simplePos x="0" y="0"/>
                      <wp:positionH relativeFrom="page">
                        <wp:posOffset>2133600</wp:posOffset>
                      </wp:positionH>
                      <wp:positionV relativeFrom="page">
                        <wp:posOffset>4264152</wp:posOffset>
                      </wp:positionV>
                      <wp:extent cx="1940052" cy="172211"/>
                      <wp:effectExtent l="0" t="0" r="0" b="0"/>
                      <wp:wrapNone/>
                      <wp:docPr id="65" name="drawingObject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40052" cy="17221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940052" h="172211">
                                    <a:moveTo>
                                      <a:pt x="0" y="0"/>
                                    </a:moveTo>
                                    <a:lnTo>
                                      <a:pt x="0" y="172211"/>
                                    </a:lnTo>
                                    <a:lnTo>
                                      <a:pt x="1940052" y="172211"/>
                                    </a:lnTo>
                                    <a:lnTo>
                                      <a:pt x="1940052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5E18A727" id="drawingObject65" o:spid="_x0000_s1026" style="position:absolute;margin-left:168pt;margin-top:335.75pt;width:152.75pt;height:13.55pt;z-index:-50331577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940052,172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" o:allowincell="f" path="m,l,172211r1940052,l1940052,,,xe" stroked="f">
                      <v:path arrowok="t" textboxrect="0,0,1940052,172211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729" behindDoc="1" locked="0" layoutInCell="0" allowOverlap="1" wp14:anchorId="0220F143" wp14:editId="44D44040">
                      <wp:simplePos x="0" y="0"/>
                      <wp:positionH relativeFrom="page">
                        <wp:posOffset>2115311</wp:posOffset>
                      </wp:positionH>
                      <wp:positionV relativeFrom="page">
                        <wp:posOffset>4462271</wp:posOffset>
                      </wp:positionV>
                      <wp:extent cx="3227832" cy="198120"/>
                      <wp:effectExtent l="0" t="0" r="0" b="0"/>
                      <wp:wrapNone/>
                      <wp:docPr id="66" name="drawingObject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27832" cy="19812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227832" h="198120">
                                    <a:moveTo>
                                      <a:pt x="0" y="0"/>
                                    </a:moveTo>
                                    <a:lnTo>
                                      <a:pt x="0" y="198120"/>
                                    </a:lnTo>
                                    <a:lnTo>
                                      <a:pt x="3227832" y="198120"/>
                                    </a:lnTo>
                                    <a:lnTo>
                                      <a:pt x="3227832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0554D65D" id="drawingObject66" o:spid="_x0000_s1026" style="position:absolute;margin-left:166.55pt;margin-top:351.35pt;width:254.15pt;height:15.6pt;z-index:-50331575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227832,198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" o:allowincell="f" path="m,l,198120r3227832,l3227832,,,xe" stroked="f">
                      <v:path arrowok="t" textboxrect="0,0,3227832,198120"/>
                      <w10:wrap anchorx="page" anchory="page"/>
                    </v:shape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212" behindDoc="1" locked="0" layoutInCell="0" allowOverlap="1" wp14:anchorId="1DB1B7D6" wp14:editId="45E65C64">
                      <wp:simplePos x="0" y="0"/>
                      <wp:positionH relativeFrom="page">
                        <wp:posOffset>5443728</wp:posOffset>
                      </wp:positionH>
                      <wp:positionV relativeFrom="page">
                        <wp:posOffset>1488948</wp:posOffset>
                      </wp:positionV>
                      <wp:extent cx="4399788" cy="5154167"/>
                      <wp:effectExtent l="0" t="0" r="0" b="0"/>
                      <wp:wrapNone/>
                      <wp:docPr id="67" name="drawingObject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99788" cy="5154167"/>
                                <a:chOff x="0" y="0"/>
                                <a:chExt cx="4399788" cy="5154167"/>
                              </a:xfrm>
                              <a:noFill/>
                            </wpg:grpSpPr>
                            <wps:wsp>
                              <wps:cNvPr id="68" name="Shape 68"/>
                              <wps:cNvSpPr/>
                              <wps:spPr>
                                <a:xfrm>
                                  <a:off x="0" y="0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9" name="Shape 69"/>
                              <wps:cNvSpPr/>
                              <wps:spPr>
                                <a:xfrm>
                                  <a:off x="0" y="198119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0" name="Shape 70"/>
                              <wps:cNvSpPr/>
                              <wps:spPr>
                                <a:xfrm>
                                  <a:off x="0" y="396239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" name="Shape 71"/>
                              <wps:cNvSpPr/>
                              <wps:spPr>
                                <a:xfrm>
                                  <a:off x="0" y="594359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2" name="Shape 72"/>
                              <wps:cNvSpPr/>
                              <wps:spPr>
                                <a:xfrm>
                                  <a:off x="0" y="792479"/>
                                  <a:ext cx="4399788" cy="1996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4">
                                      <a:moveTo>
                                        <a:pt x="0" y="19964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4"/>
                                      </a:lnTo>
                                      <a:lnTo>
                                        <a:pt x="0" y="1996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3" name="Shape 73"/>
                              <wps:cNvSpPr/>
                              <wps:spPr>
                                <a:xfrm>
                                  <a:off x="0" y="9921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" name="Shape 74"/>
                              <wps:cNvSpPr/>
                              <wps:spPr>
                                <a:xfrm>
                                  <a:off x="0" y="119024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5" name="Shape 75"/>
                              <wps:cNvSpPr/>
                              <wps:spPr>
                                <a:xfrm>
                                  <a:off x="0" y="138836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6" name="Shape 76"/>
                              <wps:cNvSpPr/>
                              <wps:spPr>
                                <a:xfrm>
                                  <a:off x="0" y="158648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7" name="Shape 77"/>
                              <wps:cNvSpPr/>
                              <wps:spPr>
                                <a:xfrm>
                                  <a:off x="0" y="178460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8" name="Shape 78"/>
                              <wps:cNvSpPr/>
                              <wps:spPr>
                                <a:xfrm>
                                  <a:off x="0" y="19827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9" name="Shape 79"/>
                              <wps:cNvSpPr/>
                              <wps:spPr>
                                <a:xfrm>
                                  <a:off x="0" y="218084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0" name="Shape 80"/>
                              <wps:cNvSpPr/>
                              <wps:spPr>
                                <a:xfrm>
                                  <a:off x="0" y="237896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1" name="Shape 81"/>
                              <wps:cNvSpPr/>
                              <wps:spPr>
                                <a:xfrm>
                                  <a:off x="0" y="257708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" name="Shape 82"/>
                              <wps:cNvSpPr/>
                              <wps:spPr>
                                <a:xfrm>
                                  <a:off x="0" y="2775203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" name="Shape 83"/>
                              <wps:cNvSpPr/>
                              <wps:spPr>
                                <a:xfrm>
                                  <a:off x="0" y="29733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4" name="Shape 84"/>
                              <wps:cNvSpPr/>
                              <wps:spPr>
                                <a:xfrm>
                                  <a:off x="0" y="317144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" name="Shape 85"/>
                              <wps:cNvSpPr/>
                              <wps:spPr>
                                <a:xfrm>
                                  <a:off x="0" y="336956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6" name="Shape 86"/>
                              <wps:cNvSpPr/>
                              <wps:spPr>
                                <a:xfrm>
                                  <a:off x="0" y="356768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7" name="Shape 87"/>
                              <wps:cNvSpPr/>
                              <wps:spPr>
                                <a:xfrm>
                                  <a:off x="0" y="3765803"/>
                                  <a:ext cx="4399788" cy="1996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4">
                                      <a:moveTo>
                                        <a:pt x="0" y="19964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4"/>
                                      </a:lnTo>
                                      <a:lnTo>
                                        <a:pt x="0" y="1996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8" name="Shape 88"/>
                              <wps:cNvSpPr/>
                              <wps:spPr>
                                <a:xfrm>
                                  <a:off x="0" y="3965447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9" name="Shape 89"/>
                              <wps:cNvSpPr/>
                              <wps:spPr>
                                <a:xfrm>
                                  <a:off x="0" y="4163567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0" name="Shape 90"/>
                              <wps:cNvSpPr/>
                              <wps:spPr>
                                <a:xfrm>
                                  <a:off x="0" y="4361688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" name="Shape 91"/>
                              <wps:cNvSpPr/>
                              <wps:spPr>
                                <a:xfrm>
                                  <a:off x="0" y="4559807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" name="Shape 92"/>
                              <wps:cNvSpPr/>
                              <wps:spPr>
                                <a:xfrm>
                                  <a:off x="0" y="4757928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" name="Shape 93"/>
                              <wps:cNvSpPr/>
                              <wps:spPr>
                                <a:xfrm>
                                  <a:off x="0" y="4956049"/>
                                  <a:ext cx="4399788" cy="1981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8">
                                      <a:moveTo>
                                        <a:pt x="0" y="0"/>
                                      </a:moveTo>
                                      <a:lnTo>
                                        <a:pt x="0" y="198118"/>
                                      </a:lnTo>
                                      <a:lnTo>
                                        <a:pt x="4399788" y="198118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group w14:anchorId="5E3C393C" id="drawingObject67" o:spid="_x0000_s1026" style="position:absolute;margin-left:428.65pt;margin-top:117.25pt;width:346.45pt;height:405.85pt;z-index:-503314268;mso-position-horizontal-relative:page;mso-position-vertical-relative:page" coordsize="43997,5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" o:allowincell="f">
                      <v:shape id="Shape 68" o:spid="_x0000_s1027" style="position:absolute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" path="m,198119l,,4399788,r,198119l,198119xe" stroked="f">
                        <v:path arrowok="t" textboxrect="0,0,4399788,198119"/>
                      </v:shape>
                      <v:shape id="Shape 69" o:spid="_x0000_s1028" style="position:absolute;top:198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70" o:spid="_x0000_s1029" style="position:absolute;top:3962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" path="m,198120l,,4399788,r,198120l,198120xe" stroked="f">
                        <v:path arrowok="t" textboxrect="0,0,4399788,198120"/>
                      </v:shape>
                      <v:shape id="Shape 71" o:spid="_x0000_s1030" style="position:absolute;top:594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72" o:spid="_x0000_s1031" style="position:absolute;top:7924;width:43997;height:1997;visibility:visible;mso-wrap-style:square;v-text-anchor:top" coordsize="4399788,19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" path="m,199644l,,4399788,r,199644l,199644xe" stroked="f">
                        <v:path arrowok="t" textboxrect="0,0,4399788,199644"/>
                      </v:shape>
                      <v:shape id="Shape 73" o:spid="_x0000_s1032" style="position:absolute;top:992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74" o:spid="_x0000_s1033" style="position:absolute;top:11902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" path="m,198119l,,4399788,r,198119l,198119xe" stroked="f">
                        <v:path arrowok="t" textboxrect="0,0,4399788,198119"/>
                      </v:shape>
                      <v:shape id="Shape 75" o:spid="_x0000_s1034" style="position:absolute;top:1388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76" o:spid="_x0000_s1035" style="position:absolute;top:15864;width:43997;height:1982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77" o:spid="_x0000_s1036" style="position:absolute;top:17846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78" o:spid="_x0000_s1037" style="position:absolute;top:19827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" path="m,198120l,,4399788,r,198120l,198120xe" stroked="f">
                        <v:path arrowok="t" textboxrect="0,0,4399788,198120"/>
                      </v:shape>
                      <v:shape id="Shape 79" o:spid="_x0000_s1038" style="position:absolute;top:21808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" path="m,198119l,,4399788,r,198119l,198119xe" stroked="f">
                        <v:path arrowok="t" textboxrect="0,0,4399788,198119"/>
                      </v:shape>
                      <v:shape id="Shape 80" o:spid="_x0000_s1039" style="position:absolute;top:2378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" path="m,198120l,,4399788,r,198120l,198120xe" stroked="f">
                        <v:path arrowok="t" textboxrect="0,0,4399788,198120"/>
                      </v:shape>
                      <v:shape id="Shape 81" o:spid="_x0000_s1040" style="position:absolute;top:25770;width:43997;height:1982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82" o:spid="_x0000_s1041" style="position:absolute;top:27752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" path="m,198119l,,4399788,r,198119l,198119xe" stroked="f">
                        <v:path arrowok="t" textboxrect="0,0,4399788,198119"/>
                      </v:shape>
                      <v:shape id="Shape 83" o:spid="_x0000_s1042" style="position:absolute;top:2973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84" o:spid="_x0000_s1043" style="position:absolute;top:31714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85" o:spid="_x0000_s1044" style="position:absolute;top:33695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" path="m,198119l,,4399788,r,198119l,198119xe" stroked="f">
                        <v:path arrowok="t" textboxrect="0,0,4399788,198119"/>
                      </v:shape>
                      <v:shape id="Shape 86" o:spid="_x0000_s1045" style="position:absolute;top:35676;width:43997;height:1982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87" o:spid="_x0000_s1046" style="position:absolute;top:37658;width:43997;height:1996;visibility:visible;mso-wrap-style:square;v-text-anchor:top" coordsize="4399788,19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" path="m,199644l,,4399788,r,199644l,199644xe" stroked="f">
                        <v:path arrowok="t" textboxrect="0,0,4399788,199644"/>
                      </v:shape>
                      <v:shape id="Shape 88" o:spid="_x0000_s1047" style="position:absolute;top:39654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" path="m,198119l,,4399788,r,198119l,198119xe" stroked="f">
                        <v:path arrowok="t" textboxrect="0,0,4399788,198119"/>
                      </v:shape>
                      <v:shape id="Shape 89" o:spid="_x0000_s1048" style="position:absolute;top:41635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90" o:spid="_x0000_s1049" style="position:absolute;top:43616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" path="m,198119l,,4399788,r,198119l,198119xe" stroked="f">
                        <v:path arrowok="t" textboxrect="0,0,4399788,198119"/>
                      </v:shape>
                      <v:shape id="Shape 91" o:spid="_x0000_s1050" style="position:absolute;top:45598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" path="m,l,198119r4399788,l4399788,,,xe" stroked="f">
                        <v:path arrowok="t" textboxrect="0,0,4399788,198119"/>
                      </v:shape>
                      <v:shape id="Shape 92" o:spid="_x0000_s1051" style="position:absolute;top:4757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93" o:spid="_x0000_s1052" style="position:absolute;top:49560;width:43997;height:1981;visibility:visible;mso-wrap-style:square;v-text-anchor:top" coordsize="4399788,198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" path="m,l,198118r4399788,l4399788,,,xe" stroked="f">
                        <v:path arrowok="t" textboxrect="0,0,4399788,198118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7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48B1" w:rsidRPr="00D73C90" w:rsidTr="00E865CC">
        <w:trPr>
          <w:cantSplit/>
          <w:trHeight w:hRule="exact" w:val="8126"/>
        </w:trPr>
        <w:tc>
          <w:tcPr>
            <w:tcW w:w="21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A923FA">
            <w:pPr>
              <w:widowControl w:val="0"/>
              <w:spacing w:line="240" w:lineRule="auto"/>
              <w:ind w:left="107" w:right="5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ОК 0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2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.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 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инте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ета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ции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ции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техно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фе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ти</w:t>
            </w:r>
          </w:p>
        </w:tc>
        <w:tc>
          <w:tcPr>
            <w:tcW w:w="52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нности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го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ия:</w:t>
            </w:r>
          </w:p>
          <w:p w:rsidR="006C48B1" w:rsidRPr="00D73C90" w:rsidRDefault="00D73C90" w:rsidP="00D73C90">
            <w:pPr>
              <w:widowControl w:val="0"/>
              <w:tabs>
                <w:tab w:val="left" w:pos="923"/>
                <w:tab w:val="left" w:pos="3556"/>
              </w:tabs>
              <w:spacing w:before="40"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ормиро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сть</w:t>
            </w:r>
            <w:proofErr w:type="spellEnd"/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ия, соо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 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аук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ики,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культ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бств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 своего мес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турн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овер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7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кой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1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как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0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1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0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юд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а;</w:t>
            </w:r>
          </w:p>
          <w:p w:rsidR="006C48B1" w:rsidRPr="00D73C90" w:rsidRDefault="00D73C90" w:rsidP="00D73C90">
            <w:pPr>
              <w:widowControl w:val="0"/>
              <w:tabs>
                <w:tab w:val="left" w:pos="1658"/>
                <w:tab w:val="left" w:pos="3470"/>
                <w:tab w:val="left" w:pos="5008"/>
              </w:tabs>
              <w:spacing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3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4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и, 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тну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и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3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41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proofErr w:type="spellEnd"/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tabs>
                <w:tab w:val="left" w:pos="1823"/>
                <w:tab w:val="left" w:pos="4149"/>
              </w:tabs>
              <w:spacing w:line="240" w:lineRule="auto"/>
              <w:ind w:left="107" w:right="5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рса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и: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808080"/>
                <w:spacing w:val="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808080"/>
                <w:sz w:val="24"/>
                <w:szCs w:val="24"/>
              </w:rPr>
              <w:t xml:space="preserve">)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й:</w:t>
            </w:r>
          </w:p>
          <w:p w:rsidR="006C48B1" w:rsidRPr="00D73C90" w:rsidRDefault="00D73C90" w:rsidP="00D73C90">
            <w:pPr>
              <w:widowControl w:val="0"/>
              <w:tabs>
                <w:tab w:val="left" w:pos="1581"/>
                <w:tab w:val="left" w:pos="2623"/>
                <w:tab w:val="left" w:pos="3566"/>
              </w:tabs>
              <w:spacing w:before="41" w:line="240" w:lineRule="auto"/>
              <w:ind w:left="107" w:right="85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6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6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сам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 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6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56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форм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9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8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и, 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6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6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ви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</w:tc>
        <w:tc>
          <w:tcPr>
            <w:tcW w:w="7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3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оли 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ции и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занных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с ней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оце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ехни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и 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ще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пон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«и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ция», «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ационный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оце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«сис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«ко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нты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«сис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эф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«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», «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ции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ченну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из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шие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анные,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очни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25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ные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инц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пы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ных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 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хнологи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кам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с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нным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ого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 уч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 задач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анной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123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ных се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оли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об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инц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и 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кцио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19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ные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инц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пы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чных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оп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инфо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ционный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ъ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ких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32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не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щие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ий (п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испо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шие 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ые 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обн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исп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оши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ки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че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</w:tc>
      </w:tr>
    </w:tbl>
    <w:p w:rsidR="006C48B1" w:rsidRPr="00D73C90" w:rsidRDefault="006C48B1" w:rsidP="00D73C90">
      <w:pPr>
        <w:spacing w:after="9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left="14464"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6838" w:h="11906" w:orient="landscape"/>
          <w:pgMar w:top="1701" w:right="1133" w:bottom="850" w:left="1128" w:header="0" w:footer="0" w:gutter="0"/>
          <w:cols w:space="708"/>
        </w:sectPr>
      </w:pPr>
      <w:r w:rsidRPr="00D73C90">
        <w:rPr>
          <w:rFonts w:ascii="Times New Roman" w:hAnsi="Times New Roman" w:cs="Times New Roman"/>
          <w:color w:val="000000"/>
          <w:sz w:val="24"/>
          <w:szCs w:val="24"/>
        </w:rPr>
        <w:t>7</w:t>
      </w:r>
      <w:bookmarkEnd w:id="5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4"/>
        <w:gridCol w:w="5251"/>
        <w:gridCol w:w="7079"/>
      </w:tblGrid>
      <w:tr w:rsidR="006C48B1" w:rsidRPr="00D73C90" w:rsidTr="00E865CC">
        <w:trPr>
          <w:cantSplit/>
          <w:trHeight w:hRule="exact" w:val="8750"/>
        </w:trPr>
        <w:tc>
          <w:tcPr>
            <w:tcW w:w="21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6" w:name="_page_15_0"/>
          </w:p>
        </w:tc>
        <w:tc>
          <w:tcPr>
            <w:tcW w:w="52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tabs>
                <w:tab w:val="left" w:pos="556"/>
                <w:tab w:val="left" w:pos="1944"/>
                <w:tab w:val="left" w:pos="3799"/>
                <w:tab w:val="left" w:pos="5011"/>
              </w:tabs>
              <w:spacing w:before="9" w:line="240" w:lineRule="auto"/>
              <w:ind w:left="107" w:right="8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,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6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8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тств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7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и мор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еск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м;</w: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1785" behindDoc="1" locked="0" layoutInCell="0" allowOverlap="1" wp14:anchorId="40C152AD" wp14:editId="538D97E1">
                      <wp:simplePos x="0" y="0"/>
                      <wp:positionH relativeFrom="page">
                        <wp:posOffset>5443728</wp:posOffset>
                      </wp:positionH>
                      <wp:positionV relativeFrom="page">
                        <wp:posOffset>1086611</wp:posOffset>
                      </wp:positionV>
                      <wp:extent cx="4399788" cy="5550408"/>
                      <wp:effectExtent l="0" t="0" r="0" b="0"/>
                      <wp:wrapNone/>
                      <wp:docPr id="94" name="drawingObject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99788" cy="5550408"/>
                                <a:chOff x="0" y="0"/>
                                <a:chExt cx="4399788" cy="5550408"/>
                              </a:xfrm>
                              <a:noFill/>
                            </wpg:grpSpPr>
                            <wps:wsp>
                              <wps:cNvPr id="95" name="Shape 95"/>
                              <wps:cNvSpPr/>
                              <wps:spPr>
                                <a:xfrm>
                                  <a:off x="0" y="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6" name="Shape 96"/>
                              <wps:cNvSpPr/>
                              <wps:spPr>
                                <a:xfrm>
                                  <a:off x="0" y="19812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7" name="Shape 97"/>
                              <wps:cNvSpPr/>
                              <wps:spPr>
                                <a:xfrm>
                                  <a:off x="0" y="39624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" name="Shape 98"/>
                              <wps:cNvSpPr/>
                              <wps:spPr>
                                <a:xfrm>
                                  <a:off x="0" y="59436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9" name="Shape 99"/>
                              <wps:cNvSpPr/>
                              <wps:spPr>
                                <a:xfrm>
                                  <a:off x="0" y="792480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0" name="Shape 100"/>
                              <wps:cNvSpPr/>
                              <wps:spPr>
                                <a:xfrm>
                                  <a:off x="0" y="99060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1" name="Shape 101"/>
                              <wps:cNvSpPr/>
                              <wps:spPr>
                                <a:xfrm>
                                  <a:off x="0" y="118872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2" name="Shape 102"/>
                              <wps:cNvSpPr/>
                              <wps:spPr>
                                <a:xfrm>
                                  <a:off x="0" y="138684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3" name="Shape 103"/>
                              <wps:cNvSpPr/>
                              <wps:spPr>
                                <a:xfrm>
                                  <a:off x="0" y="1584960"/>
                                  <a:ext cx="4399788" cy="1996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4">
                                      <a:moveTo>
                                        <a:pt x="0" y="19964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4"/>
                                      </a:lnTo>
                                      <a:lnTo>
                                        <a:pt x="0" y="1996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4" name="Shape 104"/>
                              <wps:cNvSpPr/>
                              <wps:spPr>
                                <a:xfrm>
                                  <a:off x="0" y="178460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" name="Shape 105"/>
                              <wps:cNvSpPr/>
                              <wps:spPr>
                                <a:xfrm>
                                  <a:off x="0" y="19827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6" name="Shape 106"/>
                              <wps:cNvSpPr/>
                              <wps:spPr>
                                <a:xfrm>
                                  <a:off x="0" y="218084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7" name="Shape 107"/>
                              <wps:cNvSpPr/>
                              <wps:spPr>
                                <a:xfrm>
                                  <a:off x="0" y="23789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8" name="Shape 108"/>
                              <wps:cNvSpPr/>
                              <wps:spPr>
                                <a:xfrm>
                                  <a:off x="0" y="257708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9" name="Shape 109"/>
                              <wps:cNvSpPr/>
                              <wps:spPr>
                                <a:xfrm>
                                  <a:off x="0" y="277520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0" name="Shape 110"/>
                              <wps:cNvSpPr/>
                              <wps:spPr>
                                <a:xfrm>
                                  <a:off x="0" y="29733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1" name="Shape 111"/>
                              <wps:cNvSpPr/>
                              <wps:spPr>
                                <a:xfrm>
                                  <a:off x="0" y="317144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" name="Shape 112"/>
                              <wps:cNvSpPr/>
                              <wps:spPr>
                                <a:xfrm>
                                  <a:off x="0" y="33695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" name="Shape 113"/>
                              <wps:cNvSpPr/>
                              <wps:spPr>
                                <a:xfrm>
                                  <a:off x="0" y="356768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4" name="Shape 114"/>
                              <wps:cNvSpPr/>
                              <wps:spPr>
                                <a:xfrm>
                                  <a:off x="0" y="376580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5" name="Shape 115"/>
                              <wps:cNvSpPr/>
                              <wps:spPr>
                                <a:xfrm>
                                  <a:off x="0" y="39639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6" name="Shape 116"/>
                              <wps:cNvSpPr/>
                              <wps:spPr>
                                <a:xfrm>
                                  <a:off x="0" y="416204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7" name="Shape 117"/>
                              <wps:cNvSpPr/>
                              <wps:spPr>
                                <a:xfrm>
                                  <a:off x="0" y="43601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" name="Shape 118"/>
                              <wps:cNvSpPr/>
                              <wps:spPr>
                                <a:xfrm>
                                  <a:off x="0" y="455828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9" name="Shape 119"/>
                              <wps:cNvSpPr/>
                              <wps:spPr>
                                <a:xfrm>
                                  <a:off x="0" y="4756405"/>
                                  <a:ext cx="4399788" cy="199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2">
                                      <a:moveTo>
                                        <a:pt x="0" y="199642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2"/>
                                      </a:lnTo>
                                      <a:lnTo>
                                        <a:pt x="0" y="1996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0" name="Shape 120"/>
                              <wps:cNvSpPr/>
                              <wps:spPr>
                                <a:xfrm>
                                  <a:off x="0" y="4956048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1" name="Shape 121"/>
                              <wps:cNvSpPr/>
                              <wps:spPr>
                                <a:xfrm>
                                  <a:off x="0" y="5154168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" name="Shape 122"/>
                              <wps:cNvSpPr/>
                              <wps:spPr>
                                <a:xfrm>
                                  <a:off x="0" y="5352288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group w14:anchorId="6203A5F7" id="drawingObject94" o:spid="_x0000_s1026" style="position:absolute;margin-left:428.65pt;margin-top:85.55pt;width:346.45pt;height:437.05pt;z-index:-503314695;mso-position-horizontal-relative:page;mso-position-vertical-relative:page" coordsize="43997,55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" o:allowincell="f">
                      <v:shape id="Shape 95" o:spid="_x0000_s1027" style="position:absolute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96" o:spid="_x0000_s1028" style="position:absolute;top:198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97" o:spid="_x0000_s1029" style="position:absolute;top:3962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98" o:spid="_x0000_s1030" style="position:absolute;top:594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" path="m,198120l,,4399788,r,198120l,198120xe" stroked="f">
                        <v:path arrowok="t" textboxrect="0,0,4399788,198120"/>
                      </v:shape>
                      <v:shape id="Shape 99" o:spid="_x0000_s1031" style="position:absolute;top:7924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" path="m,198119l,,4399788,r,198119l,198119xe" stroked="f">
                        <v:path arrowok="t" textboxrect="0,0,4399788,198119"/>
                      </v:shape>
                      <v:shape id="Shape 100" o:spid="_x0000_s1032" style="position:absolute;top:9906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101" o:spid="_x0000_s1033" style="position:absolute;top:11887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02" o:spid="_x0000_s1034" style="position:absolute;top:1386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03" o:spid="_x0000_s1035" style="position:absolute;top:15849;width:43997;height:1997;visibility:visible;mso-wrap-style:square;v-text-anchor:top" coordsize="4399788,19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" path="m,199644l,,4399788,r,199644l,199644xe" stroked="f">
                        <v:path arrowok="t" textboxrect="0,0,4399788,199644"/>
                      </v:shape>
                      <v:shape id="Shape 104" o:spid="_x0000_s1036" style="position:absolute;top:17846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" path="m,198119l,,4399788,r,198119l,198119xe" stroked="f">
                        <v:path arrowok="t" textboxrect="0,0,4399788,198119"/>
                      </v:shape>
                      <v:shape id="Shape 105" o:spid="_x0000_s1037" style="position:absolute;top:19827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06" o:spid="_x0000_s1038" style="position:absolute;top:2180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07" o:spid="_x0000_s1039" style="position:absolute;top:2378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08" o:spid="_x0000_s1040" style="position:absolute;top:25770;width:43997;height:1982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109" o:spid="_x0000_s1041" style="position:absolute;top:27752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" path="m,198119l,,4399788,r,198119l,198119xe" stroked="f">
                        <v:path arrowok="t" textboxrect="0,0,4399788,198119"/>
                      </v:shape>
                      <v:shape id="Shape 110" o:spid="_x0000_s1042" style="position:absolute;top:2973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" path="m,198120l,,4399788,r,198120l,198120xe" stroked="f">
                        <v:path arrowok="t" textboxrect="0,0,4399788,198120"/>
                      </v:shape>
                      <v:shape id="Shape 111" o:spid="_x0000_s1043" style="position:absolute;top:31714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12" o:spid="_x0000_s1044" style="position:absolute;top:33695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13" o:spid="_x0000_s1045" style="position:absolute;top:35676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" path="m,198119l,,4399788,r,198119l,198119xe" stroked="f">
                        <v:path arrowok="t" textboxrect="0,0,4399788,198119"/>
                      </v:shape>
                      <v:shape id="Shape 114" o:spid="_x0000_s1046" style="position:absolute;top:3765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15" o:spid="_x0000_s1047" style="position:absolute;top:3963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16" o:spid="_x0000_s1048" style="position:absolute;top:41620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" path="m,198119l,,4399788,r,198119l,198119xe" stroked="f">
                        <v:path arrowok="t" textboxrect="0,0,4399788,198119"/>
                      </v:shape>
                      <v:shape id="Shape 117" o:spid="_x0000_s1049" style="position:absolute;top:4360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18" o:spid="_x0000_s1050" style="position:absolute;top:45582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" path="m,l,198119r4399788,l4399788,,,xe" stroked="f">
                        <v:path arrowok="t" textboxrect="0,0,4399788,198119"/>
                      </v:shape>
                      <v:shape id="Shape 119" o:spid="_x0000_s1051" style="position:absolute;top:47564;width:43997;height:1996;visibility:visible;mso-wrap-style:square;v-text-anchor:top" coordsize="4399788,199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" path="m,199642l,,4399788,r,199642l,199642xe" stroked="f">
                        <v:path arrowok="t" textboxrect="0,0,4399788,199642"/>
                      </v:shape>
                      <v:shape id="Shape 120" o:spid="_x0000_s1052" style="position:absolute;top:49560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" path="m,198119l,,4399788,r,198119l,198119xe" stroked="f">
                        <v:path arrowok="t" textboxrect="0,0,4399788,198119"/>
                      </v:shape>
                      <v:shape id="Shape 121" o:spid="_x0000_s1053" style="position:absolute;top:51541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" path="m,198119l,,4399788,r,198119l,198119xe" stroked="f">
                        <v:path arrowok="t" textboxrect="0,0,4399788,198119"/>
                      </v:shape>
                      <v:shape id="Shape 122" o:spid="_x0000_s1054" style="position:absolute;top:53522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" path="m,l,198119r4399788,l4399788,,,xe" stroked="f">
                        <v:path arrowok="t" textboxrect="0,0,4399788,198119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:rsidR="006C48B1" w:rsidRPr="00D73C90" w:rsidRDefault="00D73C90" w:rsidP="00D73C90">
            <w:pPr>
              <w:widowControl w:val="0"/>
              <w:tabs>
                <w:tab w:val="left" w:pos="1317"/>
                <w:tab w:val="left" w:pos="2375"/>
                <w:tab w:val="left" w:pos="3263"/>
                <w:tab w:val="left" w:pos="3823"/>
                <w:tab w:val="left" w:pos="4257"/>
                <w:tab w:val="left" w:pos="5011"/>
              </w:tabs>
              <w:spacing w:line="240" w:lineRule="auto"/>
              <w:ind w:left="107" w:right="85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5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5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5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57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омм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кац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ионн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еше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ивн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х,           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5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          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5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орг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ионн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 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 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эрго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7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ики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95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и, гиги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ия, 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7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ab/>
              <w:t>и 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 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7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,  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4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     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7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 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54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ыкам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знав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пасн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</w:p>
        </w:tc>
        <w:tc>
          <w:tcPr>
            <w:tcW w:w="7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12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поз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щи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осущ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льного чис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а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лог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ий пу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фе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ого 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7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щие не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чис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 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)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дл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 из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рса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ысо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го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Pyth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o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n</w:t>
            </w:r>
            <w:proofErr w:type="spellEnd"/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Ja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v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a</w:t>
            </w:r>
            <w:proofErr w:type="spellEnd"/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++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#)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с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иц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трасс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ез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ьтаты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лнен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щих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ия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 исходн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дач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оих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ах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оце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1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апы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 задач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вывать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ого 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P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y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t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hon</w:t>
            </w:r>
            <w:proofErr w:type="spellEnd"/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J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a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va</w:t>
            </w:r>
            <w:proofErr w:type="spellEnd"/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С++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С#)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лед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: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иде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лей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льной 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ой)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льного 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санного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не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шаю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10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ение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эл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лед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оиз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него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кого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ьного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ьного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в,</w:t>
            </w:r>
          </w:p>
        </w:tc>
      </w:tr>
    </w:tbl>
    <w:p w:rsidR="006C48B1" w:rsidRPr="00D73C90" w:rsidRDefault="006C48B1" w:rsidP="00D73C90">
      <w:pPr>
        <w:spacing w:after="19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left="14464"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6838" w:h="11906" w:orient="landscape"/>
          <w:pgMar w:top="1701" w:right="1133" w:bottom="850" w:left="1128" w:header="0" w:footer="0" w:gutter="0"/>
          <w:cols w:space="708"/>
        </w:sectPr>
      </w:pPr>
      <w:r w:rsidRPr="00D73C90">
        <w:rPr>
          <w:rFonts w:ascii="Times New Roman" w:hAnsi="Times New Roman" w:cs="Times New Roman"/>
          <w:color w:val="000000"/>
          <w:sz w:val="24"/>
          <w:szCs w:val="24"/>
        </w:rPr>
        <w:t>8</w:t>
      </w:r>
      <w:bookmarkEnd w:id="6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4"/>
        <w:gridCol w:w="5251"/>
        <w:gridCol w:w="7079"/>
      </w:tblGrid>
      <w:tr w:rsidR="006C48B1" w:rsidRPr="00D73C90" w:rsidTr="00E865CC">
        <w:trPr>
          <w:cantSplit/>
          <w:trHeight w:hRule="exact" w:val="8126"/>
        </w:trPr>
        <w:tc>
          <w:tcPr>
            <w:tcW w:w="21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7" w:name="_page_17_0"/>
          </w:p>
        </w:tc>
        <w:tc>
          <w:tcPr>
            <w:tcW w:w="52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64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кол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у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1259" behindDoc="1" locked="0" layoutInCell="0" allowOverlap="1" wp14:anchorId="613AC847" wp14:editId="27222A6E">
                      <wp:simplePos x="0" y="0"/>
                      <wp:positionH relativeFrom="page">
                        <wp:posOffset>5443728</wp:posOffset>
                      </wp:positionH>
                      <wp:positionV relativeFrom="page">
                        <wp:posOffset>1086611</wp:posOffset>
                      </wp:positionV>
                      <wp:extent cx="4399788" cy="5154168"/>
                      <wp:effectExtent l="0" t="0" r="0" b="0"/>
                      <wp:wrapNone/>
                      <wp:docPr id="123" name="drawingObject1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99788" cy="5154168"/>
                                <a:chOff x="0" y="0"/>
                                <a:chExt cx="4399788" cy="5154168"/>
                              </a:xfrm>
                              <a:noFill/>
                            </wpg:grpSpPr>
                            <wps:wsp>
                              <wps:cNvPr id="124" name="Shape 124"/>
                              <wps:cNvSpPr/>
                              <wps:spPr>
                                <a:xfrm>
                                  <a:off x="0" y="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" name="Shape 125"/>
                              <wps:cNvSpPr/>
                              <wps:spPr>
                                <a:xfrm>
                                  <a:off x="0" y="19812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6" name="Shape 126"/>
                              <wps:cNvSpPr/>
                              <wps:spPr>
                                <a:xfrm>
                                  <a:off x="0" y="39624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7" name="Shape 127"/>
                              <wps:cNvSpPr/>
                              <wps:spPr>
                                <a:xfrm>
                                  <a:off x="0" y="59436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8" name="Shape 128"/>
                              <wps:cNvSpPr/>
                              <wps:spPr>
                                <a:xfrm>
                                  <a:off x="0" y="792480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" name="Shape 129"/>
                              <wps:cNvSpPr/>
                              <wps:spPr>
                                <a:xfrm>
                                  <a:off x="0" y="99060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0" name="Shape 130"/>
                              <wps:cNvSpPr/>
                              <wps:spPr>
                                <a:xfrm>
                                  <a:off x="0" y="118872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1" name="Shape 131"/>
                              <wps:cNvSpPr/>
                              <wps:spPr>
                                <a:xfrm>
                                  <a:off x="0" y="138684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2" name="Shape 132"/>
                              <wps:cNvSpPr/>
                              <wps:spPr>
                                <a:xfrm>
                                  <a:off x="0" y="1584960"/>
                                  <a:ext cx="4399788" cy="1996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4">
                                      <a:moveTo>
                                        <a:pt x="0" y="19964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4"/>
                                      </a:lnTo>
                                      <a:lnTo>
                                        <a:pt x="0" y="1996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3" name="Shape 133"/>
                              <wps:cNvSpPr/>
                              <wps:spPr>
                                <a:xfrm>
                                  <a:off x="0" y="178460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4" name="Shape 134"/>
                              <wps:cNvSpPr/>
                              <wps:spPr>
                                <a:xfrm>
                                  <a:off x="0" y="19827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5" name="Shape 135"/>
                              <wps:cNvSpPr/>
                              <wps:spPr>
                                <a:xfrm>
                                  <a:off x="0" y="218084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" name="Shape 136"/>
                              <wps:cNvSpPr/>
                              <wps:spPr>
                                <a:xfrm>
                                  <a:off x="0" y="23789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7" name="Shape 137"/>
                              <wps:cNvSpPr/>
                              <wps:spPr>
                                <a:xfrm>
                                  <a:off x="0" y="257708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8" name="Shape 138"/>
                              <wps:cNvSpPr/>
                              <wps:spPr>
                                <a:xfrm>
                                  <a:off x="0" y="277520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9" name="Shape 139"/>
                              <wps:cNvSpPr/>
                              <wps:spPr>
                                <a:xfrm>
                                  <a:off x="0" y="29733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0" name="Shape 140"/>
                              <wps:cNvSpPr/>
                              <wps:spPr>
                                <a:xfrm>
                                  <a:off x="0" y="317144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" name="Shape 141"/>
                              <wps:cNvSpPr/>
                              <wps:spPr>
                                <a:xfrm>
                                  <a:off x="0" y="33695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" name="Shape 142"/>
                              <wps:cNvSpPr/>
                              <wps:spPr>
                                <a:xfrm>
                                  <a:off x="0" y="356768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3" name="Shape 143"/>
                              <wps:cNvSpPr/>
                              <wps:spPr>
                                <a:xfrm>
                                  <a:off x="0" y="376580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4" name="Shape 144"/>
                              <wps:cNvSpPr/>
                              <wps:spPr>
                                <a:xfrm>
                                  <a:off x="0" y="39639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" name="Shape 145"/>
                              <wps:cNvSpPr/>
                              <wps:spPr>
                                <a:xfrm>
                                  <a:off x="0" y="416204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6" name="Shape 146"/>
                              <wps:cNvSpPr/>
                              <wps:spPr>
                                <a:xfrm>
                                  <a:off x="0" y="43601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7" name="Shape 147"/>
                              <wps:cNvSpPr/>
                              <wps:spPr>
                                <a:xfrm>
                                  <a:off x="0" y="455828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8" name="Shape 148"/>
                              <wps:cNvSpPr/>
                              <wps:spPr>
                                <a:xfrm>
                                  <a:off x="0" y="4756405"/>
                                  <a:ext cx="4399788" cy="199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2">
                                      <a:moveTo>
                                        <a:pt x="0" y="199642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2"/>
                                      </a:lnTo>
                                      <a:lnTo>
                                        <a:pt x="0" y="1996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9" name="Shape 149"/>
                              <wps:cNvSpPr/>
                              <wps:spPr>
                                <a:xfrm>
                                  <a:off x="0" y="4956048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group w14:anchorId="237A92B2" id="drawingObject123" o:spid="_x0000_s1026" style="position:absolute;margin-left:428.65pt;margin-top:85.55pt;width:346.45pt;height:405.85pt;z-index:-503315221;mso-position-horizontal-relative:page;mso-position-vertical-relative:page" coordsize="43997,5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" o:allowincell="f">
                      <v:shape id="Shape 124" o:spid="_x0000_s1027" style="position:absolute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25" o:spid="_x0000_s1028" style="position:absolute;top:198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26" o:spid="_x0000_s1029" style="position:absolute;top:3962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27" o:spid="_x0000_s1030" style="position:absolute;top:594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28" o:spid="_x0000_s1031" style="position:absolute;top:7924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" path="m,198119l,,4399788,r,198119l,198119xe" stroked="f">
                        <v:path arrowok="t" textboxrect="0,0,4399788,198119"/>
                      </v:shape>
                      <v:shape id="Shape 129" o:spid="_x0000_s1032" style="position:absolute;top:9906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30" o:spid="_x0000_s1033" style="position:absolute;top:11887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" path="m,198120l,,4399788,r,198120l,198120xe" stroked="f">
                        <v:path arrowok="t" textboxrect="0,0,4399788,198120"/>
                      </v:shape>
                      <v:shape id="Shape 131" o:spid="_x0000_s1034" style="position:absolute;top:1386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32" o:spid="_x0000_s1035" style="position:absolute;top:15849;width:43997;height:1997;visibility:visible;mso-wrap-style:square;v-text-anchor:top" coordsize="4399788,19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" path="m,199644l,,4399788,r,199644l,199644xe" stroked="f">
                        <v:path arrowok="t" textboxrect="0,0,4399788,199644"/>
                      </v:shape>
                      <v:shape id="Shape 133" o:spid="_x0000_s1036" style="position:absolute;top:17846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" path="m,198119l,,4399788,r,198119l,198119xe" stroked="f">
                        <v:path arrowok="t" textboxrect="0,0,4399788,198119"/>
                      </v:shape>
                      <v:shape id="Shape 134" o:spid="_x0000_s1037" style="position:absolute;top:19827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35" o:spid="_x0000_s1038" style="position:absolute;top:2180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36" o:spid="_x0000_s1039" style="position:absolute;top:2378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37" o:spid="_x0000_s1040" style="position:absolute;top:25770;width:43997;height:1982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138" o:spid="_x0000_s1041" style="position:absolute;top:27752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" path="m,198119l,,4399788,r,198119l,198119xe" stroked="f">
                        <v:path arrowok="t" textboxrect="0,0,4399788,198119"/>
                      </v:shape>
                      <v:shape id="Shape 139" o:spid="_x0000_s1042" style="position:absolute;top:2973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40" o:spid="_x0000_s1043" style="position:absolute;top:31714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" path="m,198120l,,4399788,r,198120l,198120xe" stroked="f">
                        <v:path arrowok="t" textboxrect="0,0,4399788,198120"/>
                      </v:shape>
                      <v:shape id="Shape 141" o:spid="_x0000_s1044" style="position:absolute;top:33695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42" o:spid="_x0000_s1045" style="position:absolute;top:35676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" path="m,198119l,,4399788,r,198119l,198119xe" stroked="f">
                        <v:path arrowok="t" textboxrect="0,0,4399788,198119"/>
                      </v:shape>
                      <v:shape id="Shape 143" o:spid="_x0000_s1046" style="position:absolute;top:3765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44" o:spid="_x0000_s1047" style="position:absolute;top:3963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45" o:spid="_x0000_s1048" style="position:absolute;top:41620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" path="m,198119l,,4399788,r,198119l,198119xe" stroked="f">
                        <v:path arrowok="t" textboxrect="0,0,4399788,198119"/>
                      </v:shape>
                      <v:shape id="Shape 146" o:spid="_x0000_s1049" style="position:absolute;top:4360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47" o:spid="_x0000_s1050" style="position:absolute;top:45582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" path="m,l,198119r4399788,l4399788,,,xe" stroked="f">
                        <v:path arrowok="t" textboxrect="0,0,4399788,198119"/>
                      </v:shape>
                      <v:shape id="Shape 148" o:spid="_x0000_s1051" style="position:absolute;top:47564;width:43997;height:1996;visibility:visible;mso-wrap-style:square;v-text-anchor:top" coordsize="4399788,199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" path="m,199642l,,4399788,r,199642l,199642xe" stroked="f">
                        <v:path arrowok="t" textboxrect="0,0,4399788,199642"/>
                      </v:shape>
                      <v:shape id="Shape 149" o:spid="_x0000_s1052" style="position:absolute;top:49560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" path="m,l,198119r4399788,l4399788,,,xe" stroked="f">
                        <v:path arrowok="t" textboxrect="0,0,4399788,198119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29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нные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лы с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исо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ние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) базы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запро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сы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данных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чис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),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 и поис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запис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зе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азу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испо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элек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 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ение су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днего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го и 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его значени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нений)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6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ъек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оц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: 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це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одели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из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ъ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у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оце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11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кл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осно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адачи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ал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 данных 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кло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льно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ения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дач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за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х: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ичных данных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оцен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а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и/и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ция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ация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98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инцип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анизации и 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кцио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</w:tc>
      </w:tr>
    </w:tbl>
    <w:p w:rsidR="006C48B1" w:rsidRPr="00D73C90" w:rsidRDefault="00D73C90" w:rsidP="00D73C90">
      <w:pPr>
        <w:widowControl w:val="0"/>
        <w:spacing w:line="240" w:lineRule="auto"/>
        <w:ind w:left="14464"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6838" w:h="11906" w:orient="landscape"/>
          <w:pgMar w:top="1701" w:right="1133" w:bottom="850" w:left="1128" w:header="0" w:footer="0" w:gutter="0"/>
          <w:cols w:space="708"/>
        </w:sectPr>
      </w:pPr>
      <w:r w:rsidRPr="00D73C90">
        <w:rPr>
          <w:rFonts w:ascii="Times New Roman" w:hAnsi="Times New Roman" w:cs="Times New Roman"/>
          <w:color w:val="000000"/>
          <w:sz w:val="24"/>
          <w:szCs w:val="24"/>
        </w:rPr>
        <w:t>9</w:t>
      </w:r>
      <w:bookmarkEnd w:id="7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4"/>
        <w:gridCol w:w="4826"/>
        <w:gridCol w:w="7504"/>
      </w:tblGrid>
      <w:tr w:rsidR="006C48B1" w:rsidRPr="00D73C90" w:rsidTr="00A923FA">
        <w:trPr>
          <w:cantSplit/>
          <w:trHeight w:hRule="exact" w:val="7666"/>
        </w:trPr>
        <w:tc>
          <w:tcPr>
            <w:tcW w:w="21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8" w:name="_page_19_0"/>
          </w:p>
        </w:tc>
        <w:tc>
          <w:tcPr>
            <w:tcW w:w="48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26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ят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едн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пе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данных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оцени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 пе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ачи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из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нении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ционного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ъе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1350" behindDoc="1" locked="0" layoutInCell="0" allowOverlap="1" wp14:anchorId="3C0610C0" wp14:editId="4FBD7702">
                      <wp:simplePos x="0" y="0"/>
                      <wp:positionH relativeFrom="page">
                        <wp:posOffset>5443728</wp:posOffset>
                      </wp:positionH>
                      <wp:positionV relativeFrom="page">
                        <wp:posOffset>1086611</wp:posOffset>
                      </wp:positionV>
                      <wp:extent cx="4399788" cy="5550408"/>
                      <wp:effectExtent l="0" t="0" r="0" b="0"/>
                      <wp:wrapNone/>
                      <wp:docPr id="150" name="drawingObject1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99788" cy="5550408"/>
                                <a:chOff x="0" y="0"/>
                                <a:chExt cx="4399788" cy="5550408"/>
                              </a:xfrm>
                              <a:noFill/>
                            </wpg:grpSpPr>
                            <wps:wsp>
                              <wps:cNvPr id="151" name="Shape 151"/>
                              <wps:cNvSpPr/>
                              <wps:spPr>
                                <a:xfrm>
                                  <a:off x="0" y="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2" name="Shape 152"/>
                              <wps:cNvSpPr/>
                              <wps:spPr>
                                <a:xfrm>
                                  <a:off x="0" y="19812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3" name="Shape 153"/>
                              <wps:cNvSpPr/>
                              <wps:spPr>
                                <a:xfrm>
                                  <a:off x="0" y="39624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4" name="Shape 154"/>
                              <wps:cNvSpPr/>
                              <wps:spPr>
                                <a:xfrm>
                                  <a:off x="0" y="59436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5" name="Shape 155"/>
                              <wps:cNvSpPr/>
                              <wps:spPr>
                                <a:xfrm>
                                  <a:off x="0" y="792480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6" name="Shape 156"/>
                              <wps:cNvSpPr/>
                              <wps:spPr>
                                <a:xfrm>
                                  <a:off x="0" y="99060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" name="Shape 157"/>
                              <wps:cNvSpPr/>
                              <wps:spPr>
                                <a:xfrm>
                                  <a:off x="0" y="118872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" name="Shape 158"/>
                              <wps:cNvSpPr/>
                              <wps:spPr>
                                <a:xfrm>
                                  <a:off x="0" y="138684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" name="Shape 159"/>
                              <wps:cNvSpPr/>
                              <wps:spPr>
                                <a:xfrm>
                                  <a:off x="0" y="1584960"/>
                                  <a:ext cx="4399788" cy="1996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4">
                                      <a:moveTo>
                                        <a:pt x="0" y="19964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4"/>
                                      </a:lnTo>
                                      <a:lnTo>
                                        <a:pt x="0" y="1996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0" name="Shape 160"/>
                              <wps:cNvSpPr/>
                              <wps:spPr>
                                <a:xfrm>
                                  <a:off x="0" y="178460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1" name="Shape 161"/>
                              <wps:cNvSpPr/>
                              <wps:spPr>
                                <a:xfrm>
                                  <a:off x="0" y="19827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2" name="Shape 162"/>
                              <wps:cNvSpPr/>
                              <wps:spPr>
                                <a:xfrm>
                                  <a:off x="0" y="218084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3" name="Shape 163"/>
                              <wps:cNvSpPr/>
                              <wps:spPr>
                                <a:xfrm>
                                  <a:off x="0" y="23789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4" name="Shape 164"/>
                              <wps:cNvSpPr/>
                              <wps:spPr>
                                <a:xfrm>
                                  <a:off x="0" y="257708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5" name="Shape 165"/>
                              <wps:cNvSpPr/>
                              <wps:spPr>
                                <a:xfrm>
                                  <a:off x="0" y="277520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6" name="Shape 166"/>
                              <wps:cNvSpPr/>
                              <wps:spPr>
                                <a:xfrm>
                                  <a:off x="0" y="29733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7" name="Shape 167"/>
                              <wps:cNvSpPr/>
                              <wps:spPr>
                                <a:xfrm>
                                  <a:off x="0" y="317144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8" name="Shape 168"/>
                              <wps:cNvSpPr/>
                              <wps:spPr>
                                <a:xfrm>
                                  <a:off x="0" y="33695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9" name="Shape 169"/>
                              <wps:cNvSpPr/>
                              <wps:spPr>
                                <a:xfrm>
                                  <a:off x="0" y="356768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0" name="Shape 170"/>
                              <wps:cNvSpPr/>
                              <wps:spPr>
                                <a:xfrm>
                                  <a:off x="0" y="376580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1" name="Shape 171"/>
                              <wps:cNvSpPr/>
                              <wps:spPr>
                                <a:xfrm>
                                  <a:off x="0" y="39639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2" name="Shape 172"/>
                              <wps:cNvSpPr/>
                              <wps:spPr>
                                <a:xfrm>
                                  <a:off x="0" y="416204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" name="Shape 173"/>
                              <wps:cNvSpPr/>
                              <wps:spPr>
                                <a:xfrm>
                                  <a:off x="0" y="43601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4" name="Shape 174"/>
                              <wps:cNvSpPr/>
                              <wps:spPr>
                                <a:xfrm>
                                  <a:off x="0" y="455828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" name="Shape 175"/>
                              <wps:cNvSpPr/>
                              <wps:spPr>
                                <a:xfrm>
                                  <a:off x="0" y="4756405"/>
                                  <a:ext cx="4399788" cy="199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2">
                                      <a:moveTo>
                                        <a:pt x="0" y="199642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2"/>
                                      </a:lnTo>
                                      <a:lnTo>
                                        <a:pt x="0" y="1996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6" name="Shape 176"/>
                              <wps:cNvSpPr/>
                              <wps:spPr>
                                <a:xfrm>
                                  <a:off x="0" y="4956048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" name="Shape 177"/>
                              <wps:cNvSpPr/>
                              <wps:spPr>
                                <a:xfrm>
                                  <a:off x="0" y="5154168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8" name="Shape 178"/>
                              <wps:cNvSpPr/>
                              <wps:spPr>
                                <a:xfrm>
                                  <a:off x="0" y="5352288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group w14:anchorId="74856420" id="drawingObject150" o:spid="_x0000_s1026" style="position:absolute;margin-left:428.65pt;margin-top:85.55pt;width:346.45pt;height:437.05pt;z-index:-503315130;mso-position-horizontal-relative:page;mso-position-vertical-relative:page" coordsize="43997,55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" o:allowincell="f">
                      <v:shape id="Shape 151" o:spid="_x0000_s1027" style="position:absolute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52" o:spid="_x0000_s1028" style="position:absolute;top:198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53" o:spid="_x0000_s1029" style="position:absolute;top:3962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54" o:spid="_x0000_s1030" style="position:absolute;top:594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55" o:spid="_x0000_s1031" style="position:absolute;top:7924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" path="m,198119l,,4399788,r,198119l,198119xe" stroked="f">
                        <v:path arrowok="t" textboxrect="0,0,4399788,198119"/>
                      </v:shape>
                      <v:shape id="Shape 156" o:spid="_x0000_s1032" style="position:absolute;top:9906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57" o:spid="_x0000_s1033" style="position:absolute;top:11887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158" o:spid="_x0000_s1034" style="position:absolute;top:1386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" path="m,198120l,,4399788,r,198120l,198120xe" stroked="f">
                        <v:path arrowok="t" textboxrect="0,0,4399788,198120"/>
                      </v:shape>
                      <v:shape id="Shape 159" o:spid="_x0000_s1035" style="position:absolute;top:15849;width:43997;height:1997;visibility:visible;mso-wrap-style:square;v-text-anchor:top" coordsize="4399788,19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" path="m,199644l,,4399788,r,199644l,199644xe" stroked="f">
                        <v:path arrowok="t" textboxrect="0,0,4399788,199644"/>
                      </v:shape>
                      <v:shape id="Shape 160" o:spid="_x0000_s1036" style="position:absolute;top:17846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" path="m,198119l,,4399788,r,198119l,198119xe" stroked="f">
                        <v:path arrowok="t" textboxrect="0,0,4399788,198119"/>
                      </v:shape>
                      <v:shape id="Shape 161" o:spid="_x0000_s1037" style="position:absolute;top:19827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62" o:spid="_x0000_s1038" style="position:absolute;top:2180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63" o:spid="_x0000_s1039" style="position:absolute;top:2378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64" o:spid="_x0000_s1040" style="position:absolute;top:25770;width:43997;height:1982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65" o:spid="_x0000_s1041" style="position:absolute;top:27752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" path="m,198119l,,4399788,r,198119l,198119xe" stroked="f">
                        <v:path arrowok="t" textboxrect="0,0,4399788,198119"/>
                      </v:shape>
                      <v:shape id="Shape 166" o:spid="_x0000_s1042" style="position:absolute;top:2973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67" o:spid="_x0000_s1043" style="position:absolute;top:31714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68" o:spid="_x0000_s1044" style="position:absolute;top:33695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" path="m,198120l,,4399788,r,198120l,198120xe" stroked="f">
                        <v:path arrowok="t" textboxrect="0,0,4399788,198120"/>
                      </v:shape>
                      <v:shape id="Shape 169" o:spid="_x0000_s1045" style="position:absolute;top:35676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" path="m,198119l,,4399788,r,198119l,198119xe" stroked="f">
                        <v:path arrowok="t" textboxrect="0,0,4399788,198119"/>
                      </v:shape>
                      <v:shape id="Shape 170" o:spid="_x0000_s1046" style="position:absolute;top:3765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" path="m,198120l,,4399788,r,198120l,198120xe" stroked="f">
                        <v:path arrowok="t" textboxrect="0,0,4399788,198120"/>
                      </v:shape>
                      <v:shape id="Shape 171" o:spid="_x0000_s1047" style="position:absolute;top:3963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72" o:spid="_x0000_s1048" style="position:absolute;top:41620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" path="m,198119l,,4399788,r,198119l,198119xe" stroked="f">
                        <v:path arrowok="t" textboxrect="0,0,4399788,198119"/>
                      </v:shape>
                      <v:shape id="Shape 173" o:spid="_x0000_s1049" style="position:absolute;top:4360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174" o:spid="_x0000_s1050" style="position:absolute;top:45582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" path="m,l,198119r4399788,l4399788,,,xe" stroked="f">
                        <v:path arrowok="t" textboxrect="0,0,4399788,198119"/>
                      </v:shape>
                      <v:shape id="Shape 175" o:spid="_x0000_s1051" style="position:absolute;top:47564;width:43997;height:1996;visibility:visible;mso-wrap-style:square;v-text-anchor:top" coordsize="4399788,199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" path="m,199642l,,4399788,r,199642l,199642xe" stroked="f">
                        <v:path arrowok="t" textboxrect="0,0,4399788,199642"/>
                      </v:shape>
                      <v:shape id="Shape 176" o:spid="_x0000_s1052" style="position:absolute;top:49560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" path="m,198119l,,4399788,r,198119l,198119xe" stroked="f">
                        <v:path arrowok="t" textboxrect="0,0,4399788,198119"/>
                      </v:shape>
                      <v:shape id="Shape 177" o:spid="_x0000_s1053" style="position:absolute;top:51541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" path="m,198119l,,4399788,r,198119l,198119xe" stroked="f">
                        <v:path arrowok="t" textboxrect="0,0,4399788,198119"/>
                      </v:shape>
                      <v:shape id="Shape 178" o:spid="_x0000_s1054" style="position:absolute;top:53522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" path="m,l,198119r4399788,l4399788,,,xe" stroked="f">
                        <v:path arrowok="t" textboxrect="0,0,4399788,198119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52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спеч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ий 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ю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ообщ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из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ной 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пы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нии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онной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17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ел,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пос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оения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писи 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а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пози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ионной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ения с 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осно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оения чис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по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оке,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ржа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й 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ись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ого чис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позиц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онной си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данны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осно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ыполня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кие оп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пози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ионн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ъ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 и 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ъ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 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ных 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данн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ржащ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го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огиче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ые с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(за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пос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 оп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льного пу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у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ши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афа,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ения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ду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ши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анного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ого 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и пос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ч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данно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у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азр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и обо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ры;</w:t>
            </w:r>
          </w:p>
          <w:p w:rsidR="006C48B1" w:rsidRPr="00D73C90" w:rsidRDefault="00D73C90" w:rsidP="00D73C90">
            <w:pPr>
              <w:widowControl w:val="0"/>
              <w:spacing w:before="2" w:line="240" w:lineRule="auto"/>
              <w:ind w:left="107" w:right="1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баз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овые алг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ции 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ись чис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позиц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онной си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счи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ления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чис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данно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</w:p>
        </w:tc>
      </w:tr>
    </w:tbl>
    <w:p w:rsidR="006C48B1" w:rsidRPr="00D73C90" w:rsidRDefault="006C48B1" w:rsidP="00D73C90">
      <w:pPr>
        <w:spacing w:after="19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4"/>
        <w:gridCol w:w="4543"/>
        <w:gridCol w:w="7787"/>
      </w:tblGrid>
      <w:tr w:rsidR="006C48B1" w:rsidRPr="00D73C90" w:rsidTr="00A923FA">
        <w:trPr>
          <w:cantSplit/>
          <w:trHeight w:hRule="exact" w:val="7949"/>
        </w:trPr>
        <w:tc>
          <w:tcPr>
            <w:tcW w:w="21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9" w:name="_page_21_0"/>
            <w:bookmarkEnd w:id="8"/>
          </w:p>
        </w:tc>
        <w:tc>
          <w:tcPr>
            <w:tcW w:w="45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11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ядн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из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гих)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со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из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чае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ание 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оичный пои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)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азной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ля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ения одной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1305" behindDoc="1" locked="0" layoutInCell="0" allowOverlap="1" wp14:anchorId="55BA21A7" wp14:editId="60A9EAEB">
                      <wp:simplePos x="0" y="0"/>
                      <wp:positionH relativeFrom="page">
                        <wp:posOffset>5443728</wp:posOffset>
                      </wp:positionH>
                      <wp:positionV relativeFrom="page">
                        <wp:posOffset>1086611</wp:posOffset>
                      </wp:positionV>
                      <wp:extent cx="4399788" cy="5352288"/>
                      <wp:effectExtent l="0" t="0" r="0" b="0"/>
                      <wp:wrapNone/>
                      <wp:docPr id="179" name="drawingObject1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99788" cy="5352288"/>
                                <a:chOff x="0" y="0"/>
                                <a:chExt cx="4399788" cy="5352288"/>
                              </a:xfrm>
                              <a:noFill/>
                            </wpg:grpSpPr>
                            <wps:wsp>
                              <wps:cNvPr id="180" name="Shape 180"/>
                              <wps:cNvSpPr/>
                              <wps:spPr>
                                <a:xfrm>
                                  <a:off x="0" y="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" name="Shape 181"/>
                              <wps:cNvSpPr/>
                              <wps:spPr>
                                <a:xfrm>
                                  <a:off x="0" y="19812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2" name="Shape 182"/>
                              <wps:cNvSpPr/>
                              <wps:spPr>
                                <a:xfrm>
                                  <a:off x="0" y="39624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3" name="Shape 183"/>
                              <wps:cNvSpPr/>
                              <wps:spPr>
                                <a:xfrm>
                                  <a:off x="0" y="59436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" name="Shape 184"/>
                              <wps:cNvSpPr/>
                              <wps:spPr>
                                <a:xfrm>
                                  <a:off x="0" y="792480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5" name="Shape 185"/>
                              <wps:cNvSpPr/>
                              <wps:spPr>
                                <a:xfrm>
                                  <a:off x="0" y="99060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6" name="Shape 186"/>
                              <wps:cNvSpPr/>
                              <wps:spPr>
                                <a:xfrm>
                                  <a:off x="0" y="118872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7" name="Shape 187"/>
                              <wps:cNvSpPr/>
                              <wps:spPr>
                                <a:xfrm>
                                  <a:off x="0" y="138684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" name="Shape 188"/>
                              <wps:cNvSpPr/>
                              <wps:spPr>
                                <a:xfrm>
                                  <a:off x="0" y="1584960"/>
                                  <a:ext cx="4399788" cy="1996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4">
                                      <a:moveTo>
                                        <a:pt x="0" y="19964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4"/>
                                      </a:lnTo>
                                      <a:lnTo>
                                        <a:pt x="0" y="1996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9" name="Shape 189"/>
                              <wps:cNvSpPr/>
                              <wps:spPr>
                                <a:xfrm>
                                  <a:off x="0" y="178460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0" name="Shape 190"/>
                              <wps:cNvSpPr/>
                              <wps:spPr>
                                <a:xfrm>
                                  <a:off x="0" y="19827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1" name="Shape 191"/>
                              <wps:cNvSpPr/>
                              <wps:spPr>
                                <a:xfrm>
                                  <a:off x="0" y="218084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" name="Shape 192"/>
                              <wps:cNvSpPr/>
                              <wps:spPr>
                                <a:xfrm>
                                  <a:off x="0" y="23789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3" name="Shape 193"/>
                              <wps:cNvSpPr/>
                              <wps:spPr>
                                <a:xfrm>
                                  <a:off x="0" y="257708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4" name="Shape 194"/>
                              <wps:cNvSpPr/>
                              <wps:spPr>
                                <a:xfrm>
                                  <a:off x="0" y="277520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5" name="Shape 195"/>
                              <wps:cNvSpPr/>
                              <wps:spPr>
                                <a:xfrm>
                                  <a:off x="0" y="29733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6" name="Shape 196"/>
                              <wps:cNvSpPr/>
                              <wps:spPr>
                                <a:xfrm>
                                  <a:off x="0" y="317144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7" name="Shape 197"/>
                              <wps:cNvSpPr/>
                              <wps:spPr>
                                <a:xfrm>
                                  <a:off x="0" y="33695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8" name="Shape 198"/>
                              <wps:cNvSpPr/>
                              <wps:spPr>
                                <a:xfrm>
                                  <a:off x="0" y="356768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9" name="Shape 199"/>
                              <wps:cNvSpPr/>
                              <wps:spPr>
                                <a:xfrm>
                                  <a:off x="0" y="376580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" name="Shape 200"/>
                              <wps:cNvSpPr/>
                              <wps:spPr>
                                <a:xfrm>
                                  <a:off x="0" y="3963923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1" name="Shape 201"/>
                              <wps:cNvSpPr/>
                              <wps:spPr>
                                <a:xfrm>
                                  <a:off x="0" y="416204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2" name="Shape 202"/>
                              <wps:cNvSpPr/>
                              <wps:spPr>
                                <a:xfrm>
                                  <a:off x="0" y="4360164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3" name="Shape 203"/>
                              <wps:cNvSpPr/>
                              <wps:spPr>
                                <a:xfrm>
                                  <a:off x="0" y="4558284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0"/>
                                      </a:moveTo>
                                      <a:lnTo>
                                        <a:pt x="0" y="198119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4" name="Shape 204"/>
                              <wps:cNvSpPr/>
                              <wps:spPr>
                                <a:xfrm>
                                  <a:off x="0" y="4756405"/>
                                  <a:ext cx="4399788" cy="199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2">
                                      <a:moveTo>
                                        <a:pt x="0" y="199642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9642"/>
                                      </a:lnTo>
                                      <a:lnTo>
                                        <a:pt x="0" y="1996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5" name="Shape 205"/>
                              <wps:cNvSpPr/>
                              <wps:spPr>
                                <a:xfrm>
                                  <a:off x="0" y="4956048"/>
                                  <a:ext cx="4399788" cy="19810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07">
                                      <a:moveTo>
                                        <a:pt x="0" y="19810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07"/>
                                      </a:lnTo>
                                      <a:lnTo>
                                        <a:pt x="0" y="1981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" name="Shape 206"/>
                              <wps:cNvSpPr/>
                              <wps:spPr>
                                <a:xfrm>
                                  <a:off x="0" y="5154155"/>
                                  <a:ext cx="4399788" cy="1981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32">
                                      <a:moveTo>
                                        <a:pt x="0" y="0"/>
                                      </a:moveTo>
                                      <a:lnTo>
                                        <a:pt x="0" y="198132"/>
                                      </a:lnTo>
                                      <a:lnTo>
                                        <a:pt x="4399788" y="198132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group w14:anchorId="7B302C60" id="drawingObject179" o:spid="_x0000_s1026" style="position:absolute;margin-left:428.65pt;margin-top:85.55pt;width:346.45pt;height:421.45pt;z-index:-503315175;mso-position-horizontal-relative:page;mso-position-vertical-relative:page" coordsize="43997,53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" o:allowincell="f">
                      <v:shape id="Shape 180" o:spid="_x0000_s1027" style="position:absolute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" path="m,198120l,,4399788,r,198120l,198120xe" stroked="f">
                        <v:path arrowok="t" textboxrect="0,0,4399788,198120"/>
                      </v:shape>
                      <v:shape id="Shape 181" o:spid="_x0000_s1028" style="position:absolute;top:198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82" o:spid="_x0000_s1029" style="position:absolute;top:3962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83" o:spid="_x0000_s1030" style="position:absolute;top:594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184" o:spid="_x0000_s1031" style="position:absolute;top:7924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" path="m,198119l,,4399788,r,198119l,198119xe" stroked="f">
                        <v:path arrowok="t" textboxrect="0,0,4399788,198119"/>
                      </v:shape>
                      <v:shape id="Shape 185" o:spid="_x0000_s1032" style="position:absolute;top:9906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186" o:spid="_x0000_s1033" style="position:absolute;top:11887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87" o:spid="_x0000_s1034" style="position:absolute;top:1386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188" o:spid="_x0000_s1035" style="position:absolute;top:15849;width:43997;height:1997;visibility:visible;mso-wrap-style:square;v-text-anchor:top" coordsize="4399788,19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" path="m,199644l,,4399788,r,199644l,199644xe" stroked="f">
                        <v:path arrowok="t" textboxrect="0,0,4399788,199644"/>
                      </v:shape>
                      <v:shape id="Shape 189" o:spid="_x0000_s1036" style="position:absolute;top:17846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" path="m,198119l,,4399788,r,198119l,198119xe" stroked="f">
                        <v:path arrowok="t" textboxrect="0,0,4399788,198119"/>
                      </v:shape>
                      <v:shape id="Shape 190" o:spid="_x0000_s1037" style="position:absolute;top:19827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" path="m,198120l,,4399788,r,198120l,198120xe" stroked="f">
                        <v:path arrowok="t" textboxrect="0,0,4399788,198120"/>
                      </v:shape>
                      <v:shape id="Shape 191" o:spid="_x0000_s1038" style="position:absolute;top:2180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92" o:spid="_x0000_s1039" style="position:absolute;top:2378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93" o:spid="_x0000_s1040" style="position:absolute;top:25770;width:43997;height:1982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94" o:spid="_x0000_s1041" style="position:absolute;top:27752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" path="m,198119l,,4399788,r,198119l,198119xe" stroked="f">
                        <v:path arrowok="t" textboxrect="0,0,4399788,198119"/>
                      </v:shape>
                      <v:shape id="Shape 195" o:spid="_x0000_s1042" style="position:absolute;top:2973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96" o:spid="_x0000_s1043" style="position:absolute;top:31714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97" o:spid="_x0000_s1044" style="position:absolute;top:33695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" path="m,198120l,,4399788,r,198120l,198120xe" stroked="f">
                        <v:path arrowok="t" textboxrect="0,0,4399788,198120"/>
                      </v:shape>
                      <v:shape id="Shape 198" o:spid="_x0000_s1045" style="position:absolute;top:35676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" path="m,198119l,,4399788,r,198119l,198119xe" stroked="f">
                        <v:path arrowok="t" textboxrect="0,0,4399788,198119"/>
                      </v:shape>
                      <v:shape id="Shape 199" o:spid="_x0000_s1046" style="position:absolute;top:37658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200" o:spid="_x0000_s1047" style="position:absolute;top:39639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" path="m,198120l,,4399788,r,198120l,198120xe" stroked="f">
                        <v:path arrowok="t" textboxrect="0,0,4399788,198120"/>
                      </v:shape>
                      <v:shape id="Shape 201" o:spid="_x0000_s1048" style="position:absolute;top:41620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" path="m,198119l,,4399788,r,198119l,198119xe" stroked="f">
                        <v:path arrowok="t" textboxrect="0,0,4399788,198119"/>
                      </v:shape>
                      <v:shape id="Shape 202" o:spid="_x0000_s1049" style="position:absolute;top:4360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203" o:spid="_x0000_s1050" style="position:absolute;top:45582;width:43997;height:1982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" path="m,l,198119r4399788,l4399788,,,xe" stroked="f">
                        <v:path arrowok="t" textboxrect="0,0,4399788,198119"/>
                      </v:shape>
                      <v:shape id="Shape 204" o:spid="_x0000_s1051" style="position:absolute;top:47564;width:43997;height:1996;visibility:visible;mso-wrap-style:square;v-text-anchor:top" coordsize="4399788,199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" path="m,199642l,,4399788,r,199642l,199642xe" stroked="f">
                        <v:path arrowok="t" textboxrect="0,0,4399788,199642"/>
                      </v:shape>
                      <v:shape id="Shape 205" o:spid="_x0000_s1052" style="position:absolute;top:49560;width:43997;height:1981;visibility:visible;mso-wrap-style:square;v-text-anchor:top" coordsize="4399788,198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" path="m,198107l,,4399788,r,198107l,198107xe" stroked="f">
                        <v:path arrowok="t" textboxrect="0,0,4399788,198107"/>
                      </v:shape>
                      <v:shape id="Shape 206" o:spid="_x0000_s1053" style="position:absolute;top:51541;width:43997;height:1981;visibility:visible;mso-wrap-style:square;v-text-anchor:top" coordsize="4399788,198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" path="m,l,198132r4399788,l4399788,,,xe" stroked="f">
                        <v:path arrowok="t" textboxrect="0,0,4399788,198132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19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ерс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ого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(П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P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y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t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hon</w:t>
            </w:r>
            <w:proofErr w:type="spellEnd"/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Ja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va</w:t>
            </w:r>
            <w:proofErr w:type="spellEnd"/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С++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#)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 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осно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 кон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щ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з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ой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ы: оп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исхо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ных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их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 пол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чение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мы;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фо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 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улуч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а;</w:t>
            </w:r>
          </w:p>
          <w:p w:rsidR="006C48B1" w:rsidRPr="00D73C90" w:rsidRDefault="00D73C90" w:rsidP="00D73C90">
            <w:pPr>
              <w:widowControl w:val="0"/>
              <w:spacing w:line="240" w:lineRule="auto"/>
              <w:ind w:left="107" w:right="6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зрабат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еал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базо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лго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данные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чных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с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ний на диапазон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значени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анных (спис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ки,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ья)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арт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енные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чи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 и си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ольных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аб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ибл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подп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знать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кцио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альн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разр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едс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лад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</w:tc>
      </w:tr>
    </w:tbl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bookmarkStart w:id="10" w:name="_page_23_0"/>
      <w:bookmarkEnd w:id="9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4"/>
        <w:gridCol w:w="4117"/>
        <w:gridCol w:w="8213"/>
      </w:tblGrid>
      <w:tr w:rsidR="006C48B1" w:rsidRPr="00D73C90" w:rsidTr="00614D71">
        <w:trPr>
          <w:cantSplit/>
          <w:trHeight w:hRule="exact" w:val="1881"/>
        </w:trPr>
        <w:tc>
          <w:tcPr>
            <w:tcW w:w="21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9" w:line="240" w:lineRule="auto"/>
              <w:ind w:left="107" w:right="15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э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онные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данных 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чая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выб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ного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лин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ш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дач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ия)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 осно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баз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стр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е,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соз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ания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 с 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испо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ь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 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ляц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онн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е) базы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нных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 сп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чные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ы</w: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425" behindDoc="1" locked="0" layoutInCell="0" allowOverlap="1" wp14:anchorId="0AD7B6EF" wp14:editId="1091ABE5">
                      <wp:simplePos x="0" y="0"/>
                      <wp:positionH relativeFrom="page">
                        <wp:posOffset>5443728</wp:posOffset>
                      </wp:positionH>
                      <wp:positionV relativeFrom="page">
                        <wp:posOffset>1086611</wp:posOffset>
                      </wp:positionV>
                      <wp:extent cx="4399788" cy="1394460"/>
                      <wp:effectExtent l="0" t="0" r="0" b="0"/>
                      <wp:wrapNone/>
                      <wp:docPr id="207" name="drawingObject2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99788" cy="1394460"/>
                                <a:chOff x="0" y="0"/>
                                <a:chExt cx="4399788" cy="1394460"/>
                              </a:xfrm>
                              <a:noFill/>
                            </wpg:grpSpPr>
                            <wps:wsp>
                              <wps:cNvPr id="208" name="Shape 208"/>
                              <wps:cNvSpPr/>
                              <wps:spPr>
                                <a:xfrm>
                                  <a:off x="0" y="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9" name="Shape 209"/>
                              <wps:cNvSpPr/>
                              <wps:spPr>
                                <a:xfrm>
                                  <a:off x="0" y="19812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" name="Shape 210"/>
                              <wps:cNvSpPr/>
                              <wps:spPr>
                                <a:xfrm>
                                  <a:off x="0" y="39624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1" name="Shape 211"/>
                              <wps:cNvSpPr/>
                              <wps:spPr>
                                <a:xfrm>
                                  <a:off x="0" y="59436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1981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0" y="198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2" name="Shape 212"/>
                              <wps:cNvSpPr/>
                              <wps:spPr>
                                <a:xfrm>
                                  <a:off x="0" y="792480"/>
                                  <a:ext cx="4399788" cy="1981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19">
                                      <a:moveTo>
                                        <a:pt x="0" y="19811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4399788" y="198119"/>
                                      </a:lnTo>
                                      <a:lnTo>
                                        <a:pt x="0" y="1981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3" name="Shape 213"/>
                              <wps:cNvSpPr/>
                              <wps:spPr>
                                <a:xfrm>
                                  <a:off x="0" y="990600"/>
                                  <a:ext cx="4399788" cy="1981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8120">
                                      <a:moveTo>
                                        <a:pt x="0" y="0"/>
                                      </a:moveTo>
                                      <a:lnTo>
                                        <a:pt x="0" y="198120"/>
                                      </a:lnTo>
                                      <a:lnTo>
                                        <a:pt x="4399788" y="198120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4" name="Shape 214"/>
                              <wps:cNvSpPr/>
                              <wps:spPr>
                                <a:xfrm>
                                  <a:off x="0" y="1194816"/>
                                  <a:ext cx="4399788" cy="1996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99788" h="199644">
                                      <a:moveTo>
                                        <a:pt x="0" y="0"/>
                                      </a:moveTo>
                                      <a:lnTo>
                                        <a:pt x="0" y="199644"/>
                                      </a:lnTo>
                                      <a:lnTo>
                                        <a:pt x="4399788" y="199644"/>
                                      </a:lnTo>
                                      <a:lnTo>
                                        <a:pt x="43997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group w14:anchorId="6340693A" id="drawingObject207" o:spid="_x0000_s1026" style="position:absolute;margin-left:428.65pt;margin-top:85.55pt;width:346.45pt;height:109.8pt;z-index:-503316055;mso-position-horizontal-relative:page;mso-position-vertical-relative:page" coordsize="43997,139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" o:allowincell="f">
                      <v:shape id="Shape 208" o:spid="_x0000_s1027" style="position:absolute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" path="m,198120l,,4399788,r,198120l,198120xe" stroked="f">
                        <v:path arrowok="t" textboxrect="0,0,4399788,198120"/>
                      </v:shape>
                      <v:shape id="Shape 209" o:spid="_x0000_s1028" style="position:absolute;top:1981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210" o:spid="_x0000_s1029" style="position:absolute;top:3962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" path="m,198120l,,4399788,r,198120l,198120xe" stroked="f">
                        <v:path arrowok="t" textboxrect="0,0,4399788,198120"/>
                      </v:shape>
                      <v:shape id="Shape 211" o:spid="_x0000_s1030" style="position:absolute;top:5943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" path="m,198120l,,4399788,r,198120l,198120xe" stroked="f">
                        <v:path arrowok="t" textboxrect="0,0,4399788,198120"/>
                      </v:shape>
                      <v:shape id="Shape 212" o:spid="_x0000_s1031" style="position:absolute;top:7924;width:43997;height:1981;visibility:visible;mso-wrap-style:square;v-text-anchor:top" coordsize="4399788,19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" path="m,198119l,,4399788,r,198119l,198119xe" stroked="f">
                        <v:path arrowok="t" textboxrect="0,0,4399788,198119"/>
                      </v:shape>
                      <v:shape id="Shape 213" o:spid="_x0000_s1032" style="position:absolute;top:9906;width:43997;height:1981;visibility:visible;mso-wrap-style:square;v-text-anchor:top" coordsize="4399788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" path="m,l,198120r4399788,l4399788,,,xe" stroked="f">
                        <v:path arrowok="t" textboxrect="0,0,4399788,198120"/>
                      </v:shape>
                      <v:shape id="Shape 214" o:spid="_x0000_s1033" style="position:absolute;top:11948;width:43997;height:1996;visibility:visible;mso-wrap-style:square;v-text-anchor:top" coordsize="4399788,19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" path="m,l,199644r4399788,l4399788,,,xe" stroked="f">
                        <v:path arrowok="t" textboxrect="0,0,4399788,199644"/>
                      </v:shape>
                      <w10:wrap anchorx="page" anchory="page"/>
                    </v:group>
                  </w:pict>
                </mc:Fallback>
              </mc:AlternateContent>
            </w:r>
            <w:r w:rsidRPr="00D73C9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5" behindDoc="1" locked="0" layoutInCell="0" allowOverlap="1" wp14:anchorId="3F7C2517" wp14:editId="18A7C657">
                      <wp:simplePos x="0" y="0"/>
                      <wp:positionH relativeFrom="page">
                        <wp:posOffset>719327</wp:posOffset>
                      </wp:positionH>
                      <wp:positionV relativeFrom="page">
                        <wp:posOffset>6545580</wp:posOffset>
                      </wp:positionV>
                      <wp:extent cx="1828800" cy="0"/>
                      <wp:effectExtent l="0" t="0" r="0" b="0"/>
                      <wp:wrapNone/>
                      <wp:docPr id="215" name="drawingObject2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28800" cy="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828800">
                                    <a:moveTo>
                                      <a:pt x="0" y="0"/>
                                    </a:moveTo>
                                    <a:lnTo>
                                      <a:pt x="1828800" y="0"/>
                                    </a:lnTo>
                                  </a:path>
                                </a:pathLst>
                              </a:custGeom>
                              <a:noFill/>
                              <a:ln w="9144" cap="flat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13DA7EE7" id="drawingObject215" o:spid="_x0000_s1026" style="position:absolute;margin-left:56.65pt;margin-top:515.4pt;width:2in;height:0;z-index:-50331647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8288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" o:allowincell="f" path="m,l1828800,e" filled="f" strokeweight=".72pt">
                      <v:path arrowok="t" textboxrect="0,0,1828800,0"/>
                      <w10:wrap anchorx="page" anchory="page"/>
                    </v:shape>
                  </w:pict>
                </mc:Fallback>
              </mc:AlternateContent>
            </w:r>
          </w:p>
        </w:tc>
      </w:tr>
      <w:bookmarkEnd w:id="10"/>
    </w:tbl>
    <w:p w:rsidR="00B76569" w:rsidRDefault="00B76569"/>
    <w:tbl>
      <w:tblPr>
        <w:tblpPr w:leftFromText="180" w:rightFromText="180" w:vertAnchor="text" w:tblpXSpec="center" w:tblpY="1"/>
        <w:tblOverlap w:val="never"/>
        <w:tblW w:w="14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8"/>
        <w:gridCol w:w="1843"/>
        <w:gridCol w:w="3686"/>
        <w:gridCol w:w="8363"/>
      </w:tblGrid>
      <w:tr w:rsidR="006022C0" w:rsidRPr="00614D71" w:rsidTr="00746DAA">
        <w:trPr>
          <w:trHeight w:val="624"/>
        </w:trPr>
        <w:tc>
          <w:tcPr>
            <w:tcW w:w="1951" w:type="dxa"/>
            <w:gridSpan w:val="2"/>
            <w:vMerge w:val="restart"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b/>
                <w:color w:val="000000"/>
              </w:rPr>
              <w:t>Осуществление интеграции программных модулей</w:t>
            </w:r>
          </w:p>
        </w:tc>
        <w:tc>
          <w:tcPr>
            <w:tcW w:w="3686" w:type="dxa"/>
            <w:vMerge w:val="restart"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ПК 2.1. Разрабатывать требования к программным модулям на основе анализа проектной и технической документации на предмет взаимодействия компонент.</w:t>
            </w:r>
          </w:p>
        </w:tc>
        <w:tc>
          <w:tcPr>
            <w:tcW w:w="8363" w:type="dxa"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  <w:r w:rsidRPr="00614D71">
              <w:rPr>
                <w:rFonts w:ascii="Times New Roman" w:eastAsia="PMingLiU" w:hAnsi="Times New Roman" w:cs="Times New Roman"/>
                <w:b/>
              </w:rPr>
              <w:t>Умения: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Анализировать проектную и техническую документацию.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Использовать специализированные графические средства построения и анализа архитектуры программных продуктов.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Организовывать заданную интеграцию модулей в программные средства на базе имеющейся архитектуры и автоматизации бизнес-процессов.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Определять источники и приемники данных.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 xml:space="preserve">Проводить сравнительный анализ. Выполнять отладку, используя методы и инструменты условной компиляции (классы </w:t>
            </w:r>
            <w:proofErr w:type="spellStart"/>
            <w:r w:rsidRPr="00614D71">
              <w:rPr>
                <w:rFonts w:ascii="Times New Roman" w:eastAsia="PMingLiU" w:hAnsi="Times New Roman" w:cs="Times New Roman"/>
                <w:color w:val="000000"/>
              </w:rPr>
              <w:t>Debug</w:t>
            </w:r>
            <w:proofErr w:type="spellEnd"/>
            <w:r w:rsidRPr="00614D71">
              <w:rPr>
                <w:rFonts w:ascii="Times New Roman" w:eastAsia="PMingLiU" w:hAnsi="Times New Roman" w:cs="Times New Roman"/>
                <w:color w:val="000000"/>
              </w:rPr>
              <w:t xml:space="preserve"> и </w:t>
            </w:r>
            <w:proofErr w:type="spellStart"/>
            <w:r w:rsidRPr="00614D71">
              <w:rPr>
                <w:rFonts w:ascii="Times New Roman" w:eastAsia="PMingLiU" w:hAnsi="Times New Roman" w:cs="Times New Roman"/>
                <w:color w:val="000000"/>
              </w:rPr>
              <w:t>Trace</w:t>
            </w:r>
            <w:proofErr w:type="spellEnd"/>
            <w:r w:rsidRPr="00614D71">
              <w:rPr>
                <w:rFonts w:ascii="Times New Roman" w:eastAsia="PMingLiU" w:hAnsi="Times New Roman" w:cs="Times New Roman"/>
                <w:color w:val="000000"/>
              </w:rPr>
              <w:t>).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Оценивать размер минимального набора тестов.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Разрабатывать тестовые пакеты и тестовые сценарии.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  <w:r w:rsidRPr="00614D71">
              <w:rPr>
                <w:rFonts w:ascii="Times New Roman" w:eastAsia="PMingLiU" w:hAnsi="Times New Roman" w:cs="Times New Roman"/>
              </w:rPr>
              <w:t>Выявлять ошибки в системных компонентах на основе спецификаций.</w:t>
            </w:r>
          </w:p>
        </w:tc>
      </w:tr>
      <w:tr w:rsidR="006022C0" w:rsidRPr="00614D71" w:rsidTr="00746DAA">
        <w:trPr>
          <w:trHeight w:val="623"/>
        </w:trPr>
        <w:tc>
          <w:tcPr>
            <w:tcW w:w="1951" w:type="dxa"/>
            <w:gridSpan w:val="2"/>
            <w:vMerge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</w:p>
        </w:tc>
        <w:tc>
          <w:tcPr>
            <w:tcW w:w="3686" w:type="dxa"/>
            <w:vMerge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</w:p>
        </w:tc>
        <w:tc>
          <w:tcPr>
            <w:tcW w:w="8363" w:type="dxa"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  <w:r w:rsidRPr="00614D71">
              <w:rPr>
                <w:rFonts w:ascii="Times New Roman" w:eastAsia="PMingLiU" w:hAnsi="Times New Roman" w:cs="Times New Roman"/>
                <w:b/>
              </w:rPr>
              <w:t>Знания: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Модели процесса разработки программного обеспечения.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Основные принципы процесса разработки программного обеспечения.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Основные подходы к интегрированию программных модулей.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Виды и варианты интеграционных решений.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Современные технологии и инструменты интеграции.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Основные протоколы доступа к данным.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Методы и способы идентификации сбоев и ошибок при интеграции приложений.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Методы отладочных классов.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Стандарты качества программной документации.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Основы организации инспектирования и верификации.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Встроенные и основные специализированные инструменты анализа качества программных продуктов.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Графические средства проектирования архитектуры программных продуктов.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  <w:r w:rsidRPr="00614D71">
              <w:rPr>
                <w:rFonts w:ascii="Times New Roman" w:eastAsia="PMingLiU" w:hAnsi="Times New Roman" w:cs="Times New Roman"/>
              </w:rPr>
              <w:t>Методы организации работы в команде разработчиков.</w:t>
            </w:r>
          </w:p>
        </w:tc>
      </w:tr>
      <w:tr w:rsidR="006022C0" w:rsidRPr="00614D71" w:rsidTr="00746DAA">
        <w:trPr>
          <w:trHeight w:val="623"/>
        </w:trPr>
        <w:tc>
          <w:tcPr>
            <w:tcW w:w="1951" w:type="dxa"/>
            <w:gridSpan w:val="2"/>
            <w:vMerge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</w:p>
        </w:tc>
        <w:tc>
          <w:tcPr>
            <w:tcW w:w="3686" w:type="dxa"/>
            <w:vMerge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</w:p>
        </w:tc>
        <w:tc>
          <w:tcPr>
            <w:tcW w:w="8363" w:type="dxa"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</w:p>
        </w:tc>
      </w:tr>
      <w:tr w:rsidR="006022C0" w:rsidRPr="00614D71" w:rsidTr="00746DAA">
        <w:trPr>
          <w:trHeight w:val="343"/>
        </w:trPr>
        <w:tc>
          <w:tcPr>
            <w:tcW w:w="1951" w:type="dxa"/>
            <w:gridSpan w:val="2"/>
            <w:vMerge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</w:rPr>
            </w:pPr>
          </w:p>
        </w:tc>
        <w:tc>
          <w:tcPr>
            <w:tcW w:w="3686" w:type="dxa"/>
            <w:vMerge w:val="restart"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</w:rPr>
            </w:pPr>
            <w:r w:rsidRPr="00614D71">
              <w:rPr>
                <w:rFonts w:ascii="Times New Roman" w:eastAsia="PMingLiU" w:hAnsi="Times New Roman" w:cs="Times New Roman"/>
              </w:rPr>
              <w:t>ПК 2.4. Осуществлять разработку тестовых наборов и тестовых сценариев для программного обеспечения.</w:t>
            </w:r>
          </w:p>
        </w:tc>
        <w:tc>
          <w:tcPr>
            <w:tcW w:w="8363" w:type="dxa"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</w:p>
        </w:tc>
      </w:tr>
      <w:tr w:rsidR="006022C0" w:rsidRPr="00614D71" w:rsidTr="00746DAA">
        <w:trPr>
          <w:trHeight w:val="343"/>
        </w:trPr>
        <w:tc>
          <w:tcPr>
            <w:tcW w:w="1951" w:type="dxa"/>
            <w:gridSpan w:val="2"/>
            <w:vMerge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</w:rPr>
            </w:pPr>
          </w:p>
        </w:tc>
        <w:tc>
          <w:tcPr>
            <w:tcW w:w="3686" w:type="dxa"/>
            <w:vMerge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</w:rPr>
            </w:pPr>
          </w:p>
        </w:tc>
        <w:tc>
          <w:tcPr>
            <w:tcW w:w="8363" w:type="dxa"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  <w:r w:rsidRPr="00614D71">
              <w:rPr>
                <w:rFonts w:ascii="Times New Roman" w:eastAsia="PMingLiU" w:hAnsi="Times New Roman" w:cs="Times New Roman"/>
                <w:b/>
              </w:rPr>
              <w:t>Умения: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Использовать выбранную систему контроля версий.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Анализировать проектную и техническую документацию.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Выполнять тестирование интеграции.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Организовывать постобработку данных.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Использовать приемы работы в системах контроля версий.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Оценивать размер минимального набора тестов.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Разрабатывать тестовые пакеты и тестовые сценарии.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Выполнять ручное и автоматизированное тестирование программного модуля.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  <w:r w:rsidRPr="00614D71">
              <w:rPr>
                <w:rFonts w:ascii="Times New Roman" w:eastAsia="PMingLiU" w:hAnsi="Times New Roman" w:cs="Times New Roman"/>
              </w:rPr>
              <w:t>Выявлять ошибки в системных компонентах на основе спецификаций.</w:t>
            </w:r>
          </w:p>
        </w:tc>
      </w:tr>
      <w:tr w:rsidR="006022C0" w:rsidRPr="00614D71" w:rsidTr="00746DAA">
        <w:trPr>
          <w:trHeight w:val="343"/>
        </w:trPr>
        <w:tc>
          <w:tcPr>
            <w:tcW w:w="1951" w:type="dxa"/>
            <w:gridSpan w:val="2"/>
            <w:vMerge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</w:rPr>
            </w:pPr>
          </w:p>
        </w:tc>
        <w:tc>
          <w:tcPr>
            <w:tcW w:w="3686" w:type="dxa"/>
            <w:vMerge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</w:rPr>
            </w:pPr>
          </w:p>
        </w:tc>
        <w:tc>
          <w:tcPr>
            <w:tcW w:w="8363" w:type="dxa"/>
          </w:tcPr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  <w:r w:rsidRPr="00614D71">
              <w:rPr>
                <w:rFonts w:ascii="Times New Roman" w:eastAsia="PMingLiU" w:hAnsi="Times New Roman" w:cs="Times New Roman"/>
                <w:b/>
              </w:rPr>
              <w:t>Знания: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Модели процесса разработки программного обеспечения.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Основные принципы процесса разработки программного обеспечения.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Основные подходы к интегрированию программных модулей.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Основы верификации и аттестации программного обеспечения.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Методы и способы идентификации сбоев и ошибок при интеграции приложений.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Методы и схемы обработки исключительных ситуаций.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Основные методы и виды тестирования программных продуктов.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Приемы работы с инструментальными средствами тестирования и отладки.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Стандарты качества программной документации.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Основы организации инспектирования и верификации.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color w:val="000000"/>
              </w:rPr>
            </w:pPr>
            <w:r w:rsidRPr="00614D71">
              <w:rPr>
                <w:rFonts w:ascii="Times New Roman" w:eastAsia="PMingLiU" w:hAnsi="Times New Roman" w:cs="Times New Roman"/>
                <w:color w:val="000000"/>
              </w:rPr>
              <w:t>Встроенные и основные специализированные инструменты анализа качества программных продуктов.</w:t>
            </w:r>
          </w:p>
          <w:p w:rsidR="006022C0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</w:rPr>
            </w:pPr>
            <w:r w:rsidRPr="00614D71">
              <w:rPr>
                <w:rFonts w:ascii="Times New Roman" w:eastAsia="PMingLiU" w:hAnsi="Times New Roman" w:cs="Times New Roman"/>
              </w:rPr>
              <w:t>Методы организации работы в команде разработчиков.</w:t>
            </w:r>
          </w:p>
          <w:p w:rsidR="006022C0" w:rsidRPr="00614D71" w:rsidRDefault="006022C0" w:rsidP="006022C0">
            <w:pPr>
              <w:spacing w:line="240" w:lineRule="auto"/>
              <w:rPr>
                <w:rFonts w:ascii="Times New Roman" w:eastAsia="PMingLiU" w:hAnsi="Times New Roman" w:cs="Times New Roman"/>
                <w:b/>
              </w:rPr>
            </w:pPr>
          </w:p>
        </w:tc>
      </w:tr>
      <w:tr w:rsidR="006022C0" w:rsidRPr="009C2642" w:rsidTr="00746DAA">
        <w:trPr>
          <w:gridBefore w:val="1"/>
          <w:wBefore w:w="108" w:type="dxa"/>
          <w:trHeight w:val="343"/>
        </w:trPr>
        <w:tc>
          <w:tcPr>
            <w:tcW w:w="1843" w:type="dxa"/>
            <w:vMerge w:val="restart"/>
          </w:tcPr>
          <w:p w:rsidR="006022C0" w:rsidRPr="009C2642" w:rsidRDefault="006022C0" w:rsidP="006022C0">
            <w:pPr>
              <w:pStyle w:val="a3"/>
              <w:rPr>
                <w:b/>
                <w:sz w:val="22"/>
                <w:szCs w:val="22"/>
              </w:rPr>
            </w:pPr>
            <w:r w:rsidRPr="009C2642">
              <w:rPr>
                <w:b/>
                <w:sz w:val="22"/>
                <w:szCs w:val="22"/>
              </w:rPr>
              <w:t>Проектирование и разработка информационных систем.</w:t>
            </w:r>
          </w:p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3686" w:type="dxa"/>
            <w:vMerge w:val="restart"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  <w:r w:rsidRPr="009C2642">
              <w:rPr>
                <w:rFonts w:ascii="Times New Roman" w:hAnsi="Times New Roman"/>
              </w:rPr>
              <w:t>ПК 5.1. Собирать исходные данные для разработки проектной документации на информационную систему.</w:t>
            </w:r>
          </w:p>
        </w:tc>
        <w:tc>
          <w:tcPr>
            <w:tcW w:w="8363" w:type="dxa"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</w:p>
        </w:tc>
      </w:tr>
      <w:tr w:rsidR="006022C0" w:rsidRPr="009C2642" w:rsidTr="00746DAA">
        <w:trPr>
          <w:gridBefore w:val="1"/>
          <w:wBefore w:w="108" w:type="dxa"/>
          <w:trHeight w:val="343"/>
        </w:trPr>
        <w:tc>
          <w:tcPr>
            <w:tcW w:w="1843" w:type="dxa"/>
            <w:vMerge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86" w:type="dxa"/>
            <w:vMerge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8363" w:type="dxa"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  <w:r w:rsidRPr="009C2642">
              <w:rPr>
                <w:rFonts w:ascii="Times New Roman" w:hAnsi="Times New Roman"/>
                <w:b/>
              </w:rPr>
              <w:t>Умения: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Осуществлять постановку задачи по обработке информации.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Выполнять анализ предметной области.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Использовать алгоритмы обработки информации для различных приложений.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Работать с инструментальными средствами обработки информации.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</w:p>
          <w:p w:rsidR="006022C0" w:rsidRPr="009C2642" w:rsidRDefault="006022C0" w:rsidP="006022C0">
            <w:pPr>
              <w:pStyle w:val="a3"/>
              <w:rPr>
                <w:i/>
                <w:sz w:val="22"/>
                <w:szCs w:val="22"/>
              </w:rPr>
            </w:pPr>
            <w:r w:rsidRPr="009C2642">
              <w:rPr>
                <w:i/>
                <w:sz w:val="22"/>
                <w:szCs w:val="22"/>
              </w:rPr>
              <w:lastRenderedPageBreak/>
              <w:t xml:space="preserve">Дополнительно для квалификаций " Специалист по информационным системам" и "Разработчик </w:t>
            </w:r>
            <w:proofErr w:type="spellStart"/>
            <w:r w:rsidRPr="009C2642">
              <w:rPr>
                <w:i/>
                <w:sz w:val="22"/>
                <w:szCs w:val="22"/>
              </w:rPr>
              <w:t>web</w:t>
            </w:r>
            <w:proofErr w:type="spellEnd"/>
            <w:r w:rsidRPr="009C2642">
              <w:rPr>
                <w:i/>
                <w:sz w:val="22"/>
                <w:szCs w:val="22"/>
              </w:rPr>
              <w:t xml:space="preserve"> и мультимедийных приложений":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Осуществлять выбор модели построения информационной системы.</w:t>
            </w:r>
          </w:p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  <w:r w:rsidRPr="009C2642">
              <w:rPr>
                <w:rFonts w:ascii="Times New Roman" w:hAnsi="Times New Roman"/>
              </w:rPr>
              <w:t>Осуществлять выбор модели и средства построения информационной системы и программных средств.</w:t>
            </w:r>
          </w:p>
        </w:tc>
      </w:tr>
      <w:tr w:rsidR="006022C0" w:rsidRPr="009C2642" w:rsidTr="00746DAA">
        <w:trPr>
          <w:gridBefore w:val="1"/>
          <w:wBefore w:w="108" w:type="dxa"/>
          <w:trHeight w:val="343"/>
        </w:trPr>
        <w:tc>
          <w:tcPr>
            <w:tcW w:w="1843" w:type="dxa"/>
            <w:vMerge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86" w:type="dxa"/>
            <w:vMerge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8363" w:type="dxa"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  <w:r w:rsidRPr="009C2642">
              <w:rPr>
                <w:rFonts w:ascii="Times New Roman" w:hAnsi="Times New Roman"/>
                <w:b/>
              </w:rPr>
              <w:t>Знания: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Основные виды и процедуры обработки информации, модели и методы решения задач обработки информации.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Основные платформы для создания, исполнения и управления информационной системой.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Основные модели построения информационных систем, их структуру, особенности и области применения.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Платформы для создания, исполнения и управления информационной системой.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</w:p>
          <w:p w:rsidR="006022C0" w:rsidRPr="009C2642" w:rsidRDefault="006022C0" w:rsidP="006022C0">
            <w:pPr>
              <w:pStyle w:val="a3"/>
              <w:rPr>
                <w:i/>
                <w:sz w:val="22"/>
                <w:szCs w:val="22"/>
              </w:rPr>
            </w:pPr>
            <w:r w:rsidRPr="009C2642">
              <w:rPr>
                <w:i/>
                <w:sz w:val="22"/>
                <w:szCs w:val="22"/>
              </w:rPr>
              <w:t xml:space="preserve">Дополнительно для квалификаций " Специалист по информационным системам" и "Разработчик </w:t>
            </w:r>
            <w:proofErr w:type="spellStart"/>
            <w:r w:rsidRPr="009C2642">
              <w:rPr>
                <w:i/>
                <w:sz w:val="22"/>
                <w:szCs w:val="22"/>
              </w:rPr>
              <w:t>web</w:t>
            </w:r>
            <w:proofErr w:type="spellEnd"/>
            <w:r w:rsidRPr="009C2642">
              <w:rPr>
                <w:i/>
                <w:sz w:val="22"/>
                <w:szCs w:val="22"/>
              </w:rPr>
              <w:t xml:space="preserve"> и мультимедийных приложений":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Основные процессы управления проектом разработки.</w:t>
            </w:r>
          </w:p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  <w:r w:rsidRPr="009C2642">
              <w:rPr>
                <w:rFonts w:ascii="Times New Roman" w:hAnsi="Times New Roman"/>
              </w:rPr>
              <w:t>Методы и средства проектирования, разработки и тестирования информационных систем.</w:t>
            </w:r>
          </w:p>
        </w:tc>
      </w:tr>
      <w:tr w:rsidR="006022C0" w:rsidRPr="009C2642" w:rsidTr="00746DAA">
        <w:trPr>
          <w:gridBefore w:val="1"/>
          <w:wBefore w:w="108" w:type="dxa"/>
          <w:trHeight w:val="343"/>
        </w:trPr>
        <w:tc>
          <w:tcPr>
            <w:tcW w:w="1843" w:type="dxa"/>
            <w:vMerge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86" w:type="dxa"/>
            <w:vMerge w:val="restart"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  <w:r w:rsidRPr="009C2642">
              <w:rPr>
                <w:rFonts w:ascii="Times New Roman" w:hAnsi="Times New Roman"/>
              </w:rPr>
              <w:t>ПК 5.2. Разрабатывать проектную документацию на разработку информационной системы в соответствии с требованиями заказчика.</w:t>
            </w:r>
          </w:p>
        </w:tc>
        <w:tc>
          <w:tcPr>
            <w:tcW w:w="8363" w:type="dxa"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</w:p>
        </w:tc>
      </w:tr>
      <w:tr w:rsidR="006022C0" w:rsidRPr="009C2642" w:rsidTr="00746DAA">
        <w:trPr>
          <w:gridBefore w:val="1"/>
          <w:wBefore w:w="108" w:type="dxa"/>
          <w:trHeight w:val="343"/>
        </w:trPr>
        <w:tc>
          <w:tcPr>
            <w:tcW w:w="1843" w:type="dxa"/>
            <w:vMerge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86" w:type="dxa"/>
            <w:vMerge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8363" w:type="dxa"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  <w:r w:rsidRPr="009C2642">
              <w:rPr>
                <w:rFonts w:ascii="Times New Roman" w:hAnsi="Times New Roman"/>
                <w:b/>
              </w:rPr>
              <w:t>Умения: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Осуществлять математическую и информационную постановку задач по обработке информации.</w:t>
            </w:r>
          </w:p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  <w:r w:rsidRPr="009C2642">
              <w:rPr>
                <w:rFonts w:ascii="Times New Roman" w:hAnsi="Times New Roman"/>
              </w:rPr>
              <w:t>Использовать алгоритмы обработки информации для различных приложений.</w:t>
            </w:r>
          </w:p>
        </w:tc>
      </w:tr>
      <w:tr w:rsidR="006022C0" w:rsidRPr="009C2642" w:rsidTr="00746DAA">
        <w:trPr>
          <w:gridBefore w:val="1"/>
          <w:wBefore w:w="108" w:type="dxa"/>
          <w:trHeight w:val="343"/>
        </w:trPr>
        <w:tc>
          <w:tcPr>
            <w:tcW w:w="1843" w:type="dxa"/>
            <w:vMerge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86" w:type="dxa"/>
            <w:vMerge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8363" w:type="dxa"/>
          </w:tcPr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  <w:r w:rsidRPr="009C2642">
              <w:rPr>
                <w:rFonts w:ascii="Times New Roman" w:hAnsi="Times New Roman"/>
                <w:b/>
              </w:rPr>
              <w:t>Знания: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Основные платформы для создания, исполнения и управления информационной системой.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Национальную и международную систему стандартизации и сертификации и систему обеспечения качества продукции, методы контроля качества.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proofErr w:type="spellStart"/>
            <w:r w:rsidRPr="009C2642">
              <w:rPr>
                <w:sz w:val="22"/>
                <w:szCs w:val="22"/>
              </w:rPr>
              <w:t>Сервисно</w:t>
            </w:r>
            <w:proofErr w:type="spellEnd"/>
            <w:r w:rsidRPr="009C2642">
              <w:rPr>
                <w:sz w:val="22"/>
                <w:szCs w:val="22"/>
              </w:rPr>
              <w:t xml:space="preserve"> - ориентированные архитектуры.</w:t>
            </w:r>
          </w:p>
          <w:p w:rsidR="006022C0" w:rsidRPr="009C2642" w:rsidRDefault="006022C0" w:rsidP="006022C0">
            <w:pPr>
              <w:pStyle w:val="a3"/>
              <w:rPr>
                <w:sz w:val="22"/>
                <w:szCs w:val="22"/>
              </w:rPr>
            </w:pPr>
            <w:r w:rsidRPr="009C2642">
              <w:rPr>
                <w:sz w:val="22"/>
                <w:szCs w:val="22"/>
              </w:rPr>
              <w:t>Важность рассмотрения всех возможных вариантов и получения наилучшего решения на основе анализа и интересов клиента.</w:t>
            </w:r>
          </w:p>
          <w:p w:rsidR="006022C0" w:rsidRPr="009C2642" w:rsidRDefault="006022C0" w:rsidP="006022C0">
            <w:pPr>
              <w:widowControl w:val="0"/>
              <w:spacing w:line="240" w:lineRule="auto"/>
              <w:rPr>
                <w:rFonts w:ascii="Times New Roman" w:hAnsi="Times New Roman"/>
              </w:rPr>
            </w:pPr>
            <w:r w:rsidRPr="009C2642">
              <w:rPr>
                <w:rFonts w:ascii="Times New Roman" w:hAnsi="Times New Roman"/>
              </w:rPr>
              <w:t>Методы и средства проектирования информационных систем.</w:t>
            </w:r>
          </w:p>
          <w:p w:rsidR="006022C0" w:rsidRPr="009C2642" w:rsidRDefault="006022C0" w:rsidP="006022C0">
            <w:pPr>
              <w:spacing w:line="240" w:lineRule="auto"/>
              <w:rPr>
                <w:rFonts w:ascii="Times New Roman" w:hAnsi="Times New Roman"/>
                <w:b/>
              </w:rPr>
            </w:pPr>
            <w:r w:rsidRPr="009C2642">
              <w:rPr>
                <w:rFonts w:ascii="Times New Roman" w:hAnsi="Times New Roman"/>
              </w:rPr>
              <w:t>Основные понятия системного анализа.</w:t>
            </w:r>
          </w:p>
        </w:tc>
      </w:tr>
    </w:tbl>
    <w:p w:rsidR="00614D71" w:rsidRDefault="00614D71"/>
    <w:tbl>
      <w:tblPr>
        <w:tblW w:w="13749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  <w:gridCol w:w="3543"/>
      </w:tblGrid>
      <w:tr w:rsidR="00614D71" w:rsidRPr="00746DAA" w:rsidTr="00746DAA">
        <w:trPr>
          <w:trHeight w:val="1148"/>
        </w:trPr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Личностные результаты</w:t>
            </w:r>
          </w:p>
          <w:p w:rsidR="00614D71" w:rsidRPr="00746DAA" w:rsidRDefault="00614D71" w:rsidP="00746D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b/>
                <w:sz w:val="24"/>
                <w:szCs w:val="24"/>
              </w:rPr>
              <w:t>реализации программы воспитания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b/>
                <w:sz w:val="24"/>
                <w:szCs w:val="24"/>
              </w:rPr>
              <w:t>Код личностных результатов реализации программы воспитания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Осознающий себя гражданином и защитником великой страны.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</w:t>
            </w:r>
          </w:p>
        </w:tc>
      </w:tr>
      <w:tr w:rsidR="00614D71" w:rsidRPr="00746DAA" w:rsidTr="00746DAA">
        <w:trPr>
          <w:trHeight w:val="278"/>
        </w:trPr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Проявляющий активную гражданскую позицию, демонстрирующий приверженность принципам честности, порядочности, открытости, экономически активный и участвующий в студенческом и территориальном самоуправлении, в том числе на условиях добровольчества, продуктивно взаимодействующий и участвующий в деятельности общественных организаций.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2</w:t>
            </w:r>
          </w:p>
        </w:tc>
      </w:tr>
      <w:tr w:rsidR="00614D71" w:rsidRPr="00746DAA" w:rsidTr="006022C0">
        <w:trPr>
          <w:trHeight w:val="1435"/>
        </w:trPr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Соблюдающий нормы правопорядка, следующий идеалам гражданского общества, обеспечения безопасности, прав и свобод граждан России. Лояльный к установкам и проявлениям представителей субкультур, отличающий их от групп с деструктивным и </w:t>
            </w:r>
            <w:proofErr w:type="spellStart"/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девиантным</w:t>
            </w:r>
            <w:proofErr w:type="spellEnd"/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поведением. Демонстрирующий неприятие и предупреждающий социально опасное поведение окружающих.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3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4</w:t>
            </w:r>
          </w:p>
        </w:tc>
      </w:tr>
      <w:tr w:rsidR="00614D71" w:rsidRPr="00746DAA" w:rsidTr="006022C0">
        <w:trPr>
          <w:trHeight w:val="921"/>
        </w:trPr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5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Проявляющий уважение к людям старшего поколения и готовность к участию в социальной поддержке и волонтерских движениях. 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6</w:t>
            </w:r>
          </w:p>
        </w:tc>
      </w:tr>
      <w:tr w:rsidR="00614D71" w:rsidRPr="00746DAA" w:rsidTr="00746DAA">
        <w:trPr>
          <w:trHeight w:val="268"/>
        </w:trPr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7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8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Соблюдающий и пропагандирующий правила здорового и безопасного образа жизни, спорта; предупреждающий либо преодолевающий зависимости от алкоголя, табака, </w:t>
            </w:r>
            <w:proofErr w:type="spellStart"/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психоактивных</w:t>
            </w:r>
            <w:proofErr w:type="spellEnd"/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веществ, азартных игр и т.д. Сохраняющий психологическую устойчивость в ситуативно сложных или стремительно меняющихся ситуациях.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9</w:t>
            </w:r>
          </w:p>
        </w:tc>
      </w:tr>
      <w:tr w:rsidR="00614D71" w:rsidRPr="00746DAA" w:rsidTr="00746DAA">
        <w:trPr>
          <w:trHeight w:val="598"/>
        </w:trPr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10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Проявляющий уважение к эстетическим ценностям, обладающий основами эстетической культуры. 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11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Принимающий семейные ценности, готовый к созданию семьи и воспитанию детей; демонстрирующий неприятие насилия в семье, ухода от родительской ответственности, отказа от отношений со своими детьми и их финансового содержания.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12</w:t>
            </w:r>
          </w:p>
        </w:tc>
      </w:tr>
      <w:tr w:rsidR="00614D71" w:rsidRPr="00746DAA" w:rsidTr="00746DAA">
        <w:tc>
          <w:tcPr>
            <w:tcW w:w="13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 результаты</w:t>
            </w:r>
          </w:p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b/>
                <w:sz w:val="24"/>
                <w:szCs w:val="24"/>
              </w:rPr>
              <w:t>реализации программы воспитания, определенные отраслевыми требованиями к деловым качествам личности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Демонстрирующий умение эффективно взаимодействовать в команде, вести диалог, в том числе с использованием средств коммуникации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13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Демонстрирующий навыки анализа и интерпретации информации из различных источников с учетом нормативно-правовых норм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14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Демонстрирующий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15</w:t>
            </w:r>
          </w:p>
        </w:tc>
      </w:tr>
      <w:tr w:rsidR="00614D71" w:rsidRPr="00746DAA" w:rsidTr="00746DAA">
        <w:tc>
          <w:tcPr>
            <w:tcW w:w="13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Личностные результаты реализации программы воспитания, определенные ключевыми работодателями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Способствующий своим поведением установлению в коллективе</w:t>
            </w:r>
          </w:p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товарищеского партнерства, взаимоуважения и взаимопомощи,</w:t>
            </w:r>
          </w:p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конструктивного сотрудничества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16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Стремящийся в любой ситуации сохранять личное достоинство, быть образцом поведения, добропорядочности и честности во всех сферах общественной жизни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17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Стремящийся к повышению уровня самообразования, своих деловых качеств, профессиональных навыков, умений и знаний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18</w:t>
            </w:r>
          </w:p>
        </w:tc>
      </w:tr>
      <w:tr w:rsidR="00614D71" w:rsidRPr="00746DAA" w:rsidTr="00746DAA">
        <w:tc>
          <w:tcPr>
            <w:tcW w:w="13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 результаты реализации программы воспитания, определенные субъектами образовательного процесса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Проявляющий субъектную позицию ответственного члена рос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softHyphen/>
              <w:t>сийского общества, осознающего свои конституционные права и обя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softHyphen/>
              <w:t>занности и применяющего стандарты антикоррупционного поведения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ЛР 19</w:t>
            </w:r>
          </w:p>
        </w:tc>
      </w:tr>
      <w:tr w:rsidR="00614D71" w:rsidRPr="00746DAA" w:rsidTr="00746DAA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>Способный к самообразованию и саморазвитию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4D71" w:rsidRPr="00746DAA" w:rsidRDefault="00614D71" w:rsidP="00746D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               ЛР 20</w:t>
            </w:r>
          </w:p>
        </w:tc>
      </w:tr>
    </w:tbl>
    <w:p w:rsidR="006C48B1" w:rsidRPr="00D73C90" w:rsidRDefault="006C48B1" w:rsidP="00D73C90">
      <w:pPr>
        <w:widowControl w:val="0"/>
        <w:spacing w:line="240" w:lineRule="auto"/>
        <w:ind w:left="14351"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6838" w:h="11906" w:orient="landscape"/>
          <w:pgMar w:top="1701" w:right="1133" w:bottom="850" w:left="1128" w:header="0" w:footer="0" w:gutter="0"/>
          <w:cols w:space="708"/>
        </w:sectPr>
      </w:pPr>
    </w:p>
    <w:bookmarkStart w:id="11" w:name="_page_26_0"/>
    <w:p w:rsidR="006C48B1" w:rsidRPr="00D73C90" w:rsidRDefault="00D73C90" w:rsidP="00D73C90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855" behindDoc="1" locked="0" layoutInCell="0" allowOverlap="1" wp14:anchorId="55CE1756" wp14:editId="5E6225DE">
                <wp:simplePos x="0" y="0"/>
                <wp:positionH relativeFrom="page">
                  <wp:posOffset>1080516</wp:posOffset>
                </wp:positionH>
                <wp:positionV relativeFrom="page">
                  <wp:posOffset>9387839</wp:posOffset>
                </wp:positionV>
                <wp:extent cx="1828800" cy="0"/>
                <wp:effectExtent l="0" t="0" r="0" b="0"/>
                <wp:wrapNone/>
                <wp:docPr id="216" name="drawingObject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00">
                              <a:moveTo>
                                <a:pt x="0" y="0"/>
                              </a:moveTo>
                              <a:lnTo>
                                <a:pt x="1828800" y="0"/>
                              </a:lnTo>
                            </a:path>
                          </a:pathLst>
                        </a:custGeom>
                        <a:noFill/>
                        <a:ln w="9144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09C10A08" id="drawingObject216" o:spid="_x0000_s1026" style="position:absolute;margin-left:85.1pt;margin-top:739.2pt;width:2in;height:0;z-index:-50331562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8288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" o:allowincell="f" path="m,l1828800,e" filled="f" strokeweight=".72pt">
                <v:path arrowok="t" textboxrect="0,0,1828800,0"/>
                <w10:wrap anchorx="page" anchory="page"/>
              </v:shape>
            </w:pict>
          </mc:Fallback>
        </mc:AlternateConten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2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.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ТРУКТУРА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СОДЕРЖАНИЕ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ОБ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Щ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ЕОБРАЗОВАТЕЛЬ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ОЙ ДИ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Ц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Ы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2.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1. Об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ъе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 дисципл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ны и виды уч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бн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й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ты</w:t>
      </w: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after="2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80"/>
        <w:gridCol w:w="1843"/>
      </w:tblGrid>
      <w:tr w:rsidR="006C48B1" w:rsidRPr="00D73C90">
        <w:trPr>
          <w:cantSplit/>
          <w:trHeight w:hRule="exact" w:val="475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6" w:line="240" w:lineRule="auto"/>
              <w:ind w:left="252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д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раб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ты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6" w:line="240" w:lineRule="auto"/>
              <w:ind w:left="163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ъе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аса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*</w:t>
            </w:r>
          </w:p>
        </w:tc>
      </w:tr>
      <w:tr w:rsidR="006C48B1" w:rsidRPr="00D73C90">
        <w:trPr>
          <w:cantSplit/>
          <w:trHeight w:hRule="exact" w:val="475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6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ъ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ной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рогр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ли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ны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48B1" w:rsidRPr="00D73C90">
        <w:trPr>
          <w:cantSplit/>
          <w:trHeight w:hRule="exact" w:val="475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6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жа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ние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76229D" w:rsidP="00D73C90">
            <w:pPr>
              <w:widowControl w:val="0"/>
              <w:spacing w:before="7" w:line="240" w:lineRule="auto"/>
              <w:ind w:left="80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KCRUM+OfficinaSansBookC" w:hAnsi="Times New Roman" w:cs="Times New Roman"/>
                <w:color w:val="000000"/>
                <w:w w:val="96"/>
                <w:sz w:val="24"/>
                <w:szCs w:val="24"/>
              </w:rPr>
              <w:t>64</w:t>
            </w:r>
          </w:p>
        </w:tc>
      </w:tr>
      <w:tr w:rsidR="006C48B1" w:rsidRPr="00D73C90">
        <w:trPr>
          <w:cantSplit/>
          <w:trHeight w:hRule="exact" w:val="506"/>
        </w:trPr>
        <w:tc>
          <w:tcPr>
            <w:tcW w:w="89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5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.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.:</w:t>
            </w:r>
          </w:p>
        </w:tc>
      </w:tr>
      <w:tr w:rsidR="006C48B1" w:rsidRPr="00D73C90">
        <w:trPr>
          <w:cantSplit/>
          <w:trHeight w:hRule="exact" w:val="504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еор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ет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 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76229D" w:rsidP="00D73C90">
            <w:pPr>
              <w:widowControl w:val="0"/>
              <w:spacing w:before="102" w:line="240" w:lineRule="auto"/>
              <w:ind w:left="80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6C48B1" w:rsidRPr="00D73C90">
        <w:trPr>
          <w:cantSplit/>
          <w:trHeight w:hRule="exact" w:val="504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80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6C48B1" w:rsidRPr="00D73C90">
        <w:trPr>
          <w:cantSplit/>
          <w:trHeight w:hRule="exact" w:val="640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6" w:line="240" w:lineRule="auto"/>
              <w:ind w:left="107" w:right="645"/>
              <w:rPr>
                <w:rFonts w:ascii="Times New Roman" w:hAnsi="Times New Roman" w:cs="Times New Roman"/>
                <w:color w:val="000000"/>
                <w:position w:val="1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ф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аль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ориен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ое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ржан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ие (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ржан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мод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ей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7"/>
                <w:sz w:val="24"/>
                <w:szCs w:val="24"/>
              </w:rPr>
              <w:t>)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after="12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48B1" w:rsidRPr="00D73C90" w:rsidRDefault="00D73C90" w:rsidP="00D73C90">
            <w:pPr>
              <w:widowControl w:val="0"/>
              <w:spacing w:line="240" w:lineRule="auto"/>
              <w:ind w:left="80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6C48B1" w:rsidRPr="00D73C90">
        <w:trPr>
          <w:cantSplit/>
          <w:trHeight w:hRule="exact" w:val="432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4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1.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х*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66" w:line="240" w:lineRule="auto"/>
              <w:ind w:left="80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6C48B1" w:rsidRPr="00D73C90">
        <w:trPr>
          <w:cantSplit/>
          <w:trHeight w:hRule="exact" w:val="506"/>
        </w:trPr>
        <w:tc>
          <w:tcPr>
            <w:tcW w:w="89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5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.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.:</w:t>
            </w:r>
          </w:p>
        </w:tc>
      </w:tr>
      <w:tr w:rsidR="006C48B1" w:rsidRPr="00D73C90">
        <w:trPr>
          <w:cantSplit/>
          <w:trHeight w:hRule="exact" w:val="504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еор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ет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 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86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6C48B1" w:rsidRPr="00D73C90">
        <w:trPr>
          <w:cantSplit/>
          <w:trHeight w:hRule="exact" w:val="506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80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6C48B1" w:rsidRPr="00D73C90">
        <w:trPr>
          <w:cantSplit/>
          <w:trHeight w:hRule="exact" w:val="504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3.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ног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 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ел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лек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*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80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6C48B1" w:rsidRPr="00D73C90">
        <w:trPr>
          <w:cantSplit/>
          <w:trHeight w:hRule="exact" w:val="506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.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.: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6C48B1" w:rsidP="00D73C9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48B1" w:rsidRPr="00D73C90">
        <w:trPr>
          <w:cantSplit/>
          <w:trHeight w:hRule="exact" w:val="504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еор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ет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ое об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уч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02" w:line="240" w:lineRule="auto"/>
              <w:ind w:left="80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6C48B1" w:rsidRPr="00D73C90">
        <w:trPr>
          <w:cantSplit/>
          <w:trHeight w:hRule="exact" w:val="525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12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пр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иче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-1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ия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112" w:line="240" w:lineRule="auto"/>
              <w:ind w:left="80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6C48B1" w:rsidRPr="00D73C90">
        <w:trPr>
          <w:cantSplit/>
          <w:trHeight w:hRule="exact" w:val="345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614D71">
            <w:pPr>
              <w:widowControl w:val="0"/>
              <w:spacing w:before="23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bookmarkStart w:id="12" w:name="_page_29_0"/>
            <w:bookmarkEnd w:id="11"/>
            <w:r w:rsidRPr="00D73C90">
              <w:rPr>
                <w:rFonts w:ascii="Times New Roman" w:eastAsia="KCRUM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П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ро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ме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ж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атт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ес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тац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="00614D71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76229D" w:rsidP="00D73C90">
            <w:pPr>
              <w:widowControl w:val="0"/>
              <w:spacing w:before="23" w:line="240" w:lineRule="auto"/>
              <w:ind w:left="86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8(6+2)</w:t>
            </w:r>
          </w:p>
        </w:tc>
      </w:tr>
      <w:tr w:rsidR="006C48B1" w:rsidRPr="00D73C90">
        <w:trPr>
          <w:cantSplit/>
          <w:trHeight w:hRule="exact" w:val="347"/>
        </w:trPr>
        <w:tc>
          <w:tcPr>
            <w:tcW w:w="7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23" w:line="240" w:lineRule="auto"/>
              <w:ind w:left="107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О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spacing w:val="1"/>
                <w:sz w:val="24"/>
                <w:szCs w:val="24"/>
              </w:rPr>
              <w:t>Г</w:t>
            </w:r>
            <w:r w:rsidRPr="00D73C90">
              <w:rPr>
                <w:rFonts w:ascii="Times New Roman" w:eastAsia="KCRUM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</w:p>
        </w:tc>
        <w:tc>
          <w:tcPr>
            <w:tcW w:w="18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48B1" w:rsidRPr="00D73C90" w:rsidRDefault="00D73C90" w:rsidP="00D73C90">
            <w:pPr>
              <w:widowControl w:val="0"/>
              <w:spacing w:before="23" w:line="240" w:lineRule="auto"/>
              <w:ind w:left="741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3C90">
              <w:rPr>
                <w:rFonts w:ascii="Times New Roman" w:eastAsia="KCRUM+OfficinaSansBookC" w:hAnsi="Times New Roman" w:cs="Times New Roman"/>
                <w:color w:val="000000"/>
                <w:sz w:val="24"/>
                <w:szCs w:val="24"/>
              </w:rPr>
              <w:t>144</w:t>
            </w:r>
          </w:p>
        </w:tc>
      </w:tr>
    </w:tbl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bookmarkEnd w:id="12"/>
    <w:p w:rsidR="006C48B1" w:rsidRPr="00D73C90" w:rsidRDefault="006C48B1" w:rsidP="00D73C90">
      <w:pPr>
        <w:widowControl w:val="0"/>
        <w:spacing w:line="240" w:lineRule="auto"/>
        <w:ind w:left="9132"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1906" w:h="16838"/>
          <w:pgMar w:top="1132" w:right="848" w:bottom="917" w:left="1701" w:header="0" w:footer="0" w:gutter="0"/>
          <w:cols w:space="708"/>
        </w:sectPr>
      </w:pPr>
    </w:p>
    <w:p w:rsidR="006C48B1" w:rsidRPr="00D73C90" w:rsidRDefault="00D73C90" w:rsidP="00D73C90">
      <w:pPr>
        <w:widowControl w:val="0"/>
        <w:spacing w:line="240" w:lineRule="auto"/>
        <w:ind w:left="567" w:right="-20"/>
        <w:rPr>
          <w:rFonts w:ascii="Times New Roman" w:hAnsi="Times New Roman" w:cs="Times New Roman"/>
          <w:color w:val="000000"/>
          <w:sz w:val="24"/>
          <w:szCs w:val="24"/>
        </w:rPr>
      </w:pPr>
      <w:bookmarkStart w:id="13" w:name="_page_31_0"/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lastRenderedPageBreak/>
        <w:t>2.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2. Тематичес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ки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й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ержание дисци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ины «Инф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рматика»</w:t>
      </w:r>
    </w:p>
    <w:tbl>
      <w:tblPr>
        <w:tblW w:w="14539" w:type="dxa"/>
        <w:tblInd w:w="-566" w:type="dxa"/>
        <w:tblCellMar>
          <w:top w:w="27" w:type="dxa"/>
          <w:left w:w="81" w:type="dxa"/>
          <w:right w:w="62" w:type="dxa"/>
        </w:tblCellMar>
        <w:tblLook w:val="04A0" w:firstRow="1" w:lastRow="0" w:firstColumn="1" w:lastColumn="0" w:noHBand="0" w:noVBand="1"/>
      </w:tblPr>
      <w:tblGrid>
        <w:gridCol w:w="2327"/>
        <w:gridCol w:w="277"/>
        <w:gridCol w:w="7384"/>
        <w:gridCol w:w="835"/>
        <w:gridCol w:w="15"/>
        <w:gridCol w:w="1397"/>
        <w:gridCol w:w="30"/>
        <w:gridCol w:w="2274"/>
      </w:tblGrid>
      <w:tr w:rsidR="003B6CC5" w:rsidRPr="003B6CC5" w:rsidTr="003B6CC5">
        <w:trPr>
          <w:trHeight w:val="634"/>
        </w:trPr>
        <w:tc>
          <w:tcPr>
            <w:tcW w:w="23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Наименование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разделов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и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Содержание учебного материала (основное и профессионально-ориентированное), лабораторные и практические занятия, прикладной модуль (при наличии)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Объем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часов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Практическая подготовка</w:t>
            </w:r>
          </w:p>
        </w:tc>
        <w:tc>
          <w:tcPr>
            <w:tcW w:w="22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Формируемые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компетенции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rPr>
          <w:trHeight w:val="324"/>
        </w:trPr>
        <w:tc>
          <w:tcPr>
            <w:tcW w:w="9988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3B6CC5" w:rsidRPr="003B6CC5" w:rsidRDefault="003B6CC5" w:rsidP="003B6CC5">
            <w:pPr>
              <w:ind w:left="248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rPr>
          <w:trHeight w:val="322"/>
        </w:trPr>
        <w:tc>
          <w:tcPr>
            <w:tcW w:w="23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Раздел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1.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Информация и информационная деятельность человека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76229D" w:rsidRDefault="0076229D" w:rsidP="003B6CC5">
            <w:pPr>
              <w:ind w:left="6"/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2</w:t>
            </w:r>
            <w:r>
              <w:rPr>
                <w:rFonts w:ascii="Times New Roman" w:hAnsi="Times New Roman" w:cs="Times New Roman"/>
                <w:b/>
                <w:color w:val="000000"/>
                <w:lang w:eastAsia="en-US"/>
              </w:rPr>
              <w:t>0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ind w:left="5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5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1.1. Информация и информационные процессы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ind w:right="2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ind w:right="24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ind w:right="24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rPr>
          <w:trHeight w:val="94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Понятие «информация» как фундаментальное понятие современной науки.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Представление об основных информационных процессах, о системах. Кодирование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информации Информация и информационные процессы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bottom w:val="nil"/>
              <w:right w:val="single" w:sz="3" w:space="0" w:color="000000"/>
            </w:tcBorders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1.2. Подходы к измерению информации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76229D" w:rsidP="003B6CC5">
            <w:pPr>
              <w:ind w:left="6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lang w:eastAsia="en-US"/>
              </w:rPr>
              <w:t>2</w:t>
            </w:r>
            <w:r w:rsidR="003B6CC5"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ind w:right="2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ind w:right="24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ind w:right="24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rPr>
          <w:trHeight w:val="1570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Подходы к измерению информации (содержательный, алфавитный, вероятностный).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Единицы измерения информации. Информационные объекты различных видов. Универсальность дискретного (цифрового) представления информации.  Передача и хранение информации. Определение объемов различных носителей информации.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Архив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информации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bottom w:val="nil"/>
              <w:right w:val="single" w:sz="3" w:space="0" w:color="000000"/>
            </w:tcBorders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Практическ</w:t>
            </w: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ая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 работа №1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 Измерение  информации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6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3" w:space="0" w:color="000000"/>
              <w:bottom w:val="single" w:sz="4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1.3. Компьютер и </w:t>
            </w:r>
          </w:p>
          <w:p w:rsidR="003B6CC5" w:rsidRPr="003B6CC5" w:rsidRDefault="003B6CC5" w:rsidP="003B6CC5">
            <w:pPr>
              <w:spacing w:line="256" w:lineRule="auto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цифровое представление информации.  </w:t>
            </w:r>
          </w:p>
          <w:p w:rsidR="003B6CC5" w:rsidRPr="003B6CC5" w:rsidRDefault="003B6CC5" w:rsidP="003B6CC5">
            <w:pPr>
              <w:jc w:val="both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Устройство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компьютера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ind w:left="610" w:right="389" w:hanging="202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4" w:space="0" w:color="000000"/>
              <w:left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Default="003B6CC5" w:rsidP="003B6CC5">
            <w:pPr>
              <w:ind w:left="610" w:right="389" w:hanging="202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 </w:t>
            </w:r>
          </w:p>
          <w:p w:rsidR="003B6CC5" w:rsidRPr="003B6CC5" w:rsidRDefault="003B6CC5" w:rsidP="003B6CC5">
            <w:pPr>
              <w:ind w:left="610" w:right="389" w:hanging="202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rPr>
          <w:trHeight w:val="391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Принципы построения компьютеров. Принцип открытой архитектуры. Магистраль.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Аппаратное устройство компьютера. Внешняя память. Устройства ввода-вывода. Поколения ЭВМ. Архитектура ЭВМ 5 поколения. Основные характеристики компьютеров. Программное обеспечение: классификация и его назначение, сетевое программное обеспечение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3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rPr>
          <w:trHeight w:val="322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rPr>
          <w:trHeight w:val="324"/>
        </w:trPr>
        <w:tc>
          <w:tcPr>
            <w:tcW w:w="23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B6CC5" w:rsidRPr="003B6CC5" w:rsidRDefault="003B6CC5" w:rsidP="003B6CC5">
            <w:pPr>
              <w:ind w:right="2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2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3500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lastRenderedPageBreak/>
              <w:tab/>
              <w:t xml:space="preserve">Тема 1.4. Кодирование информации. Системы счисления 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56" w:lineRule="auto"/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Представление о различных системах счисления, представление вещественного числа в системе счисления с любым основанием, перевод числа из недесятичной позиционной системы счисления в десятичную, перевод вещественного числа из 10 СС в другую СС, арифметические действия в разных СС. </w:t>
            </w:r>
            <w:proofErr w:type="gramEnd"/>
          </w:p>
          <w:p w:rsidR="003B6CC5" w:rsidRPr="003B6CC5" w:rsidRDefault="003B6CC5" w:rsidP="003B6CC5">
            <w:pPr>
              <w:spacing w:line="256" w:lineRule="auto"/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Представление числовых данных: общие принципы представления данных, форматы представления чисел.  </w:t>
            </w:r>
          </w:p>
          <w:p w:rsidR="003B6CC5" w:rsidRPr="003B6CC5" w:rsidRDefault="003B6CC5" w:rsidP="003B6CC5">
            <w:pPr>
              <w:spacing w:line="256" w:lineRule="auto"/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Представление текстовых данных: кодовые таблицы символов, объем текстовых данных.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Представление графических данных.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Представление звуковых данных.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Представление видеоданных.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Кодирование данных произвольного вида.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ОК 02</w:t>
            </w:r>
          </w:p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3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322"/>
        </w:trPr>
        <w:tc>
          <w:tcPr>
            <w:tcW w:w="2327" w:type="dxa"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№2.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Кодирование данных произвольного вида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322"/>
        </w:trPr>
        <w:tc>
          <w:tcPr>
            <w:tcW w:w="2327" w:type="dxa"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Кодирование данных произвольного вида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1.5. Элементы комбинаторики, теории множеств и математической логики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16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ind w:right="16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1260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Основные понятия алгебры логики: высказывание, логические операции, построение таблицы истинности логического выражения. Графический метод алгебры логики. Понятие множества. Мощность множества. Операции над множествами.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Решение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логических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задач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графическим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способом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437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№4.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Операции над множествами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3"/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1.6. </w:t>
            </w:r>
          </w:p>
          <w:p w:rsidR="003B6CC5" w:rsidRPr="003B6CC5" w:rsidRDefault="003B6CC5" w:rsidP="003B6CC5">
            <w:pPr>
              <w:spacing w:line="256" w:lineRule="auto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Компьютерные сети: локальные сети, сеть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Интернет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Основное содержание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ОК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01 </w:t>
            </w:r>
          </w:p>
          <w:p w:rsid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ОК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02</w:t>
            </w:r>
          </w:p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948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56" w:lineRule="auto"/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Компьютерные сети их классификация. Работа в локальной сети. Топологии локальных сетей. Обмен данными. Глобальная сеть Интернет.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IP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-адресация.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Правовые основы работы в сети Интернет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6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1.7.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Службы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  <w:p w:rsidR="003B6CC5" w:rsidRPr="003B6CC5" w:rsidRDefault="003B6CC5" w:rsidP="003B6CC5">
            <w:pPr>
              <w:spacing w:after="1"/>
              <w:ind w:hanging="10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lastRenderedPageBreak/>
              <w:t>Интернета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lastRenderedPageBreak/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16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946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Службы и сервисы Интернета (электронная почта, видеоконференции, форумы, мессенджеры, социальные сети). Поиск в Интернете. Электронная коммерция. Цифровые сервисы государственных услуг. Достоверность информации в Интернете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№5.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Поиск  информации в Интернете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4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266"/>
              <w:jc w:val="both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1.8. Сетевое хранение данных и 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цифрового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контента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01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1258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Организация личного информационного пространства. Облачные хранилища данных. Разделение прав доступа в облачных хранилищах. Коллективная работа над документами.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Соблюдение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мер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безопасности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предотвращающих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незаконное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распространение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персональных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данных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№6.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Сетевое хранение данных и 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цифрового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контента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1.9.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Информационная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безопасность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lef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01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157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Информационная безопасность. Защита информации. Информационная безопасность в мире, России. Вредоносные программы. Антивирусные программы. Безопасность в Интернете (сетевые угрозы, мошенничество). Тренды в развитии цифровых технологий; риски и прогнозы использования цифровых технологий при решении профессиональных задачи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Раздел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2.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Использование программных систем и сервисов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22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left="82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82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4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2.1. Обработка информации в текстовых процессорах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946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Текстовые документы. Виды программного обеспечения для обработки текстовой информации.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Создание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текстовых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документов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на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компьютере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(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операции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ввода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редактирования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форматирования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)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№7.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Обработка информации в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MS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WORD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2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№8.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Обработка информации в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MS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WORD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2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2.2. Технологии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lastRenderedPageBreak/>
              <w:t xml:space="preserve">создания структурированных текстовых документов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lastRenderedPageBreak/>
              <w:t xml:space="preserve">Основное содержание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К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02 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636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Многостраничные документы. Структура документа. Гипертекстовые документы.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Совместная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работа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над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документом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Шаблоны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.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436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№9.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Технологии создания структурированных текстовых документов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2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№10.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Технологии создания структурированных текстовых документов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2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Тема 2.3.</w:t>
            </w:r>
          </w:p>
          <w:p w:rsidR="003B6CC5" w:rsidRPr="003B6CC5" w:rsidRDefault="003B6CC5" w:rsidP="003B6CC5">
            <w:pPr>
              <w:spacing w:after="1"/>
              <w:ind w:hanging="10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Компьютерная графика и мультимедиа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946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Компьютерная графика и её виды. Форматы мультимедийных файлов. Графические редакторы (ПО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Gimp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Inkscape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). Программы по записи и редактирования звука (ПО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АудиоМастер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). Программы редактирования видео (ПО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Movavi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)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№11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Графические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редактор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Gimp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2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№12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Графические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редактор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Gimp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2</w:t>
            </w:r>
          </w:p>
        </w:tc>
        <w:tc>
          <w:tcPr>
            <w:tcW w:w="1442" w:type="dxa"/>
            <w:gridSpan w:val="3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4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2.4. Технологии обработки графических объектов 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634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Технологии обработки различных объектов компьютерной графики (растровые и векторные изображения, обработка звука, монтаж видео)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№13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Технологии обработки графических объектов  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2</w:t>
            </w:r>
          </w:p>
        </w:tc>
        <w:tc>
          <w:tcPr>
            <w:tcW w:w="1412" w:type="dxa"/>
            <w:gridSpan w:val="2"/>
            <w:vMerge w:val="restart"/>
            <w:tcBorders>
              <w:top w:val="nil"/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 w:val="restart"/>
            <w:tcBorders>
              <w:top w:val="nil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№14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Технологии обработки графических объектов  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2</w:t>
            </w:r>
          </w:p>
        </w:tc>
        <w:tc>
          <w:tcPr>
            <w:tcW w:w="1412" w:type="dxa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2.5.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Представление профессиональной информации в виде презентаций 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12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636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Виды компьютерных презентаций. Основные этапы разработки презентации.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Анимация в презентации. Шаблоны. Композиция объектов презентации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12" w:type="dxa"/>
            <w:gridSpan w:val="2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408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№15 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Разработка презентации в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MS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Power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Point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12" w:type="dxa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2.6. </w:t>
            </w:r>
          </w:p>
          <w:p w:rsidR="003B6CC5" w:rsidRPr="003B6CC5" w:rsidRDefault="003B6CC5" w:rsidP="003B6CC5">
            <w:pPr>
              <w:ind w:right="444"/>
              <w:jc w:val="both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Интерактивные и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lastRenderedPageBreak/>
              <w:t xml:space="preserve">мультимедийные объекты на слайде 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lastRenderedPageBreak/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12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Принципы мультимедиа. Интерактивное представление информации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12" w:type="dxa"/>
            <w:gridSpan w:val="2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614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№16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Создание интерактивных и мультимедийных объектов на слайде.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12" w:type="dxa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lastRenderedPageBreak/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2.7.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Гипертекстовое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представление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информации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12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636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Язык разметки гипертекста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HTML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. Оформление гипертекстовой страницы.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Веб-сайты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и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веб-страницы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12" w:type="dxa"/>
            <w:gridSpan w:val="2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№17 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C</w:t>
            </w:r>
            <w:proofErr w:type="spellStart"/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оздание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Web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- страницы на языке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HTML</w:t>
            </w: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12" w:type="dxa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Раздел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3.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Информационное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моделирование</w:t>
            </w:r>
            <w:proofErr w:type="spellEnd"/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76229D" w:rsidP="003B6CC5">
            <w:pPr>
              <w:ind w:right="3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2</w:t>
            </w:r>
            <w:r>
              <w:rPr>
                <w:rFonts w:ascii="Times New Roman" w:hAnsi="Times New Roman" w:cs="Times New Roman"/>
                <w:b/>
                <w:color w:val="000000"/>
                <w:lang w:eastAsia="en-US"/>
              </w:rPr>
              <w:t>2</w:t>
            </w:r>
            <w:r w:rsidR="003B6CC5"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12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56" w:lineRule="auto"/>
              <w:ind w:right="506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3.1.  Модели и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моделирование. Этапы моделирования 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76229D" w:rsidRDefault="0076229D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1</w:t>
            </w:r>
          </w:p>
        </w:tc>
        <w:tc>
          <w:tcPr>
            <w:tcW w:w="1412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636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Представление о компьютерных моделях. Виды моделей. Адекватность модели.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Основные этапы компьютерного моделирования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12" w:type="dxa"/>
            <w:gridSpan w:val="2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76229D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1</w:t>
            </w:r>
            <w:r w:rsidR="003B6CC5"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12" w:type="dxa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9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3.2.  </w:t>
            </w:r>
          </w:p>
          <w:p w:rsidR="003B6CC5" w:rsidRPr="003B6CC5" w:rsidRDefault="003B6CC5" w:rsidP="003B6CC5">
            <w:pPr>
              <w:spacing w:after="1"/>
              <w:ind w:hanging="10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Списки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графы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деревья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76229D" w:rsidP="003B6CC5">
            <w:pPr>
              <w:ind w:right="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1</w:t>
            </w:r>
            <w:r w:rsidR="003B6CC5"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12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37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634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Структура информации. Списки, графы, деревья.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Алгоритм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построения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дерева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решений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12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76229D" w:rsidRDefault="0076229D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1</w:t>
            </w:r>
          </w:p>
        </w:tc>
        <w:tc>
          <w:tcPr>
            <w:tcW w:w="1412" w:type="dxa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304" w:type="dxa"/>
            <w:gridSpan w:val="2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4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3.3. </w:t>
            </w:r>
          </w:p>
          <w:p w:rsidR="003B6CC5" w:rsidRPr="003B6CC5" w:rsidRDefault="003B6CC5" w:rsidP="003B6CC5">
            <w:pPr>
              <w:ind w:right="26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Математические модели в профессиональной области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41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ОК 02</w:t>
            </w:r>
          </w:p>
          <w:p w:rsidR="003B6CC5" w:rsidRPr="003B6CC5" w:rsidRDefault="003B6CC5" w:rsidP="003B6CC5">
            <w:pPr>
              <w:spacing w:after="1"/>
              <w:ind w:right="41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946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Алгоритмы моделирования кратчайших путей между вершинами (Алгоритм </w:t>
            </w:r>
            <w:proofErr w:type="gramEnd"/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spellStart"/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Дейкстры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, Метод динамического программирования).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Элементы теории игр (выигрышная стратегия)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№18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Элементы теории игр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3.4. Понятие алгоритма и основные алгоритмические структуры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41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01 </w:t>
            </w:r>
          </w:p>
          <w:p w:rsidR="003B6CC5" w:rsidRPr="003B6CC5" w:rsidRDefault="003B6CC5" w:rsidP="003B6CC5">
            <w:pPr>
              <w:spacing w:after="1"/>
              <w:ind w:right="41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948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Понятие алгоритма. Свойства алгоритма. Способы записи алгоритма. Основные алгоритмические структуры. Запись алгоритмов на языке программирования (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Pascal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,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Python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,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Java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, 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С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++, С#).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Анализ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алгоритмов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с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помощью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трассировочных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таблиц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№19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Создание алгоритмов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№20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Создание алгоритмов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3.5. 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Анализ алгоритмов 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в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профессиональной области 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76229D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r w:rsidR="003B6CC5"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41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Pr="003B6CC5" w:rsidRDefault="003B6CC5" w:rsidP="003B6CC5">
            <w:pPr>
              <w:spacing w:after="1"/>
              <w:ind w:right="41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948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Структурированные типы данных. Массивы. Вспомогательные алгоритмы. Задачи поиска элемента с заданными свойствами. Анализ типовых алгоритмов обработки чисел, числовых последовательностей и массивов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48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48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№21.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Вспомогательные алгоритмы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4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3.6. Базы данных как модель предметной области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Основное содержание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76229D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4</w:t>
            </w:r>
            <w:r w:rsidR="003B6CC5"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spacing w:after="1"/>
              <w:ind w:right="41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ОК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02 </w:t>
            </w:r>
          </w:p>
          <w:p w:rsidR="003B6CC5" w:rsidRPr="003B6CC5" w:rsidRDefault="003B6CC5" w:rsidP="003B6CC5">
            <w:pPr>
              <w:spacing w:after="1"/>
              <w:ind w:right="41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Базы данных как модель предметной области. Таблицы и реляционные базы данных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№22.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Проектирование баз данных в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MS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Access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№23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Проектирование баз данных в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MS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Access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4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58" w:lineRule="auto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3.7. Технологии обработки информации </w:t>
            </w:r>
          </w:p>
          <w:p w:rsidR="003B6CC5" w:rsidRPr="003B6CC5" w:rsidRDefault="003B6CC5" w:rsidP="003B6CC5">
            <w:pPr>
              <w:ind w:right="2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в электронных таблицах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ind w:right="4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ОК 02</w:t>
            </w:r>
          </w:p>
          <w:p w:rsidR="003B6CC5" w:rsidRPr="003B6CC5" w:rsidRDefault="003B6CC5" w:rsidP="003B6CC5">
            <w:pPr>
              <w:ind w:right="4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946"/>
        </w:trPr>
        <w:tc>
          <w:tcPr>
            <w:tcW w:w="232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 w:right="38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Табличный процессор. Приемы ввода, редактирования, форматирования в табличном процессоре.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Адресация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Сортировка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фильтрация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условное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форматирование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58" w:lineRule="auto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№24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Технологии обработки информации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в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MS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EXCEL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3.8. Формулы и функции в электронных таблицах 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ОК 02</w:t>
            </w:r>
          </w:p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1260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Формулы и функции в электронных таблицах. Встроенные функции и их использование. Математические и статистические функции. Логические функции. Финансовые функции. Текстовые функции.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Реализация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математических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моделей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в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электронных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таблицах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 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№25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Формулы и функции в электронных таблицах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3.9.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lastRenderedPageBreak/>
              <w:t xml:space="preserve">Визуализация данных в электронных таблицах  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lastRenderedPageBreak/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ОК 02</w:t>
            </w:r>
          </w:p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509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Визуализация данных в электронных таблицах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№26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Визуализация данных в электронных таблицах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4"/>
        </w:trPr>
        <w:tc>
          <w:tcPr>
            <w:tcW w:w="232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3.10. Моделирование в электронных таблицах (на примерах задач из профессиональной области) </w:t>
            </w: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Основное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ОК 02</w:t>
            </w:r>
          </w:p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634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Моделирование в электронных таблицах (на примерах задач из профессиональной области)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nil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697"/>
        </w:trPr>
        <w:tc>
          <w:tcPr>
            <w:tcW w:w="2327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66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№27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Моделирование в электронных таблицах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9988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Профессионально-ориентированное содержание (содержание прикладного модуля)</w:t>
            </w:r>
          </w:p>
        </w:tc>
        <w:tc>
          <w:tcPr>
            <w:tcW w:w="835" w:type="dxa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604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Прикладной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модуль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1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Основы аналитики и визуализации данных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36 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36</w:t>
            </w:r>
          </w:p>
        </w:tc>
        <w:tc>
          <w:tcPr>
            <w:tcW w:w="2274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4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1.1.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Модели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данных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8 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35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proofErr w:type="gramStart"/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lang w:eastAsia="en-US"/>
              </w:rPr>
              <w:t>.1-ПК2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634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Надстройка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Excel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Power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Pivot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, табличное представление данных, экспорт данных, модели данных, большие данные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65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67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6 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67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№28.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Надстройка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Excel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Power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Pivot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67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№29.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Табличное представление данных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67"/>
        </w:trPr>
        <w:tc>
          <w:tcPr>
            <w:tcW w:w="0" w:type="auto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№30.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Экспорт данных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5" w:type="dxa"/>
          </w:tblCellMar>
        </w:tblPrEx>
        <w:trPr>
          <w:trHeight w:val="322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1.2. </w:t>
            </w:r>
          </w:p>
          <w:p w:rsidR="003B6CC5" w:rsidRPr="003B6CC5" w:rsidRDefault="003B6CC5" w:rsidP="003B6CC5">
            <w:pPr>
              <w:spacing w:after="1"/>
              <w:ind w:hanging="10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Визуализация данных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Содержание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6 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35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ОК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proofErr w:type="gramStart"/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lang w:eastAsia="en-US"/>
              </w:rPr>
              <w:t>.1-ПК2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13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634"/>
        </w:trPr>
        <w:tc>
          <w:tcPr>
            <w:tcW w:w="2604" w:type="dxa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jc w:val="both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Аналитический сервис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Yandex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DataLens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: Общий обзор, возможности. Регистрация, интерфейс.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Маркетплейс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, подключение. Создание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чартов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и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дашбордов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1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13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67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67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№31.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Сервис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Yandex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DataLens</w:t>
            </w:r>
            <w:proofErr w:type="spellEnd"/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67"/>
        </w:trPr>
        <w:tc>
          <w:tcPr>
            <w:tcW w:w="0" w:type="auto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№32.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Создание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чартов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и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дашбордов</w:t>
            </w:r>
            <w:proofErr w:type="spellEnd"/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284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1.3.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Потоки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данных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6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ind w:right="1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ОК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proofErr w:type="gramStart"/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lang w:eastAsia="en-US"/>
              </w:rPr>
              <w:t>.1-ПК2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13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530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jc w:val="both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Аналитический сервис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Yandex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DataLens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: Потоки данных. Подключение к счетчику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Yandex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метрики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38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Теоретическое обучение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2 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41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41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№33.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Потоки данных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41"/>
        </w:trPr>
        <w:tc>
          <w:tcPr>
            <w:tcW w:w="0" w:type="auto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№34.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Подключение к счетчику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Yandex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метрики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4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1.4 Принятие решений на основе данных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6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ind w:right="1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proofErr w:type="gramStart"/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lang w:eastAsia="en-US"/>
              </w:rPr>
              <w:t>.1-ПК2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13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634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jc w:val="both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Аналитический сервис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Yandex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DataLens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: Принятие решений на основе данных.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Геоданные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Тепловые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карты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№35.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Принятие решений на основе данных.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№36.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Тепловые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карты</w:t>
            </w:r>
            <w:proofErr w:type="spellEnd"/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4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1.5 Проектная работа. Кейс анализа данных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10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ind w:right="1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ind w:right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proofErr w:type="gramStart"/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lang w:eastAsia="en-US"/>
              </w:rPr>
              <w:t>.1-ПК2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1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5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Аналитический сервис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Yandex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DataLens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: Работа с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датасетами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.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Кейс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анализа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данных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  <w:vAlign w:val="center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10 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№37.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Работа с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датасетами</w:t>
            </w:r>
            <w:proofErr w:type="spellEnd"/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№38.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Работа с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датасетами</w:t>
            </w:r>
            <w:proofErr w:type="spellEnd"/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№39.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Кейс анализ данных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№40.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Кейс анализ данных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№41.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Кейс анализ данных</w:t>
            </w:r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50" w:type="dxa"/>
          </w:tblCellMar>
        </w:tblPrEx>
        <w:trPr>
          <w:trHeight w:val="322"/>
        </w:trPr>
        <w:tc>
          <w:tcPr>
            <w:tcW w:w="2604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lastRenderedPageBreak/>
              <w:t>Прикладной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модуль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3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Основы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искусственного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интеллекта</w:t>
            </w:r>
            <w:proofErr w:type="spellEnd"/>
          </w:p>
        </w:tc>
        <w:tc>
          <w:tcPr>
            <w:tcW w:w="835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36</w:t>
            </w:r>
          </w:p>
        </w:tc>
        <w:tc>
          <w:tcPr>
            <w:tcW w:w="1442" w:type="dxa"/>
            <w:gridSpan w:val="3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36</w:t>
            </w:r>
          </w:p>
        </w:tc>
        <w:tc>
          <w:tcPr>
            <w:tcW w:w="2274" w:type="dxa"/>
            <w:tcBorders>
              <w:top w:val="single" w:sz="3" w:space="0" w:color="000000"/>
              <w:left w:val="single" w:sz="4" w:space="0" w:color="auto"/>
              <w:bottom w:val="single" w:sz="4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blPrEx>
          <w:tblCellMar>
            <w:right w:w="50" w:type="dxa"/>
          </w:tblCellMar>
        </w:tblPrEx>
        <w:trPr>
          <w:trHeight w:val="306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3.1.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Искусственный интеллект: понятие, сферы применения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4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ind w:right="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proofErr w:type="gramStart"/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lang w:eastAsia="en-US"/>
              </w:rPr>
              <w:t>.1-ПК2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3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50" w:type="dxa"/>
          </w:tblCellMar>
        </w:tblPrEx>
        <w:trPr>
          <w:trHeight w:val="1003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Сущность понятия “искусственный интеллект”, история развития искусственного интеллекта, «слабый» искусственный интеллект, «сильный» искусственный интеллект, сферы применения и перспективы развития искусственного интеллекта </w:t>
            </w:r>
          </w:p>
        </w:tc>
        <w:tc>
          <w:tcPr>
            <w:tcW w:w="835" w:type="dxa"/>
            <w:vMerge/>
            <w:tcBorders>
              <w:top w:val="nil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50" w:type="dxa"/>
          </w:tblCellMar>
        </w:tblPrEx>
        <w:trPr>
          <w:trHeight w:val="385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835" w:type="dxa"/>
            <w:tcBorders>
              <w:top w:val="single" w:sz="3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50" w:type="dxa"/>
          </w:tblCellMar>
        </w:tblPrEx>
        <w:trPr>
          <w:trHeight w:val="529"/>
        </w:trPr>
        <w:tc>
          <w:tcPr>
            <w:tcW w:w="2604" w:type="dxa"/>
            <w:gridSpan w:val="2"/>
            <w:vMerge w:val="restart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3.2. Машинное обучение: понятие, виды </w:t>
            </w:r>
          </w:p>
        </w:tc>
        <w:tc>
          <w:tcPr>
            <w:tcW w:w="7384" w:type="dxa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40" w:lineRule="auto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ind w:right="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proofErr w:type="gramStart"/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lang w:eastAsia="en-US"/>
              </w:rPr>
              <w:t>.1-ПК2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3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50" w:type="dxa"/>
          </w:tblCellMar>
        </w:tblPrEx>
        <w:trPr>
          <w:trHeight w:val="955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40" w:lineRule="auto"/>
              <w:ind w:hanging="10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Понятие и виды машинного обучения; обучение с учителем, обучение без учителя, задача регрессии, задача классификации, задача кластеризации, отбор данных для модели машинного обучения</w:t>
            </w:r>
          </w:p>
        </w:tc>
        <w:tc>
          <w:tcPr>
            <w:tcW w:w="835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5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№42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Машинное обучение: понятие, виды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42" w:type="dxa"/>
            <w:gridSpan w:val="3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50" w:type="dxa"/>
          </w:tblCellMar>
        </w:tblPrEx>
        <w:trPr>
          <w:trHeight w:val="324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3.3. Этапы разработки модели машинного обучения.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3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76229D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4</w:t>
            </w:r>
          </w:p>
        </w:tc>
        <w:tc>
          <w:tcPr>
            <w:tcW w:w="1442" w:type="dxa"/>
            <w:gridSpan w:val="3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35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proofErr w:type="gramStart"/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lang w:eastAsia="en-US"/>
              </w:rPr>
              <w:t>.1-ПК2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3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50" w:type="dxa"/>
          </w:tblCellMar>
        </w:tblPrEx>
        <w:trPr>
          <w:trHeight w:val="634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Этапы разработки модели машинного обучения: определение цели и задач (цель как модель результата, отличия цели от задач, метрики для оценки результата), сбор и </w:t>
            </w:r>
          </w:p>
        </w:tc>
        <w:tc>
          <w:tcPr>
            <w:tcW w:w="835" w:type="dxa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42" w:type="dxa"/>
            <w:gridSpan w:val="3"/>
            <w:vMerge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634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56" w:lineRule="auto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Библиотеки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машинного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Подготовка данных, разработка модели, тестирование   модели (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валидация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модели). Проблемы переобучения.  Библиотеки машинного обучения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27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tcBorders>
              <w:top w:val="single" w:sz="3" w:space="0" w:color="000000"/>
              <w:left w:val="single" w:sz="4" w:space="0" w:color="auto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76229D" w:rsidRDefault="0076229D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76229D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4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№43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Библиотеки машинного обучения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2</w:t>
            </w: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3.4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Линейная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регрессия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6 </w:t>
            </w:r>
          </w:p>
        </w:tc>
        <w:tc>
          <w:tcPr>
            <w:tcW w:w="1427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ind w:left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1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.1-ПК1.4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ind w:left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946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Понятие линейной регрессии, целевая функция, линейное уравнение, гомоскедастичность данных; подбор коэффициентов линейного уравнения. 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Создание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и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оценка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модели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линейной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регрессии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;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нелинейные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функции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 </w:t>
            </w:r>
          </w:p>
        </w:tc>
        <w:tc>
          <w:tcPr>
            <w:tcW w:w="850" w:type="dxa"/>
            <w:gridSpan w:val="2"/>
            <w:vMerge/>
            <w:tcBorders>
              <w:top w:val="nil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1427" w:type="dxa"/>
            <w:gridSpan w:val="2"/>
            <w:vMerge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4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4</w:t>
            </w: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left="1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4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№44.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Линейная регрессия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4"/>
        </w:trPr>
        <w:tc>
          <w:tcPr>
            <w:tcW w:w="0" w:type="auto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№45.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Линейная регрессия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3.5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Классификация. Логистическая регрессия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Содержание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6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ОК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lang w:eastAsia="en-US"/>
              </w:rPr>
              <w:t>5.1-ПК5.2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2604" w:type="dxa"/>
            <w:gridSpan w:val="2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56" w:lineRule="auto"/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Цели и задачи классификации. Примеры решения задач классификации с помощью искусственного интеллекта. Линейный классификатор, гиперплоскость, бинарная классификация,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43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  <w:p w:rsidR="003B6CC5" w:rsidRPr="003B6CC5" w:rsidRDefault="003B6CC5" w:rsidP="003B6CC5">
            <w:pPr>
              <w:spacing w:after="1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single" w:sz="3" w:space="0" w:color="000000"/>
              <w:left w:val="single" w:sz="4" w:space="0" w:color="auto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1104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4" w:space="0" w:color="auto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line="256" w:lineRule="auto"/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Мультиклассовая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классификация; создание, обучение и оценка модели логистической регрессии.   </w:t>
            </w:r>
          </w:p>
          <w:p w:rsidR="003B6CC5" w:rsidRPr="003B6CC5" w:rsidRDefault="003B6CC5" w:rsidP="003B6CC5">
            <w:pPr>
              <w:spacing w:line="240" w:lineRule="auto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Матрица ошибок, метрики качества логистической регрессии   создание, обучение и оценка модели логистической регрессии.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 w:val="restart"/>
            <w:tcBorders>
              <w:top w:val="single" w:sz="4" w:space="0" w:color="auto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4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4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№46.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Примеры решения задач классификации с помощью искусственного интеллекта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2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3.6 Деревья решений. Случайный лес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Содержание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4 </w:t>
            </w:r>
          </w:p>
        </w:tc>
        <w:tc>
          <w:tcPr>
            <w:tcW w:w="1427" w:type="dxa"/>
            <w:gridSpan w:val="2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ОК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lang w:eastAsia="en-US"/>
              </w:rPr>
              <w:t>5.1-ПК5.2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946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Дерево решений, атрибуты, эффективность разбиения, глубина дерева, идея алгоритма случайного леса, принцип мудрости толпы, случайный лес для решения задачи классификации и регрессии </w:t>
            </w:r>
          </w:p>
        </w:tc>
        <w:tc>
          <w:tcPr>
            <w:tcW w:w="850" w:type="dxa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27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4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Практическая работа №47.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Решение задач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2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both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3.7 Кластеризация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Содержание  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4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ОК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lang w:eastAsia="en-US"/>
              </w:rPr>
              <w:t>5.1-ПК5.2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1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634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Кластеризация, алгоритм 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k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-средних,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центроид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, расстояние между точками, решение задачи кластеризации  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  <w:p w:rsidR="003B6CC5" w:rsidRPr="003B6CC5" w:rsidRDefault="003B6CC5" w:rsidP="003B6CC5">
            <w:pPr>
              <w:spacing w:after="1"/>
              <w:ind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1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4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Теоретическое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обучение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3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1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2604" w:type="dxa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№48.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Решение задачи кластеризации    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 </w:t>
            </w:r>
          </w:p>
        </w:tc>
        <w:tc>
          <w:tcPr>
            <w:tcW w:w="142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1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3.8 Обобщение и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lastRenderedPageBreak/>
              <w:t xml:space="preserve">систематизация основных понятий по машинному обучению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lastRenderedPageBreak/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27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1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677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Выполнение проектной работы «Создание</w:t>
            </w:r>
            <w:r w:rsidRPr="003B6CC5">
              <w:rPr>
                <w:rFonts w:ascii="Times New Roman" w:hAnsi="Times New Roman" w:cs="Times New Roman"/>
                <w:color w:val="FF0000"/>
                <w:lang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синквейнов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и визуальной карты знаний по машинному обучению»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</w:p>
        </w:tc>
        <w:tc>
          <w:tcPr>
            <w:tcW w:w="1427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  <w:p w:rsidR="003B6CC5" w:rsidRPr="003B6CC5" w:rsidRDefault="003B6CC5" w:rsidP="003B6CC5">
            <w:pPr>
              <w:ind w:right="14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lang w:eastAsia="en-US"/>
              </w:rPr>
              <w:t>5.1-ПК5.2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14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415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Практическое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занятие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415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№49.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Выполнение проектной работы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415"/>
        </w:trPr>
        <w:tc>
          <w:tcPr>
            <w:tcW w:w="0" w:type="auto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№50.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Выполнение проектной работы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"/>
              <w:ind w:right="14" w:hanging="10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2604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3.9 Разработка модели машинного обучения для решения задачи классификации </w:t>
            </w: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Содержание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27" w:type="dxa"/>
            <w:gridSpan w:val="2"/>
            <w:vMerge w:val="restart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ind w:right="14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  <w:p w:rsidR="003B6CC5" w:rsidRPr="003B6CC5" w:rsidRDefault="003B6CC5" w:rsidP="003B6CC5">
            <w:pPr>
              <w:ind w:right="1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 w:val="restart"/>
            <w:tcBorders>
              <w:top w:val="single" w:sz="4" w:space="0" w:color="000000"/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  <w:p w:rsid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lang w:eastAsia="en-US"/>
              </w:rPr>
              <w:t>5.1-ПК5.2</w:t>
            </w:r>
          </w:p>
          <w:p w:rsidR="003B6CC5" w:rsidRPr="003B6CC5" w:rsidRDefault="003B6CC5" w:rsidP="003B6CC5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46D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ЛР20</w:t>
            </w:r>
          </w:p>
          <w:p w:rsidR="003B6CC5" w:rsidRPr="003B6CC5" w:rsidRDefault="003B6CC5" w:rsidP="003B6CC5">
            <w:pPr>
              <w:spacing w:after="1"/>
              <w:ind w:right="1" w:hanging="10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1260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5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Выполнение проектной работа «Разработка модели машинного обучения для решения задачи классификации»: изучение, анализ и преобразование данных; выбор модели, ее обучение; оценка качества работы модели; разработка презентации; выступление </w:t>
            </w:r>
          </w:p>
        </w:tc>
        <w:tc>
          <w:tcPr>
            <w:tcW w:w="850" w:type="dxa"/>
            <w:gridSpan w:val="2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1427" w:type="dxa"/>
            <w:gridSpan w:val="2"/>
            <w:vMerge/>
            <w:tcBorders>
              <w:top w:val="nil"/>
              <w:left w:val="single" w:sz="3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Практические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занятия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 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4 </w:t>
            </w:r>
          </w:p>
        </w:tc>
        <w:tc>
          <w:tcPr>
            <w:tcW w:w="1427" w:type="dxa"/>
            <w:gridSpan w:val="2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ind w:hanging="10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№51.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Выполнение 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проектной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работа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0" w:type="dxa"/>
          </w:tblCellMar>
        </w:tblPrEx>
        <w:trPr>
          <w:trHeight w:val="322"/>
        </w:trPr>
        <w:tc>
          <w:tcPr>
            <w:tcW w:w="0" w:type="auto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73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1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Практическая работа №52.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Выполнение </w:t>
            </w:r>
            <w:proofErr w:type="gramStart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проектной</w:t>
            </w:r>
            <w:proofErr w:type="gram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работа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4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1427" w:type="dxa"/>
            <w:gridSpan w:val="2"/>
            <w:tcBorders>
              <w:top w:val="nil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2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23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560"/>
        </w:trPr>
        <w:tc>
          <w:tcPr>
            <w:tcW w:w="9988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Промежуточная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аттестация</w:t>
            </w:r>
            <w:proofErr w:type="spellEnd"/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(</w:t>
            </w: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экзамен</w:t>
            </w:r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)</w:t>
            </w:r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76229D" w:rsidP="003B6CC5">
            <w:pPr>
              <w:ind w:left="6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lang w:eastAsia="en-US"/>
              </w:rPr>
              <w:t>8(</w:t>
            </w:r>
            <w:r w:rsidR="003B6CC5" w:rsidRPr="003B6CC5">
              <w:rPr>
                <w:rFonts w:ascii="Times New Roman" w:hAnsi="Times New Roman" w:cs="Times New Roman"/>
                <w:color w:val="000000"/>
                <w:lang w:eastAsia="en-US"/>
              </w:rPr>
              <w:t>6</w:t>
            </w:r>
            <w:r>
              <w:rPr>
                <w:rFonts w:ascii="Times New Roman" w:hAnsi="Times New Roman" w:cs="Times New Roman"/>
                <w:color w:val="000000"/>
                <w:lang w:eastAsia="en-US"/>
              </w:rPr>
              <w:t>+2)</w:t>
            </w:r>
          </w:p>
        </w:tc>
        <w:tc>
          <w:tcPr>
            <w:tcW w:w="142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2274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blPrEx>
          <w:tblCellMar>
            <w:right w:w="43" w:type="dxa"/>
          </w:tblCellMar>
        </w:tblPrEx>
        <w:trPr>
          <w:trHeight w:val="322"/>
        </w:trPr>
        <w:tc>
          <w:tcPr>
            <w:tcW w:w="9988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b/>
                <w:color w:val="000000"/>
                <w:lang w:val="en-US" w:eastAsia="en-US"/>
              </w:rPr>
              <w:t>Всего</w:t>
            </w:r>
            <w:proofErr w:type="spellEnd"/>
          </w:p>
        </w:tc>
        <w:tc>
          <w:tcPr>
            <w:tcW w:w="85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6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144 </w:t>
            </w:r>
          </w:p>
        </w:tc>
        <w:tc>
          <w:tcPr>
            <w:tcW w:w="142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b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b/>
                <w:color w:val="000000"/>
                <w:lang w:eastAsia="en-US"/>
              </w:rPr>
              <w:t>72</w:t>
            </w:r>
          </w:p>
        </w:tc>
        <w:tc>
          <w:tcPr>
            <w:tcW w:w="2274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</w:tbl>
    <w:p w:rsidR="006C48B1" w:rsidRPr="00D73C90" w:rsidRDefault="006C48B1" w:rsidP="00D73C90">
      <w:pPr>
        <w:spacing w:after="12" w:line="240" w:lineRule="auto"/>
        <w:rPr>
          <w:rFonts w:ascii="Times New Roman" w:hAnsi="Times New Roman" w:cs="Times New Roman"/>
          <w:sz w:val="24"/>
          <w:szCs w:val="24"/>
        </w:rPr>
      </w:pPr>
    </w:p>
    <w:bookmarkEnd w:id="13"/>
    <w:p w:rsidR="006C48B1" w:rsidRPr="00D73C90" w:rsidRDefault="006C48B1" w:rsidP="00D73C90">
      <w:pPr>
        <w:widowControl w:val="0"/>
        <w:spacing w:line="240" w:lineRule="auto"/>
        <w:ind w:left="14348"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6838" w:h="11906" w:orient="landscape"/>
          <w:pgMar w:top="1701" w:right="1101" w:bottom="850" w:left="1134" w:header="0" w:footer="0" w:gutter="0"/>
          <w:cols w:space="708"/>
        </w:sectPr>
      </w:pPr>
    </w:p>
    <w:p w:rsidR="006C48B1" w:rsidRPr="00D73C90" w:rsidRDefault="00D73C90" w:rsidP="00D73C90">
      <w:pPr>
        <w:widowControl w:val="0"/>
        <w:spacing w:line="240" w:lineRule="auto"/>
        <w:ind w:left="3818" w:right="1008" w:hanging="2935"/>
        <w:rPr>
          <w:rFonts w:ascii="Times New Roman" w:hAnsi="Times New Roman" w:cs="Times New Roman"/>
          <w:color w:val="000000"/>
          <w:sz w:val="24"/>
          <w:szCs w:val="24"/>
        </w:rPr>
      </w:pPr>
      <w:bookmarkStart w:id="14" w:name="_page_68_0"/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lastRenderedPageBreak/>
        <w:t>3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.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ЛОВИЯ РЕАЛИЗАЦИИ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ПРОГР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АММЫ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БЩ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ОБРАЗОВАТЕЛЬНОЙ ДИСЦИПЛИ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</w:t>
      </w:r>
    </w:p>
    <w:p w:rsidR="006C48B1" w:rsidRPr="00D73C90" w:rsidRDefault="006C48B1" w:rsidP="00D73C90">
      <w:pPr>
        <w:spacing w:after="71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3.1.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ов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w w:val="99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ния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ни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аль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ном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м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ьн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-т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х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че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ко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му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w w:val="99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еч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w w:val="99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ию</w:t>
      </w:r>
    </w:p>
    <w:p w:rsidR="006C48B1" w:rsidRPr="00D73C90" w:rsidRDefault="006C48B1" w:rsidP="00D73C90">
      <w:pPr>
        <w:spacing w:after="113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right="-65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ализация</w:t>
      </w:r>
      <w:r w:rsidRPr="00D73C90">
        <w:rPr>
          <w:rFonts w:ascii="Times New Roman" w:eastAsia="KCRUM+OfficinaSansBookC" w:hAnsi="Times New Roman" w:cs="Times New Roman"/>
          <w:color w:val="000000"/>
          <w:spacing w:val="6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дис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ц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pacing w:val="6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требует</w:t>
      </w:r>
      <w:r w:rsidRPr="00D73C90">
        <w:rPr>
          <w:rFonts w:ascii="Times New Roman" w:eastAsia="KCRUM+OfficinaSansBookC" w:hAnsi="Times New Roman" w:cs="Times New Roman"/>
          <w:color w:val="000000"/>
          <w:spacing w:val="6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али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чи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pacing w:val="6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учебной</w:t>
      </w:r>
      <w:r w:rsidRPr="00D73C90">
        <w:rPr>
          <w:rFonts w:ascii="Times New Roman" w:eastAsia="KCRUM+OfficinaSansBookC" w:hAnsi="Times New Roman" w:cs="Times New Roman"/>
          <w:color w:val="000000"/>
          <w:spacing w:val="66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компью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ерной</w:t>
      </w:r>
      <w:r w:rsidRPr="00D73C90">
        <w:rPr>
          <w:rFonts w:ascii="Times New Roman" w:eastAsia="KCRUM+OfficinaSansBookC" w:hAnsi="Times New Roman" w:cs="Times New Roman"/>
          <w:color w:val="000000"/>
          <w:spacing w:val="68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орато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ии ин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ф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ормати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.</w:t>
      </w:r>
    </w:p>
    <w:p w:rsidR="006C48B1" w:rsidRPr="00D73C90" w:rsidRDefault="00D73C90" w:rsidP="00D73C9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удование компьютерной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лаборатории:</w:t>
      </w:r>
    </w:p>
    <w:p w:rsidR="006C48B1" w:rsidRPr="00D73C90" w:rsidRDefault="00D73C90" w:rsidP="00D73C90">
      <w:pPr>
        <w:widowControl w:val="0"/>
        <w:spacing w:before="46" w:line="240" w:lineRule="auto"/>
        <w:ind w:left="360" w:right="3225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очные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ста 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 количест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у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бучающихся; </w:t>
      </w: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раб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чее место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преподав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теля;</w:t>
      </w:r>
    </w:p>
    <w:p w:rsidR="006C48B1" w:rsidRPr="00D73C90" w:rsidRDefault="00D73C90" w:rsidP="00D73C90">
      <w:pPr>
        <w:widowControl w:val="0"/>
        <w:spacing w:before="5" w:line="240" w:lineRule="auto"/>
        <w:ind w:left="36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мар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ная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оска;</w:t>
      </w:r>
    </w:p>
    <w:p w:rsidR="006C48B1" w:rsidRPr="00D73C90" w:rsidRDefault="00D73C90" w:rsidP="00D73C90">
      <w:pPr>
        <w:widowControl w:val="0"/>
        <w:spacing w:before="47" w:line="240" w:lineRule="auto"/>
        <w:ind w:left="1" w:right="4604" w:firstLine="359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уч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бно-мето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ич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ское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печ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ние. Т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хнические средства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бучен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:</w:t>
      </w:r>
    </w:p>
    <w:p w:rsidR="006C48B1" w:rsidRPr="00D73C90" w:rsidRDefault="00D73C90" w:rsidP="00D73C90">
      <w:pPr>
        <w:widowControl w:val="0"/>
        <w:spacing w:before="1" w:line="240" w:lineRule="auto"/>
        <w:ind w:left="361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мпьютеры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кол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честву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бучаю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щ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ихс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;</w:t>
      </w:r>
    </w:p>
    <w:p w:rsidR="006C48B1" w:rsidRPr="00D73C90" w:rsidRDefault="00D73C90" w:rsidP="00D73C90">
      <w:pPr>
        <w:widowControl w:val="0"/>
        <w:spacing w:before="47" w:line="240" w:lineRule="auto"/>
        <w:ind w:left="361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ьная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омпь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ю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рная сеть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и глобальная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ть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Интерне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т;</w:t>
      </w:r>
    </w:p>
    <w:p w:rsidR="006C48B1" w:rsidRPr="00D73C90" w:rsidRDefault="00D73C90" w:rsidP="00D73C90">
      <w:pPr>
        <w:widowControl w:val="0"/>
        <w:spacing w:before="47" w:line="240" w:lineRule="auto"/>
        <w:ind w:left="361" w:right="957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цензи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нное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сист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мное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прик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рогр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ное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еспечение; </w:t>
      </w: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цензи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нное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ан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ус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ное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г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е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ечен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е;</w:t>
      </w:r>
    </w:p>
    <w:p w:rsidR="006C48B1" w:rsidRPr="00D73C90" w:rsidRDefault="00D73C90" w:rsidP="00D73C90">
      <w:pPr>
        <w:widowControl w:val="0"/>
        <w:spacing w:before="3" w:line="240" w:lineRule="auto"/>
        <w:ind w:left="362" w:right="1347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цензи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нное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спец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али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з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ванное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г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раммное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еспечен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е; </w:t>
      </w:r>
      <w:r w:rsidRPr="00D73C90">
        <w:rPr>
          <w:rFonts w:ascii="Times New Roman" w:eastAsia="Symbol" w:hAnsi="Times New Roman" w:cs="Times New Roman"/>
          <w:color w:val="000000"/>
          <w:sz w:val="24"/>
          <w:szCs w:val="24"/>
        </w:rPr>
        <w:t>•</w:t>
      </w:r>
      <w:r w:rsidRPr="00D73C90">
        <w:rPr>
          <w:rFonts w:ascii="Times New Roman" w:eastAsia="Symbol" w:hAnsi="Times New Roman" w:cs="Times New Roman"/>
          <w:color w:val="000000"/>
          <w:spacing w:val="161"/>
          <w:sz w:val="24"/>
          <w:szCs w:val="24"/>
        </w:rPr>
        <w:t xml:space="preserve"> </w:t>
      </w:r>
      <w:proofErr w:type="spellStart"/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мультиме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апроект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ор</w:t>
      </w:r>
      <w:proofErr w:type="spellEnd"/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.</w:t>
      </w: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after="8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spacing w:line="240" w:lineRule="auto"/>
        <w:ind w:right="1045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3.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2. Информацион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ое 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еспече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ние 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бу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че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я.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Пере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ч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нь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ем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ых уч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ых изданий, Интернет-р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су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сов,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до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полнительной лит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атуры</w:t>
      </w: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21F58" w:rsidRPr="00D21F58" w:rsidRDefault="00B76569" w:rsidP="00D21F58">
      <w:pPr>
        <w:pStyle w:val="a5"/>
        <w:numPr>
          <w:ilvl w:val="0"/>
          <w:numId w:val="3"/>
        </w:numPr>
        <w:tabs>
          <w:tab w:val="left" w:pos="392"/>
          <w:tab w:val="left" w:pos="567"/>
          <w:tab w:val="left" w:pos="5353"/>
          <w:tab w:val="left" w:pos="7769"/>
        </w:tabs>
        <w:autoSpaceDE w:val="0"/>
        <w:autoSpaceDN w:val="0"/>
        <w:adjustRightInd w:val="0"/>
        <w:rPr>
          <w:rFonts w:ascii="Times New Roman" w:eastAsia="Times New Roman" w:hAnsi="Times New Roman" w:cs="Times New Roman"/>
          <w:color w:val="333333"/>
          <w:shd w:val="clear" w:color="auto" w:fill="FFFFFF"/>
        </w:rPr>
      </w:pPr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 xml:space="preserve">Фиошин М.Е., </w:t>
      </w:r>
      <w:proofErr w:type="spellStart"/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Рессин</w:t>
      </w:r>
      <w:proofErr w:type="spellEnd"/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 xml:space="preserve"> А.А., Юнусов С.М. </w:t>
      </w:r>
      <w:r w:rsidRPr="00D21F58">
        <w:rPr>
          <w:rFonts w:ascii="Times New Roman" w:eastAsia="Times New Roman" w:hAnsi="Times New Roman" w:cs="Times New Roman"/>
          <w:b/>
          <w:bCs/>
          <w:color w:val="333333"/>
          <w:shd w:val="clear" w:color="auto" w:fill="FFFFFF"/>
        </w:rPr>
        <w:t xml:space="preserve">Информатика (углубленный уровень) </w:t>
      </w:r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10 ООО "ДРОФА"</w:t>
      </w:r>
      <w:r w:rsidR="00D21F58"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 xml:space="preserve"> </w:t>
      </w:r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rosuchebnik.ru/</w:t>
      </w:r>
      <w:proofErr w:type="spellStart"/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expertise</w:t>
      </w:r>
      <w:proofErr w:type="spellEnd"/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/umk-142</w:t>
      </w:r>
    </w:p>
    <w:p w:rsidR="00D21F58" w:rsidRPr="00D21F58" w:rsidRDefault="00B76569" w:rsidP="00D21F58">
      <w:pPr>
        <w:pStyle w:val="a5"/>
        <w:numPr>
          <w:ilvl w:val="0"/>
          <w:numId w:val="3"/>
        </w:numPr>
        <w:tabs>
          <w:tab w:val="left" w:pos="392"/>
          <w:tab w:val="left" w:pos="567"/>
          <w:tab w:val="left" w:pos="5353"/>
          <w:tab w:val="left" w:pos="7769"/>
        </w:tabs>
        <w:autoSpaceDE w:val="0"/>
        <w:autoSpaceDN w:val="0"/>
        <w:adjustRightInd w:val="0"/>
        <w:rPr>
          <w:rFonts w:ascii="Times New Roman" w:eastAsia="Times New Roman" w:hAnsi="Times New Roman" w:cs="Times New Roman"/>
          <w:color w:val="333333"/>
          <w:shd w:val="clear" w:color="auto" w:fill="FFFFFF"/>
        </w:rPr>
      </w:pPr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 xml:space="preserve">Фиошин М.Е., </w:t>
      </w:r>
      <w:proofErr w:type="spellStart"/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Рессин</w:t>
      </w:r>
      <w:proofErr w:type="spellEnd"/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 xml:space="preserve"> А.А., Юнусов С.М. </w:t>
      </w:r>
      <w:r w:rsidRPr="00D21F58">
        <w:rPr>
          <w:rFonts w:ascii="Times New Roman" w:eastAsia="Times New Roman" w:hAnsi="Times New Roman" w:cs="Times New Roman"/>
          <w:b/>
          <w:bCs/>
          <w:color w:val="333333"/>
          <w:shd w:val="clear" w:color="auto" w:fill="FFFFFF"/>
        </w:rPr>
        <w:t xml:space="preserve">Информатика (углубленный уровень) </w:t>
      </w:r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11 ООО "ДРОФА"</w:t>
      </w:r>
      <w:r w:rsidR="00D21F58"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 xml:space="preserve"> </w:t>
      </w:r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rosuchebnik.ru/</w:t>
      </w:r>
      <w:proofErr w:type="spellStart"/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expertise</w:t>
      </w:r>
      <w:proofErr w:type="spellEnd"/>
      <w:r w:rsidRPr="00D21F58">
        <w:rPr>
          <w:rFonts w:ascii="Times New Roman" w:eastAsia="Times New Roman" w:hAnsi="Times New Roman" w:cs="Times New Roman"/>
          <w:color w:val="333333"/>
          <w:shd w:val="clear" w:color="auto" w:fill="FFFFFF"/>
        </w:rPr>
        <w:t>/umk-142</w:t>
      </w:r>
    </w:p>
    <w:p w:rsidR="00D21F58" w:rsidRDefault="00D21F58" w:rsidP="00D21F58">
      <w:pPr>
        <w:tabs>
          <w:tab w:val="left" w:pos="392"/>
          <w:tab w:val="left" w:pos="567"/>
          <w:tab w:val="left" w:pos="5353"/>
          <w:tab w:val="left" w:pos="7769"/>
        </w:tabs>
        <w:autoSpaceDE w:val="0"/>
        <w:autoSpaceDN w:val="0"/>
        <w:adjustRightInd w:val="0"/>
        <w:rPr>
          <w:rFonts w:ascii="Times New Roman" w:eastAsia="Times New Roman" w:hAnsi="Times New Roman" w:cs="Times New Roman"/>
          <w:sz w:val="24"/>
          <w:szCs w:val="24"/>
        </w:rPr>
      </w:pPr>
    </w:p>
    <w:p w:rsidR="00D21F58" w:rsidRDefault="00D21F58" w:rsidP="00D21F58">
      <w:pPr>
        <w:tabs>
          <w:tab w:val="left" w:pos="392"/>
          <w:tab w:val="left" w:pos="567"/>
          <w:tab w:val="left" w:pos="5353"/>
          <w:tab w:val="left" w:pos="7769"/>
        </w:tabs>
        <w:autoSpaceDE w:val="0"/>
        <w:autoSpaceDN w:val="0"/>
        <w:adjustRightInd w:val="0"/>
        <w:rPr>
          <w:rFonts w:ascii="Times New Roman" w:eastAsia="Times New Roman" w:hAnsi="Times New Roman" w:cs="Times New Roman"/>
          <w:sz w:val="24"/>
          <w:szCs w:val="24"/>
        </w:rPr>
      </w:pPr>
      <w:r w:rsidRPr="00D21F58">
        <w:rPr>
          <w:rFonts w:ascii="Times New Roman" w:eastAsia="Times New Roman" w:hAnsi="Times New Roman" w:cs="Times New Roman"/>
          <w:sz w:val="24"/>
          <w:szCs w:val="24"/>
        </w:rPr>
        <w:t>Дополнительная литература</w:t>
      </w:r>
    </w:p>
    <w:p w:rsidR="00D21F58" w:rsidRPr="00D21F58" w:rsidRDefault="00D21F58" w:rsidP="00D21F58">
      <w:pPr>
        <w:pStyle w:val="a5"/>
        <w:numPr>
          <w:ilvl w:val="0"/>
          <w:numId w:val="2"/>
        </w:numPr>
        <w:tabs>
          <w:tab w:val="left" w:pos="392"/>
          <w:tab w:val="left" w:pos="567"/>
          <w:tab w:val="left" w:pos="5353"/>
          <w:tab w:val="left" w:pos="7769"/>
        </w:tabs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21F58">
        <w:rPr>
          <w:rFonts w:ascii="Times New Roman" w:eastAsia="Times New Roman" w:hAnsi="Times New Roman" w:cs="Times New Roman"/>
          <w:sz w:val="24"/>
          <w:szCs w:val="24"/>
        </w:rPr>
        <w:t>Михеева Е.В. Практикум по информатике: учебник для студ. Учреждений сред. Проф. Образования / Е.В. Михеева, О.И. Титова.  5-е изд., стер. М.: Издательский центр «Академия» М.,  2017.</w:t>
      </w:r>
    </w:p>
    <w:p w:rsidR="00D21F58" w:rsidRPr="00D21F58" w:rsidRDefault="00D21F58" w:rsidP="00D21F58">
      <w:pPr>
        <w:pStyle w:val="a5"/>
        <w:numPr>
          <w:ilvl w:val="0"/>
          <w:numId w:val="2"/>
        </w:numPr>
        <w:tabs>
          <w:tab w:val="left" w:pos="392"/>
          <w:tab w:val="left" w:pos="567"/>
          <w:tab w:val="left" w:pos="5353"/>
          <w:tab w:val="left" w:pos="7769"/>
        </w:tabs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21F58">
        <w:rPr>
          <w:rFonts w:ascii="Times New Roman" w:eastAsia="Times New Roman" w:hAnsi="Times New Roman" w:cs="Times New Roman"/>
          <w:sz w:val="24"/>
          <w:szCs w:val="24"/>
        </w:rPr>
        <w:t>Новожилов, О. П.  Информатика в 2 ч. Часть 1</w:t>
      </w:r>
      <w:proofErr w:type="gramStart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учебник для среднего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профессио-нального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образования / О. П. Новожилов. — 3-е изд.,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перераб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. и доп. — Москва : Издательство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Юрайт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>, 2022. — 320 с. — (Профессиональное образование). — ISBN 978-5-534-06372-1. — Текст</w:t>
      </w:r>
      <w:proofErr w:type="gramStart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электронный // Образовательная платформа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Юрайт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[сайт]. — URL: https://urait.ru/bcode/493964 </w:t>
      </w:r>
    </w:p>
    <w:p w:rsidR="00D21F58" w:rsidRPr="00D21F58" w:rsidRDefault="00D21F58" w:rsidP="00D21F58">
      <w:pPr>
        <w:pStyle w:val="a5"/>
        <w:numPr>
          <w:ilvl w:val="0"/>
          <w:numId w:val="2"/>
        </w:numPr>
        <w:tabs>
          <w:tab w:val="left" w:pos="392"/>
          <w:tab w:val="left" w:pos="567"/>
          <w:tab w:val="left" w:pos="5353"/>
          <w:tab w:val="left" w:pos="7769"/>
        </w:tabs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21F58">
        <w:rPr>
          <w:rFonts w:ascii="Times New Roman" w:eastAsia="Times New Roman" w:hAnsi="Times New Roman" w:cs="Times New Roman"/>
          <w:sz w:val="24"/>
          <w:szCs w:val="24"/>
        </w:rPr>
        <w:t>.Новожилов, О. П.  Информатика в 2 ч. Часть 2</w:t>
      </w:r>
      <w:proofErr w:type="gramStart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учебник для среднего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профессио-нального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образования / О. П. Новожилов. — 3-е изд.,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перераб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. и доп. — Москва : Издательство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Юрайт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>, 2022. — 302 с. — (Профессиональное образование). — ISBN 978-5-534-06374-5. — Текст</w:t>
      </w:r>
      <w:proofErr w:type="gramStart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электронный // Образовательная платформа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Юрайт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 [сайт]. — URL: https://urait.ru/bcode/493965 </w:t>
      </w:r>
    </w:p>
    <w:p w:rsidR="00D21F58" w:rsidRPr="00D21F58" w:rsidRDefault="00D21F58" w:rsidP="00D21F58">
      <w:pPr>
        <w:pStyle w:val="a5"/>
        <w:numPr>
          <w:ilvl w:val="0"/>
          <w:numId w:val="2"/>
        </w:numPr>
        <w:tabs>
          <w:tab w:val="left" w:pos="392"/>
          <w:tab w:val="left" w:pos="567"/>
          <w:tab w:val="left" w:pos="5353"/>
          <w:tab w:val="left" w:pos="7769"/>
        </w:tabs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Практикум по Информатике и ИКТ: Практикум для специальностей технического профиля: Электронные учебники по HTML,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Word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D21F58">
        <w:rPr>
          <w:rFonts w:ascii="Times New Roman" w:eastAsia="Times New Roman" w:hAnsi="Times New Roman" w:cs="Times New Roman"/>
          <w:sz w:val="24"/>
          <w:szCs w:val="24"/>
        </w:rPr>
        <w:t>Excel</w:t>
      </w:r>
      <w:proofErr w:type="spellEnd"/>
      <w:r w:rsidRPr="00D21F58">
        <w:rPr>
          <w:rFonts w:ascii="Times New Roman" w:eastAsia="Times New Roman" w:hAnsi="Times New Roman" w:cs="Times New Roman"/>
          <w:sz w:val="24"/>
          <w:szCs w:val="24"/>
        </w:rPr>
        <w:t xml:space="preserve">, VBA - </w:t>
      </w:r>
      <w:hyperlink r:id="rId7" w:history="1">
        <w:r w:rsidRPr="00D21F58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http://www.on-line-teaching.com/</w:t>
        </w:r>
      </w:hyperlink>
    </w:p>
    <w:p w:rsidR="00D21F58" w:rsidRPr="00D21F58" w:rsidRDefault="00CA6232" w:rsidP="00D21F58">
      <w:pPr>
        <w:pStyle w:val="a5"/>
        <w:numPr>
          <w:ilvl w:val="0"/>
          <w:numId w:val="2"/>
        </w:numPr>
        <w:kinsoku w:val="0"/>
        <w:overflowPunct w:val="0"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0"/>
        </w:rPr>
      </w:pPr>
      <w:hyperlink r:id="rId8" w:history="1">
        <w:r w:rsidR="00D21F58" w:rsidRPr="00D21F58">
          <w:rPr>
            <w:rFonts w:ascii="Times New Roman" w:eastAsia="Times New Roman" w:hAnsi="Times New Roman" w:cs="Times New Roman"/>
            <w:color w:val="0000FF"/>
            <w:sz w:val="24"/>
            <w:szCs w:val="20"/>
            <w:u w:val="single"/>
          </w:rPr>
          <w:t>www.</w:t>
        </w:r>
      </w:hyperlink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 xml:space="preserve">school-collection.edu.ru (Единая коллекция цифровых образовательных ресурсов). </w:t>
      </w:r>
    </w:p>
    <w:p w:rsidR="00D21F58" w:rsidRPr="00D21F58" w:rsidRDefault="00CA6232" w:rsidP="00D21F58">
      <w:pPr>
        <w:pStyle w:val="a5"/>
        <w:numPr>
          <w:ilvl w:val="0"/>
          <w:numId w:val="2"/>
        </w:numPr>
        <w:kinsoku w:val="0"/>
        <w:overflowPunct w:val="0"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0"/>
        </w:rPr>
      </w:pPr>
      <w:hyperlink r:id="rId9" w:history="1">
        <w:r w:rsidR="00D21F58" w:rsidRPr="00D21F58">
          <w:rPr>
            <w:rFonts w:ascii="Times New Roman" w:eastAsia="Times New Roman" w:hAnsi="Times New Roman" w:cs="Times New Roman"/>
            <w:color w:val="0000FF"/>
            <w:sz w:val="24"/>
            <w:szCs w:val="20"/>
            <w:u w:val="single"/>
          </w:rPr>
          <w:t>www.</w:t>
        </w:r>
      </w:hyperlink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intuit.ru/studies/courses (Открытые интернет-курсы «</w:t>
      </w:r>
      <w:proofErr w:type="spellStart"/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Интуит</w:t>
      </w:r>
      <w:proofErr w:type="spellEnd"/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» по курсу  «Информатика»).</w:t>
      </w:r>
    </w:p>
    <w:p w:rsidR="00D21F58" w:rsidRPr="00D21F58" w:rsidRDefault="00CA6232" w:rsidP="00D21F58">
      <w:pPr>
        <w:pStyle w:val="a5"/>
        <w:numPr>
          <w:ilvl w:val="0"/>
          <w:numId w:val="2"/>
        </w:numPr>
        <w:kinsoku w:val="0"/>
        <w:overflowPunct w:val="0"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0"/>
        </w:rPr>
      </w:pPr>
      <w:hyperlink r:id="rId10" w:history="1">
        <w:r w:rsidR="00D21F58" w:rsidRPr="00D21F58">
          <w:rPr>
            <w:rFonts w:ascii="Times New Roman" w:eastAsia="Times New Roman" w:hAnsi="Times New Roman" w:cs="Times New Roman"/>
            <w:color w:val="0000FF"/>
            <w:sz w:val="24"/>
            <w:szCs w:val="20"/>
            <w:u w:val="single"/>
          </w:rPr>
          <w:t>www.</w:t>
        </w:r>
      </w:hyperlink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lms.iite.unesco.org (Открытые электронные курсы «ИИТО ЮНЕСКО» по информационным технологиям).</w:t>
      </w:r>
    </w:p>
    <w:p w:rsidR="00D21F58" w:rsidRPr="00D21F58" w:rsidRDefault="00CA6232" w:rsidP="00D21F58">
      <w:pPr>
        <w:pStyle w:val="a5"/>
        <w:numPr>
          <w:ilvl w:val="0"/>
          <w:numId w:val="2"/>
        </w:numPr>
        <w:kinsoku w:val="0"/>
        <w:overflowPunct w:val="0"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0"/>
        </w:rPr>
      </w:pPr>
      <w:hyperlink r:id="rId11" w:history="1">
        <w:r w:rsidR="00D21F58" w:rsidRPr="00D21F58">
          <w:rPr>
            <w:rFonts w:ascii="Times New Roman" w:eastAsia="Times New Roman" w:hAnsi="Times New Roman" w:cs="Times New Roman"/>
            <w:color w:val="0000FF"/>
            <w:sz w:val="24"/>
            <w:szCs w:val="20"/>
            <w:u w:val="single"/>
          </w:rPr>
          <w:t>www.</w:t>
        </w:r>
      </w:hyperlink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megabook.ru (</w:t>
      </w:r>
      <w:proofErr w:type="spellStart"/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Мегаэнциклопедия</w:t>
      </w:r>
      <w:proofErr w:type="spellEnd"/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 xml:space="preserve"> Кирилла и </w:t>
      </w:r>
      <w:proofErr w:type="spellStart"/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Мефодия</w:t>
      </w:r>
      <w:proofErr w:type="spellEnd"/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, разделы «Наука / Математика. Кибернетика» и «Техника / Компьютеры и   Интернет»).</w:t>
      </w:r>
    </w:p>
    <w:p w:rsidR="00D21F58" w:rsidRPr="00D21F58" w:rsidRDefault="00CA6232" w:rsidP="00D21F58">
      <w:pPr>
        <w:pStyle w:val="a5"/>
        <w:numPr>
          <w:ilvl w:val="0"/>
          <w:numId w:val="2"/>
        </w:numPr>
        <w:kinsoku w:val="0"/>
        <w:overflowPunct w:val="0"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0"/>
        </w:rPr>
      </w:pPr>
      <w:hyperlink r:id="rId12" w:history="1">
        <w:r w:rsidR="00D21F58" w:rsidRPr="00D21F58">
          <w:rPr>
            <w:rFonts w:ascii="Times New Roman" w:eastAsia="Times New Roman" w:hAnsi="Times New Roman" w:cs="Times New Roman"/>
            <w:color w:val="0000FF"/>
            <w:sz w:val="24"/>
            <w:szCs w:val="20"/>
            <w:u w:val="single"/>
          </w:rPr>
          <w:t>www.</w:t>
        </w:r>
      </w:hyperlink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digital-edu.ru (Справочник образовательных ресурсов «Портал цифрового образования»).</w:t>
      </w:r>
    </w:p>
    <w:p w:rsidR="00D21F58" w:rsidRPr="00D21F58" w:rsidRDefault="00CA6232" w:rsidP="00D21F58">
      <w:pPr>
        <w:pStyle w:val="a5"/>
        <w:numPr>
          <w:ilvl w:val="0"/>
          <w:numId w:val="2"/>
        </w:numPr>
        <w:kinsoku w:val="0"/>
        <w:overflowPunct w:val="0"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0"/>
        </w:rPr>
      </w:pPr>
      <w:hyperlink r:id="rId13" w:history="1">
        <w:r w:rsidR="00D21F58" w:rsidRPr="00D21F58">
          <w:rPr>
            <w:rFonts w:ascii="Times New Roman" w:eastAsia="Times New Roman" w:hAnsi="Times New Roman" w:cs="Times New Roman"/>
            <w:color w:val="0000FF"/>
            <w:sz w:val="24"/>
            <w:szCs w:val="20"/>
            <w:u w:val="single"/>
          </w:rPr>
          <w:t>www.</w:t>
        </w:r>
      </w:hyperlink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>window.edu.ru (Единое окно доступа к образовательным ресурсам Российской Федерации).</w:t>
      </w:r>
    </w:p>
    <w:p w:rsidR="00D21F58" w:rsidRPr="00D21F58" w:rsidRDefault="00CA6232" w:rsidP="00D21F58">
      <w:pPr>
        <w:pStyle w:val="a5"/>
        <w:numPr>
          <w:ilvl w:val="0"/>
          <w:numId w:val="2"/>
        </w:numPr>
        <w:suppressAutoHyphens/>
        <w:kinsoku w:val="0"/>
        <w:overflowPunct w:val="0"/>
        <w:spacing w:after="120" w:line="223" w:lineRule="exact"/>
        <w:ind w:right="38"/>
        <w:jc w:val="both"/>
        <w:rPr>
          <w:rFonts w:ascii="Times New Roman" w:eastAsia="Times New Roman" w:hAnsi="Times New Roman" w:cs="Times New Roman"/>
          <w:sz w:val="24"/>
          <w:szCs w:val="20"/>
        </w:rPr>
      </w:pPr>
      <w:hyperlink r:id="rId14" w:history="1">
        <w:r w:rsidR="00D21F58" w:rsidRPr="00D21F58">
          <w:rPr>
            <w:rFonts w:ascii="Times New Roman" w:eastAsia="Times New Roman" w:hAnsi="Times New Roman" w:cs="Times New Roman"/>
            <w:color w:val="0000FF"/>
            <w:sz w:val="24"/>
            <w:szCs w:val="20"/>
            <w:u w:val="single"/>
          </w:rPr>
          <w:t>www.</w:t>
        </w:r>
      </w:hyperlink>
      <w:r w:rsidR="00D21F58" w:rsidRPr="00D21F58">
        <w:rPr>
          <w:rFonts w:ascii="Times New Roman" w:eastAsia="Times New Roman" w:hAnsi="Times New Roman" w:cs="Times New Roman"/>
          <w:sz w:val="24"/>
          <w:szCs w:val="20"/>
        </w:rPr>
        <w:t xml:space="preserve">freeschool.altlinux.ru  (портал  Свободного  программного   обеспечения).    </w:t>
      </w:r>
    </w:p>
    <w:p w:rsidR="006C48B1" w:rsidRPr="00B76569" w:rsidRDefault="006C48B1" w:rsidP="00D73C90">
      <w:pPr>
        <w:spacing w:after="2" w:line="240" w:lineRule="auto"/>
        <w:rPr>
          <w:rFonts w:ascii="Times New Roman" w:hAnsi="Times New Roman" w:cs="Times New Roman"/>
        </w:rPr>
      </w:pPr>
    </w:p>
    <w:p w:rsidR="006C48B1" w:rsidRPr="00D73C90" w:rsidRDefault="00D73C90" w:rsidP="00D73C90">
      <w:pPr>
        <w:widowControl w:val="0"/>
        <w:tabs>
          <w:tab w:val="left" w:pos="2441"/>
          <w:tab w:val="left" w:pos="3828"/>
          <w:tab w:val="left" w:pos="6312"/>
          <w:tab w:val="left" w:pos="7097"/>
          <w:tab w:val="left" w:pos="9224"/>
        </w:tabs>
        <w:spacing w:line="240" w:lineRule="auto"/>
        <w:ind w:right="167" w:firstLine="70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реали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з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ац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9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гр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ммы</w:t>
      </w:r>
      <w:r w:rsidRPr="00D73C90">
        <w:rPr>
          <w:rFonts w:ascii="Times New Roman" w:eastAsia="KCRUM+OfficinaSansBookC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бл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еч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ый</w:t>
      </w:r>
      <w:r w:rsidRPr="00D73C90">
        <w:rPr>
          <w:rFonts w:ascii="Times New Roman" w:eastAsia="KCRUM+OfficinaSansBookC" w:hAnsi="Times New Roman" w:cs="Times New Roman"/>
          <w:color w:val="000000"/>
          <w:spacing w:val="19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фонд</w:t>
      </w:r>
      <w:r w:rsidRPr="00D73C90">
        <w:rPr>
          <w:rFonts w:ascii="Times New Roman" w:eastAsia="KCRUM+OfficinaSansBookC" w:hAnsi="Times New Roman" w:cs="Times New Roman"/>
          <w:color w:val="000000"/>
          <w:spacing w:val="19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зовател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ь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ной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га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з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ац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6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жен</w:t>
      </w:r>
      <w:r w:rsidRPr="00D73C90">
        <w:rPr>
          <w:rFonts w:ascii="Times New Roman" w:eastAsia="KCRUM+OfficinaSansBookC" w:hAnsi="Times New Roman" w:cs="Times New Roman"/>
          <w:color w:val="000000"/>
          <w:spacing w:val="6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меть</w:t>
      </w:r>
      <w:r w:rsidRPr="00D73C90">
        <w:rPr>
          <w:rFonts w:ascii="Times New Roman" w:eastAsia="KCRUM+OfficinaSansBookC" w:hAnsi="Times New Roman" w:cs="Times New Roman"/>
          <w:color w:val="000000"/>
          <w:spacing w:val="6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чатн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6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и/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ли</w:t>
      </w:r>
      <w:r w:rsidRPr="00D73C90">
        <w:rPr>
          <w:rFonts w:ascii="Times New Roman" w:eastAsia="KCRUM+OfficinaSansBookC" w:hAnsi="Times New Roman" w:cs="Times New Roman"/>
          <w:color w:val="000000"/>
          <w:spacing w:val="6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эле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ронн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6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образ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вательные</w:t>
      </w:r>
      <w:r w:rsidRPr="00D73C90">
        <w:rPr>
          <w:rFonts w:ascii="Times New Roman" w:eastAsia="KCRUM+OfficinaSansBookC" w:hAnsi="Times New Roman" w:cs="Times New Roman"/>
          <w:color w:val="000000"/>
          <w:spacing w:val="6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инфо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мационные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ресу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с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ы,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рекомендо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ванн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д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использова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 xml:space="preserve">в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азова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ельном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процессе,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 старше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ят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и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лет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с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момента издания.</w:t>
      </w:r>
    </w:p>
    <w:p w:rsidR="006C48B1" w:rsidRPr="00D73C90" w:rsidRDefault="00D73C90" w:rsidP="00D73C90">
      <w:pPr>
        <w:widowControl w:val="0"/>
        <w:spacing w:line="240" w:lineRule="auto"/>
        <w:ind w:right="167" w:firstLine="70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нд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ем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4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ч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атные</w:t>
      </w:r>
      <w:r w:rsidRPr="00D73C90">
        <w:rPr>
          <w:rFonts w:ascii="Times New Roman" w:eastAsia="KCRUM+OfficinaSansBookC" w:hAnsi="Times New Roman" w:cs="Times New Roman"/>
          <w:color w:val="000000"/>
          <w:spacing w:val="4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з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ания</w:t>
      </w:r>
      <w:r w:rsidRPr="00D73C90">
        <w:rPr>
          <w:rFonts w:ascii="Times New Roman" w:eastAsia="KCRUM+OfficinaSansBookC" w:hAnsi="Times New Roman" w:cs="Times New Roman"/>
          <w:color w:val="000000"/>
          <w:spacing w:val="40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по</w:t>
      </w:r>
      <w:r w:rsidRPr="00D73C90">
        <w:rPr>
          <w:rFonts w:ascii="Times New Roman" w:eastAsia="KCRUM+OfficinaSansBookC" w:hAnsi="Times New Roman" w:cs="Times New Roman"/>
          <w:color w:val="000000"/>
          <w:spacing w:val="4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реализации</w:t>
      </w:r>
      <w:r w:rsidRPr="00D73C90">
        <w:rPr>
          <w:rFonts w:ascii="Times New Roman" w:eastAsia="KCRUM+OfficinaSansBookC" w:hAnsi="Times New Roman" w:cs="Times New Roman"/>
          <w:color w:val="000000"/>
          <w:spacing w:val="4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бщеобраз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вате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ьной д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сципли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редс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авл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ны</w:t>
      </w:r>
      <w:r w:rsidRPr="00D73C90">
        <w:rPr>
          <w:rFonts w:ascii="Times New Roman" w:eastAsia="KCRUM+OfficinaSansBookC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</w:t>
      </w:r>
      <w:r w:rsidRPr="00D73C90">
        <w:rPr>
          <w:rFonts w:ascii="Times New Roman" w:eastAsia="KCRUM+OfficinaSansBookC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тодических</w:t>
      </w:r>
      <w:r w:rsidRPr="00D73C90">
        <w:rPr>
          <w:rFonts w:ascii="Times New Roman" w:eastAsia="KCRUM+OfficinaSansBookC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ом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ен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да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ц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х</w:t>
      </w:r>
      <w:r w:rsidRPr="00D73C90">
        <w:rPr>
          <w:rFonts w:ascii="Times New Roman" w:eastAsia="KCRUM+OfficinaSansBookC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организации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бучен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я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.</w:t>
      </w: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after="95" w:line="240" w:lineRule="auto"/>
        <w:rPr>
          <w:rFonts w:ascii="Times New Roman" w:hAnsi="Times New Roman" w:cs="Times New Roman"/>
          <w:sz w:val="24"/>
          <w:szCs w:val="24"/>
        </w:rPr>
      </w:pPr>
    </w:p>
    <w:bookmarkEnd w:id="14"/>
    <w:p w:rsidR="006C48B1" w:rsidRPr="00D73C90" w:rsidRDefault="006C48B1" w:rsidP="00D73C90">
      <w:pPr>
        <w:widowControl w:val="0"/>
        <w:spacing w:line="240" w:lineRule="auto"/>
        <w:ind w:left="9132" w:right="-20"/>
        <w:rPr>
          <w:rFonts w:ascii="Times New Roman" w:hAnsi="Times New Roman" w:cs="Times New Roman"/>
          <w:color w:val="000000"/>
          <w:sz w:val="24"/>
          <w:szCs w:val="24"/>
        </w:rPr>
        <w:sectPr w:rsidR="006C48B1" w:rsidRPr="00D73C90">
          <w:pgSz w:w="11906" w:h="16838"/>
          <w:pgMar w:top="1134" w:right="661" w:bottom="917" w:left="1701" w:header="0" w:footer="0" w:gutter="0"/>
          <w:cols w:space="708"/>
        </w:sectPr>
      </w:pPr>
    </w:p>
    <w:p w:rsidR="006C48B1" w:rsidRPr="00D73C90" w:rsidRDefault="006C48B1" w:rsidP="00D73C90">
      <w:pPr>
        <w:spacing w:after="73" w:line="240" w:lineRule="auto"/>
        <w:rPr>
          <w:rFonts w:ascii="Times New Roman" w:hAnsi="Times New Roman" w:cs="Times New Roman"/>
          <w:sz w:val="24"/>
          <w:szCs w:val="24"/>
        </w:rPr>
      </w:pPr>
      <w:bookmarkStart w:id="15" w:name="_page_76_0"/>
    </w:p>
    <w:p w:rsidR="006C48B1" w:rsidRPr="00D73C90" w:rsidRDefault="00D73C90" w:rsidP="00D73C90">
      <w:pPr>
        <w:widowControl w:val="0"/>
        <w:spacing w:line="240" w:lineRule="auto"/>
        <w:ind w:right="580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4.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РОЛЬ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ОЦЕ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НК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А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РЕЗУ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ЛЬТА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 ОСВО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ИЯ ОБ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Щ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ОБ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РАЗОВА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ТЕ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ЛЬ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НОЙ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 xml:space="preserve"> ДИСЦИПЛИ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</w:t>
      </w:r>
    </w:p>
    <w:p w:rsidR="006C48B1" w:rsidRPr="00D73C90" w:rsidRDefault="006C48B1" w:rsidP="00D73C90">
      <w:pPr>
        <w:spacing w:after="75"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D73C90" w:rsidP="00D73C90">
      <w:pPr>
        <w:widowControl w:val="0"/>
        <w:tabs>
          <w:tab w:val="left" w:pos="2100"/>
          <w:tab w:val="left" w:pos="2551"/>
          <w:tab w:val="left" w:pos="3674"/>
          <w:tab w:val="left" w:pos="5366"/>
          <w:tab w:val="left" w:pos="6758"/>
        </w:tabs>
        <w:spacing w:line="240" w:lineRule="auto"/>
        <w:ind w:right="-19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Контр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ль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ценка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резуль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атов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  <w:t>освоения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ab/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щ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еобр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зовательной д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сци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лины</w:t>
      </w:r>
      <w:r w:rsidRPr="00D73C90">
        <w:rPr>
          <w:rFonts w:ascii="Times New Roman" w:eastAsia="KCRUM+OfficinaSansBookC" w:hAnsi="Times New Roman" w:cs="Times New Roman"/>
          <w:color w:val="000000"/>
          <w:spacing w:val="-5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раск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ываются</w:t>
      </w:r>
      <w:r w:rsidRPr="00D73C90">
        <w:rPr>
          <w:rFonts w:ascii="Times New Roman" w:eastAsia="KCRUM+OfficinaSansBookC" w:hAnsi="Times New Roman" w:cs="Times New Roman"/>
          <w:color w:val="000000"/>
          <w:spacing w:val="-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че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рез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д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исц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ип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лина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ез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у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ь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та</w:t>
      </w:r>
      <w:r w:rsidRPr="00D73C90">
        <w:rPr>
          <w:rFonts w:ascii="Times New Roman" w:eastAsia="KCRUM+OfficinaSansBookC" w:hAnsi="Times New Roman" w:cs="Times New Roman"/>
          <w:color w:val="000000"/>
          <w:spacing w:val="-2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ы,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напра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вл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енн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ы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на ф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рмир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ва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ни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</w:t>
      </w:r>
      <w:r w:rsidRPr="00D73C90">
        <w:rPr>
          <w:rFonts w:ascii="Times New Roman" w:eastAsia="KCRUM+OfficinaSansBookC" w:hAnsi="Times New Roman" w:cs="Times New Roman"/>
          <w:color w:val="000000"/>
          <w:spacing w:val="3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бщих</w:t>
      </w:r>
      <w:r w:rsidRPr="00D73C90">
        <w:rPr>
          <w:rFonts w:ascii="Times New Roman" w:eastAsia="KCRUM+OfficinaSansBookC" w:hAnsi="Times New Roman" w:cs="Times New Roman"/>
          <w:color w:val="000000"/>
          <w:spacing w:val="3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3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профессион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льных</w:t>
      </w:r>
      <w:r w:rsidRPr="00D73C90">
        <w:rPr>
          <w:rFonts w:ascii="Times New Roman" w:eastAsia="KCRUM+OfficinaSansBookC" w:hAnsi="Times New Roman" w:cs="Times New Roman"/>
          <w:color w:val="000000"/>
          <w:spacing w:val="33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к</w:t>
      </w:r>
      <w:r w:rsidRPr="00D73C90">
        <w:rPr>
          <w:rFonts w:ascii="Times New Roman" w:eastAsia="KCRUM+OfficinaSansBookC" w:hAnsi="Times New Roman" w:cs="Times New Roman"/>
          <w:color w:val="000000"/>
          <w:spacing w:val="2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мпе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т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енций</w:t>
      </w:r>
      <w:r w:rsidRPr="00D73C90">
        <w:rPr>
          <w:rFonts w:ascii="Times New Roman" w:eastAsia="KCRUM+OfficinaSansBookC" w:hAnsi="Times New Roman" w:cs="Times New Roman"/>
          <w:color w:val="000000"/>
          <w:spacing w:val="3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п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pacing w:val="3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р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азделам</w:t>
      </w:r>
      <w:r w:rsidRPr="00D73C90">
        <w:rPr>
          <w:rFonts w:ascii="Times New Roman" w:eastAsia="KCRUM+OfficinaSansBookC" w:hAnsi="Times New Roman" w:cs="Times New Roman"/>
          <w:color w:val="000000"/>
          <w:spacing w:val="3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и</w:t>
      </w:r>
      <w:r w:rsidRPr="00D73C90">
        <w:rPr>
          <w:rFonts w:ascii="Times New Roman" w:eastAsia="KCRUM+OfficinaSansBookC" w:hAnsi="Times New Roman" w:cs="Times New Roman"/>
          <w:color w:val="000000"/>
          <w:spacing w:val="34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тем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 с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>о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держания у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ч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ебного</w:t>
      </w:r>
      <w:r w:rsidRPr="00D73C90">
        <w:rPr>
          <w:rFonts w:ascii="Times New Roman" w:eastAsia="KCRUM+OfficinaSansBookC" w:hAnsi="Times New Roman" w:cs="Times New Roman"/>
          <w:color w:val="000000"/>
          <w:spacing w:val="1"/>
          <w:sz w:val="24"/>
          <w:szCs w:val="24"/>
        </w:rPr>
        <w:t xml:space="preserve"> 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матери</w:t>
      </w:r>
      <w:r w:rsidRPr="00D73C90">
        <w:rPr>
          <w:rFonts w:ascii="Times New Roman" w:eastAsia="KCRUM+OfficinaSansBookC" w:hAnsi="Times New Roman" w:cs="Times New Roman"/>
          <w:color w:val="000000"/>
          <w:spacing w:val="-1"/>
          <w:sz w:val="24"/>
          <w:szCs w:val="24"/>
        </w:rPr>
        <w:t>а</w:t>
      </w:r>
      <w:r w:rsidRPr="00D73C90">
        <w:rPr>
          <w:rFonts w:ascii="Times New Roman" w:eastAsia="KCRUM+OfficinaSansBookC" w:hAnsi="Times New Roman" w:cs="Times New Roman"/>
          <w:color w:val="000000"/>
          <w:sz w:val="24"/>
          <w:szCs w:val="24"/>
        </w:rPr>
        <w:t>ла.</w:t>
      </w:r>
    </w:p>
    <w:p w:rsidR="006C48B1" w:rsidRPr="00D73C90" w:rsidRDefault="006C48B1" w:rsidP="00D73C90">
      <w:pPr>
        <w:spacing w:after="72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346" w:type="dxa"/>
        <w:tblInd w:w="28" w:type="dxa"/>
        <w:tblCellMar>
          <w:top w:w="41" w:type="dxa"/>
          <w:right w:w="0" w:type="dxa"/>
        </w:tblCellMar>
        <w:tblLook w:val="04A0" w:firstRow="1" w:lastRow="0" w:firstColumn="1" w:lastColumn="0" w:noHBand="0" w:noVBand="1"/>
      </w:tblPr>
      <w:tblGrid>
        <w:gridCol w:w="2760"/>
        <w:gridCol w:w="3010"/>
        <w:gridCol w:w="3576"/>
      </w:tblGrid>
      <w:tr w:rsidR="003B6CC5" w:rsidRPr="003B6CC5" w:rsidTr="003B6CC5">
        <w:trPr>
          <w:trHeight w:val="739"/>
        </w:trPr>
        <w:tc>
          <w:tcPr>
            <w:tcW w:w="2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Общая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/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профессиона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льная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компетенция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8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Раздел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/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3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7"/>
              <w:jc w:val="both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Тип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оценочных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мероприятий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rPr>
          <w:trHeight w:val="737"/>
        </w:trPr>
        <w:tc>
          <w:tcPr>
            <w:tcW w:w="2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01 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1.6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1.9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3.5 </w:t>
            </w:r>
          </w:p>
        </w:tc>
        <w:tc>
          <w:tcPr>
            <w:tcW w:w="35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9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Тестирование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rPr>
          <w:trHeight w:val="1104"/>
        </w:trPr>
        <w:tc>
          <w:tcPr>
            <w:tcW w:w="2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1.1 Тема 1.3 Тема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3.1 Тема 3.2 Тема 1.6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1.9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60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</w:tr>
      <w:tr w:rsidR="003B6CC5" w:rsidRPr="003B6CC5" w:rsidTr="003B6CC5">
        <w:trPr>
          <w:trHeight w:val="737"/>
        </w:trPr>
        <w:tc>
          <w:tcPr>
            <w:tcW w:w="2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01 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1.7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1.8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2.2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Тема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3.4 </w:t>
            </w:r>
          </w:p>
        </w:tc>
        <w:tc>
          <w:tcPr>
            <w:tcW w:w="35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Выполнение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практических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заданий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rPr>
          <w:trHeight w:val="3288"/>
        </w:trPr>
        <w:tc>
          <w:tcPr>
            <w:tcW w:w="2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7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 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1.2 Тема 1.4 Тема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1.5 Тема 2.1 Тема 2.3 </w:t>
            </w:r>
          </w:p>
          <w:p w:rsidR="003B6CC5" w:rsidRPr="003B6CC5" w:rsidRDefault="003B6CC5" w:rsidP="003B6CC5">
            <w:pPr>
              <w:spacing w:line="255" w:lineRule="auto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2.4 Тема 2.5 Тема 2.6 Тема 2.7 Тема 3.3 </w:t>
            </w:r>
          </w:p>
          <w:p w:rsidR="003B6CC5" w:rsidRPr="003B6CC5" w:rsidRDefault="003B6CC5" w:rsidP="003B6CC5">
            <w:pPr>
              <w:spacing w:after="2" w:line="254" w:lineRule="auto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1.7 Тема 1.8 Тема 2.2 Тема 3.6 Тема 3.7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Тема 3.8 Тема 3.9 Тема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3.10 Тема 3.11 Тема </w:t>
            </w:r>
          </w:p>
          <w:p w:rsidR="003B6CC5" w:rsidRPr="003B6CC5" w:rsidRDefault="003B6CC5" w:rsidP="003B6CC5">
            <w:pPr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3.12 Тема 3.13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spacing w:after="160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</w:tr>
      <w:tr w:rsidR="003B6CC5" w:rsidRPr="003B6CC5" w:rsidTr="003B6CC5">
        <w:trPr>
          <w:trHeight w:val="396"/>
        </w:trPr>
        <w:tc>
          <w:tcPr>
            <w:tcW w:w="2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C67844" w:rsidRDefault="003B6CC5" w:rsidP="00C67844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ОК 02, </w:t>
            </w:r>
            <w:r w:rsidR="00C67844"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r w:rsidR="00C67844">
              <w:rPr>
                <w:rFonts w:ascii="Times New Roman" w:hAnsi="Times New Roman" w:cs="Times New Roman"/>
                <w:color w:val="000000"/>
                <w:lang w:eastAsia="en-US"/>
              </w:rPr>
              <w:t>2.1-ПК2</w:t>
            </w:r>
            <w:r w:rsidR="00C67844"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5"/>
              <w:jc w:val="both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Прикладн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ой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модул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ь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1 </w:t>
            </w:r>
          </w:p>
        </w:tc>
        <w:tc>
          <w:tcPr>
            <w:tcW w:w="3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8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Контрольная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работа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 </w:t>
            </w:r>
          </w:p>
        </w:tc>
      </w:tr>
      <w:tr w:rsidR="003B6CC5" w:rsidRPr="003B6CC5" w:rsidTr="003B6CC5">
        <w:trPr>
          <w:trHeight w:val="374"/>
        </w:trPr>
        <w:tc>
          <w:tcPr>
            <w:tcW w:w="2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67844" w:rsidRDefault="003B6CC5" w:rsidP="00C67844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ОК 02</w:t>
            </w:r>
            <w:r w:rsidR="00C67844"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ПК</w:t>
            </w:r>
            <w:r w:rsidR="00C67844">
              <w:rPr>
                <w:rFonts w:ascii="Times New Roman" w:hAnsi="Times New Roman" w:cs="Times New Roman"/>
                <w:color w:val="000000"/>
                <w:lang w:eastAsia="en-US"/>
              </w:rPr>
              <w:t>5.1-ПК5.2</w:t>
            </w:r>
          </w:p>
          <w:p w:rsidR="003B6CC5" w:rsidRPr="003B6CC5" w:rsidRDefault="003B6CC5" w:rsidP="003B6CC5">
            <w:pPr>
              <w:ind w:right="36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5"/>
              <w:jc w:val="both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Прикладн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ой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модул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ь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3</w:t>
            </w:r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 </w:t>
            </w:r>
          </w:p>
        </w:tc>
        <w:tc>
          <w:tcPr>
            <w:tcW w:w="3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8"/>
              <w:jc w:val="center"/>
              <w:rPr>
                <w:rFonts w:ascii="Times New Roman" w:hAnsi="Times New Roman" w:cs="Times New Roman"/>
                <w:color w:val="000000"/>
                <w:lang w:val="en-US" w:eastAsia="en-US"/>
              </w:rPr>
            </w:pP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Проектная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  <w:proofErr w:type="spellStart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>работа</w:t>
            </w:r>
            <w:proofErr w:type="spellEnd"/>
            <w:r w:rsidRPr="003B6CC5">
              <w:rPr>
                <w:rFonts w:ascii="Times New Roman" w:hAnsi="Times New Roman" w:cs="Times New Roman"/>
                <w:color w:val="000000"/>
                <w:lang w:val="en-US" w:eastAsia="en-US"/>
              </w:rPr>
              <w:t xml:space="preserve"> </w:t>
            </w:r>
          </w:p>
        </w:tc>
      </w:tr>
      <w:tr w:rsidR="003B6CC5" w:rsidRPr="003B6CC5" w:rsidTr="003B6CC5">
        <w:trPr>
          <w:trHeight w:val="374"/>
        </w:trPr>
        <w:tc>
          <w:tcPr>
            <w:tcW w:w="2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67844" w:rsidRDefault="003B6CC5" w:rsidP="00C67844">
            <w:pPr>
              <w:spacing w:after="1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ОК1,</w:t>
            </w:r>
            <w:proofErr w:type="gramStart"/>
            <w:r w:rsidRPr="00C67844">
              <w:rPr>
                <w:rFonts w:ascii="Times New Roman" w:hAnsi="Times New Roman" w:cs="Times New Roman"/>
                <w:color w:val="000000"/>
                <w:lang w:eastAsia="en-US"/>
              </w:rPr>
              <w:t>ОК</w:t>
            </w:r>
            <w:proofErr w:type="gramEnd"/>
            <w:r w:rsidRPr="00C67844">
              <w:rPr>
                <w:rFonts w:ascii="Times New Roman" w:hAnsi="Times New Roman" w:cs="Times New Roman"/>
                <w:color w:val="000000"/>
                <w:lang w:eastAsia="en-US"/>
              </w:rPr>
              <w:t xml:space="preserve"> 02,</w:t>
            </w:r>
            <w:r w:rsidR="00C67844" w:rsidRPr="003B6CC5">
              <w:rPr>
                <w:rFonts w:ascii="Times New Roman" w:hAnsi="Times New Roman" w:cs="Times New Roman"/>
                <w:color w:val="000000"/>
                <w:lang w:eastAsia="en-US"/>
              </w:rPr>
              <w:t xml:space="preserve"> ПК</w:t>
            </w:r>
            <w:r w:rsidR="00C67844">
              <w:rPr>
                <w:rFonts w:ascii="Times New Roman" w:hAnsi="Times New Roman" w:cs="Times New Roman"/>
                <w:color w:val="000000"/>
                <w:lang w:eastAsia="en-US"/>
              </w:rPr>
              <w:t>2.1-ПК2</w:t>
            </w:r>
            <w:r w:rsidR="00C67844" w:rsidRPr="003B6CC5">
              <w:rPr>
                <w:rFonts w:ascii="Times New Roman" w:hAnsi="Times New Roman" w:cs="Times New Roman"/>
                <w:color w:val="000000"/>
                <w:lang w:eastAsia="en-US"/>
              </w:rPr>
              <w:t>.4</w:t>
            </w:r>
            <w:r w:rsidRPr="00C67844">
              <w:rPr>
                <w:rFonts w:ascii="Times New Roman" w:hAnsi="Times New Roman" w:cs="Times New Roman"/>
                <w:color w:val="000000"/>
                <w:lang w:eastAsia="en-US"/>
              </w:rPr>
              <w:t xml:space="preserve"> </w:t>
            </w:r>
            <w:r w:rsidR="00C67844" w:rsidRPr="003B6CC5">
              <w:rPr>
                <w:rFonts w:ascii="Times New Roman" w:hAnsi="Times New Roman" w:cs="Times New Roman"/>
                <w:color w:val="000000"/>
                <w:lang w:eastAsia="en-US"/>
              </w:rPr>
              <w:t>ПК</w:t>
            </w:r>
            <w:r w:rsidR="00C67844">
              <w:rPr>
                <w:rFonts w:ascii="Times New Roman" w:hAnsi="Times New Roman" w:cs="Times New Roman"/>
                <w:color w:val="000000"/>
                <w:lang w:eastAsia="en-US"/>
              </w:rPr>
              <w:t>5.1-ПК5.2</w:t>
            </w:r>
          </w:p>
          <w:p w:rsidR="003B6CC5" w:rsidRPr="00C67844" w:rsidRDefault="003B6CC5" w:rsidP="003B6CC5">
            <w:pPr>
              <w:ind w:right="36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left="5"/>
              <w:jc w:val="both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Все разделы</w:t>
            </w:r>
          </w:p>
        </w:tc>
        <w:tc>
          <w:tcPr>
            <w:tcW w:w="3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6CC5" w:rsidRPr="003B6CC5" w:rsidRDefault="003B6CC5" w:rsidP="003B6CC5">
            <w:pPr>
              <w:ind w:right="108"/>
              <w:jc w:val="center"/>
              <w:rPr>
                <w:rFonts w:ascii="Times New Roman" w:hAnsi="Times New Roman" w:cs="Times New Roman"/>
                <w:color w:val="000000"/>
                <w:lang w:eastAsia="en-US"/>
              </w:rPr>
            </w:pPr>
            <w:r w:rsidRPr="003B6CC5">
              <w:rPr>
                <w:rFonts w:ascii="Times New Roman" w:hAnsi="Times New Roman" w:cs="Times New Roman"/>
                <w:color w:val="000000"/>
                <w:lang w:eastAsia="en-US"/>
              </w:rPr>
              <w:t>Выполнение задания промежуточной аттестации</w:t>
            </w:r>
          </w:p>
        </w:tc>
      </w:tr>
    </w:tbl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bookmarkStart w:id="16" w:name="_GoBack"/>
      <w:bookmarkEnd w:id="16"/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48B1" w:rsidRPr="00D73C90" w:rsidRDefault="006C48B1" w:rsidP="00D73C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bookmarkEnd w:id="15"/>
    <w:p w:rsidR="006C48B1" w:rsidRPr="00D73C90" w:rsidRDefault="006C48B1" w:rsidP="00D73C90">
      <w:pPr>
        <w:spacing w:after="11" w:line="240" w:lineRule="auto"/>
        <w:rPr>
          <w:rFonts w:ascii="Times New Roman" w:hAnsi="Times New Roman" w:cs="Times New Roman"/>
          <w:sz w:val="24"/>
          <w:szCs w:val="24"/>
        </w:rPr>
      </w:pPr>
    </w:p>
    <w:sectPr w:rsidR="006C48B1" w:rsidRPr="00D73C90">
      <w:pgSz w:w="11906" w:h="16838"/>
      <w:pgMar w:top="1134" w:right="846" w:bottom="917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89A3ADF6-957E-40D5-86D3-E8BE53024DF2}"/>
    <w:embedBold r:id="rId2" w:fontKey="{031C9679-F2EF-4CF0-8F58-08DF6CDA6F93}"/>
    <w:embedItalic r:id="rId3" w:fontKey="{C9F9A923-942F-45F7-83F7-8F323BC840B9}"/>
    <w:embedBoldItalic r:id="rId4" w:fontKey="{8FC715E5-0C78-4D56-8A0D-29C8DE424CC8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  <w:embedRegular r:id="rId5" w:fontKey="{B31BC4A3-7D65-44AB-AF29-69B5EBAF6285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6" w:fontKey="{1FB8C3F5-C915-40E6-A68E-9E049748C67E}"/>
    <w:embedBold r:id="rId7" w:fontKey="{2D26CCF8-37BF-4D4B-A993-47BF3754886B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8" w:fontKey="{9CF3D692-2AD5-4F1E-8292-0537DF90F154}"/>
  </w:font>
  <w:font w:name="KCRUM+OfficinaSansBookC">
    <w:charset w:val="01"/>
    <w:family w:val="auto"/>
    <w:pitch w:val="variable"/>
    <w:sig w:usb0="800002AF" w:usb1="1000004A" w:usb2="00000000" w:usb3="00000000" w:csb0="00000004" w:csb1="00000000"/>
    <w:embedRegular r:id="rId9" w:fontKey="{2DB2E992-4675-4325-8B5C-0DF1A8CB2FB9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0" w:fontKey="{DD320231-9CD8-4911-9E4F-D15EFC0FF885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D22F2A"/>
    <w:multiLevelType w:val="hybridMultilevel"/>
    <w:tmpl w:val="1238564C"/>
    <w:lvl w:ilvl="0" w:tplc="2B5AA0D2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45E56B2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B41CC8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E02F348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E30FF60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93600AE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26098CE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FDC5ED8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1E68C86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16475BFD"/>
    <w:multiLevelType w:val="hybridMultilevel"/>
    <w:tmpl w:val="9AA658AC"/>
    <w:lvl w:ilvl="0" w:tplc="465CBBF4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A8E37B2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0FCD178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67CC1B8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9762FD6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9526E8C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EEE511C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78E2818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BE63108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1A4C025A"/>
    <w:multiLevelType w:val="hybridMultilevel"/>
    <w:tmpl w:val="AC4E9C7E"/>
    <w:lvl w:ilvl="0" w:tplc="07B4DB86">
      <w:start w:val="1"/>
      <w:numFmt w:val="bullet"/>
      <w:lvlText w:val="•"/>
      <w:lvlJc w:val="left"/>
      <w:pPr>
        <w:ind w:left="7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89E3B80">
      <w:start w:val="1"/>
      <w:numFmt w:val="bullet"/>
      <w:lvlText w:val="o"/>
      <w:lvlJc w:val="left"/>
      <w:pPr>
        <w:ind w:left="14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D66BFC4">
      <w:start w:val="1"/>
      <w:numFmt w:val="bullet"/>
      <w:lvlText w:val="▪"/>
      <w:lvlJc w:val="left"/>
      <w:pPr>
        <w:ind w:left="21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A1CEAB8">
      <w:start w:val="1"/>
      <w:numFmt w:val="bullet"/>
      <w:lvlText w:val="•"/>
      <w:lvlJc w:val="left"/>
      <w:pPr>
        <w:ind w:left="29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9B27B3E">
      <w:start w:val="1"/>
      <w:numFmt w:val="bullet"/>
      <w:lvlText w:val="o"/>
      <w:lvlJc w:val="left"/>
      <w:pPr>
        <w:ind w:left="36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C5AE396">
      <w:start w:val="1"/>
      <w:numFmt w:val="bullet"/>
      <w:lvlText w:val="▪"/>
      <w:lvlJc w:val="left"/>
      <w:pPr>
        <w:ind w:left="43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A0C6C36">
      <w:start w:val="1"/>
      <w:numFmt w:val="bullet"/>
      <w:lvlText w:val="•"/>
      <w:lvlJc w:val="left"/>
      <w:pPr>
        <w:ind w:left="50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343A86">
      <w:start w:val="1"/>
      <w:numFmt w:val="bullet"/>
      <w:lvlText w:val="o"/>
      <w:lvlJc w:val="left"/>
      <w:pPr>
        <w:ind w:left="57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0D21728">
      <w:start w:val="1"/>
      <w:numFmt w:val="bullet"/>
      <w:lvlText w:val="▪"/>
      <w:lvlJc w:val="left"/>
      <w:pPr>
        <w:ind w:left="65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1EE85093"/>
    <w:multiLevelType w:val="hybridMultilevel"/>
    <w:tmpl w:val="CA16346E"/>
    <w:lvl w:ilvl="0" w:tplc="CB04D294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08C3C8C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7CCEA82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07AD4BC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0C44FF8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DEA9498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820D63E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9B66238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A603194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229E4C10"/>
    <w:multiLevelType w:val="hybridMultilevel"/>
    <w:tmpl w:val="A8A2FEE8"/>
    <w:lvl w:ilvl="0" w:tplc="C7C67C10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D48A46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E3842D2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294CF7A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620E09A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9CF638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9E9D82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1108B86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C2AA2FA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2BA75A45"/>
    <w:multiLevelType w:val="hybridMultilevel"/>
    <w:tmpl w:val="A9C0C540"/>
    <w:lvl w:ilvl="0" w:tplc="BCC4358C">
      <w:start w:val="2"/>
      <w:numFmt w:val="decimal"/>
      <w:pStyle w:val="1"/>
      <w:lvlText w:val="%1.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D403E6A">
      <w:start w:val="1"/>
      <w:numFmt w:val="lowerLetter"/>
      <w:lvlText w:val="%2"/>
      <w:lvlJc w:val="left"/>
      <w:pPr>
        <w:ind w:left="15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A96262E">
      <w:start w:val="1"/>
      <w:numFmt w:val="lowerRoman"/>
      <w:lvlText w:val="%3"/>
      <w:lvlJc w:val="left"/>
      <w:pPr>
        <w:ind w:left="22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8DE5EA0">
      <w:start w:val="1"/>
      <w:numFmt w:val="decimal"/>
      <w:lvlText w:val="%4"/>
      <w:lvlJc w:val="left"/>
      <w:pPr>
        <w:ind w:left="30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EC82588">
      <w:start w:val="1"/>
      <w:numFmt w:val="lowerLetter"/>
      <w:lvlText w:val="%5"/>
      <w:lvlJc w:val="left"/>
      <w:pPr>
        <w:ind w:left="37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EBA949E">
      <w:start w:val="1"/>
      <w:numFmt w:val="lowerRoman"/>
      <w:lvlText w:val="%6"/>
      <w:lvlJc w:val="left"/>
      <w:pPr>
        <w:ind w:left="44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CB219E0">
      <w:start w:val="1"/>
      <w:numFmt w:val="decimal"/>
      <w:lvlText w:val="%7"/>
      <w:lvlJc w:val="left"/>
      <w:pPr>
        <w:ind w:left="51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F8A13E8">
      <w:start w:val="1"/>
      <w:numFmt w:val="lowerLetter"/>
      <w:lvlText w:val="%8"/>
      <w:lvlJc w:val="left"/>
      <w:pPr>
        <w:ind w:left="58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5A81A72">
      <w:start w:val="1"/>
      <w:numFmt w:val="lowerRoman"/>
      <w:lvlText w:val="%9"/>
      <w:lvlJc w:val="left"/>
      <w:pPr>
        <w:ind w:left="66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2DC77292"/>
    <w:multiLevelType w:val="hybridMultilevel"/>
    <w:tmpl w:val="5C8A8B6A"/>
    <w:lvl w:ilvl="0" w:tplc="C4E628F6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7FC8ECA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F381842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E0280A0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07A3FE6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77431F2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DAAC4A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516B566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F28D3E2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48E36439"/>
    <w:multiLevelType w:val="hybridMultilevel"/>
    <w:tmpl w:val="0498B9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8FD499B"/>
    <w:multiLevelType w:val="hybridMultilevel"/>
    <w:tmpl w:val="E9D4F228"/>
    <w:lvl w:ilvl="0" w:tplc="679AD546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84C87E6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2B8440E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33CFF92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C501700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DEEA4F4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FDA25DE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8C238D4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DAED8EE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51014BB6"/>
    <w:multiLevelType w:val="hybridMultilevel"/>
    <w:tmpl w:val="AA1A2BB2"/>
    <w:lvl w:ilvl="0" w:tplc="B7DE3068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FCA2BA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6C2D2FE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A0B01A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974BB8A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AE03128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B749252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1D47F02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2E66B82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536636CF"/>
    <w:multiLevelType w:val="multilevel"/>
    <w:tmpl w:val="E438D994"/>
    <w:lvl w:ilvl="0">
      <w:start w:val="1"/>
      <w:numFmt w:val="decimal"/>
      <w:lvlText w:val="%1."/>
      <w:lvlJc w:val="left"/>
      <w:pPr>
        <w:ind w:left="11"/>
      </w:pPr>
      <w:rPr>
        <w:rFonts w:ascii="Times New Roman" w:eastAsia="Calibri" w:hAnsi="Times New Roman" w:cs="Times New Roman" w:hint="default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710"/>
      </w:pPr>
      <w:rPr>
        <w:rFonts w:ascii="Times New Roman" w:eastAsia="Calibri" w:hAnsi="Times New Roman" w:cs="Times New Roman" w:hint="default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2165"/>
      </w:pPr>
      <w:rPr>
        <w:rFonts w:ascii="Times New Roman" w:eastAsia="Calibri" w:hAnsi="Times New Roman" w:cs="Times New Roman" w:hint="default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>
    <w:nsid w:val="55F27468"/>
    <w:multiLevelType w:val="hybridMultilevel"/>
    <w:tmpl w:val="395CF9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73C56A4"/>
    <w:multiLevelType w:val="hybridMultilevel"/>
    <w:tmpl w:val="1E526F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B661E8F"/>
    <w:multiLevelType w:val="hybridMultilevel"/>
    <w:tmpl w:val="30A69C04"/>
    <w:lvl w:ilvl="0" w:tplc="C43824C2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E2E9C0E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01C4BCE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0A26B98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BF8731C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12CE15C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ED0540C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68C42D8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22E167E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>
    <w:nsid w:val="67D64CCD"/>
    <w:multiLevelType w:val="hybridMultilevel"/>
    <w:tmpl w:val="0DB05D04"/>
    <w:lvl w:ilvl="0" w:tplc="C7127798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27A0CA8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49CC902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E8DA6C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6D8ABC4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F6CD10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31A4B92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8328A2A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1DC9888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>
    <w:nsid w:val="6A825484"/>
    <w:multiLevelType w:val="hybridMultilevel"/>
    <w:tmpl w:val="2570B2DE"/>
    <w:lvl w:ilvl="0" w:tplc="74C89914">
      <w:start w:val="1"/>
      <w:numFmt w:val="decimal"/>
      <w:lvlText w:val="%1."/>
      <w:lvlJc w:val="left"/>
      <w:pPr>
        <w:ind w:left="1495" w:hanging="360"/>
      </w:pPr>
      <w:rPr>
        <w:rFonts w:cs="Times New Roman"/>
        <w:b w:val="0"/>
        <w:color w:val="000000"/>
        <w:sz w:val="24"/>
        <w:szCs w:val="24"/>
      </w:rPr>
    </w:lvl>
    <w:lvl w:ilvl="1" w:tplc="0292FC9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b w:val="0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>
    <w:nsid w:val="70D26609"/>
    <w:multiLevelType w:val="hybridMultilevel"/>
    <w:tmpl w:val="71843AE4"/>
    <w:lvl w:ilvl="0" w:tplc="8B2C80BA">
      <w:start w:val="1"/>
      <w:numFmt w:val="bullet"/>
      <w:lvlText w:val="-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A6C2518">
      <w:start w:val="1"/>
      <w:numFmt w:val="bullet"/>
      <w:lvlText w:val="o"/>
      <w:lvlJc w:val="left"/>
      <w:pPr>
        <w:ind w:left="11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964C068">
      <w:start w:val="1"/>
      <w:numFmt w:val="bullet"/>
      <w:lvlText w:val="▪"/>
      <w:lvlJc w:val="left"/>
      <w:pPr>
        <w:ind w:left="19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A58181E">
      <w:start w:val="1"/>
      <w:numFmt w:val="bullet"/>
      <w:lvlText w:val="•"/>
      <w:lvlJc w:val="left"/>
      <w:pPr>
        <w:ind w:left="26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927A1A">
      <w:start w:val="1"/>
      <w:numFmt w:val="bullet"/>
      <w:lvlText w:val="o"/>
      <w:lvlJc w:val="left"/>
      <w:pPr>
        <w:ind w:left="33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A9E1228">
      <w:start w:val="1"/>
      <w:numFmt w:val="bullet"/>
      <w:lvlText w:val="▪"/>
      <w:lvlJc w:val="left"/>
      <w:pPr>
        <w:ind w:left="40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6BC14A4">
      <w:start w:val="1"/>
      <w:numFmt w:val="bullet"/>
      <w:lvlText w:val="•"/>
      <w:lvlJc w:val="left"/>
      <w:pPr>
        <w:ind w:left="4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E883068">
      <w:start w:val="1"/>
      <w:numFmt w:val="bullet"/>
      <w:lvlText w:val="o"/>
      <w:lvlJc w:val="left"/>
      <w:pPr>
        <w:ind w:left="5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B82B446">
      <w:start w:val="1"/>
      <w:numFmt w:val="bullet"/>
      <w:lvlText w:val="▪"/>
      <w:lvlJc w:val="left"/>
      <w:pPr>
        <w:ind w:left="6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>
    <w:nsid w:val="764F7B38"/>
    <w:multiLevelType w:val="hybridMultilevel"/>
    <w:tmpl w:val="DD468A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12"/>
  </w:num>
  <w:num w:numId="3">
    <w:abstractNumId w:val="11"/>
  </w:num>
  <w:num w:numId="4">
    <w:abstractNumId w:val="10"/>
  </w:num>
  <w:num w:numId="5">
    <w:abstractNumId w:val="2"/>
  </w:num>
  <w:num w:numId="6">
    <w:abstractNumId w:val="9"/>
  </w:num>
  <w:num w:numId="7">
    <w:abstractNumId w:val="14"/>
  </w:num>
  <w:num w:numId="8">
    <w:abstractNumId w:val="0"/>
  </w:num>
  <w:num w:numId="9">
    <w:abstractNumId w:val="8"/>
  </w:num>
  <w:num w:numId="10">
    <w:abstractNumId w:val="13"/>
  </w:num>
  <w:num w:numId="11">
    <w:abstractNumId w:val="3"/>
  </w:num>
  <w:num w:numId="12">
    <w:abstractNumId w:val="4"/>
  </w:num>
  <w:num w:numId="13">
    <w:abstractNumId w:val="16"/>
  </w:num>
  <w:num w:numId="14">
    <w:abstractNumId w:val="6"/>
  </w:num>
  <w:num w:numId="15">
    <w:abstractNumId w:val="1"/>
  </w:num>
  <w:num w:numId="16">
    <w:abstractNumId w:val="5"/>
  </w:num>
  <w:num w:numId="1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proofState w:spelling="clean" w:grammar="clean"/>
  <w:defaultTabStop w:val="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6C48B1"/>
    <w:rsid w:val="000C1875"/>
    <w:rsid w:val="00394082"/>
    <w:rsid w:val="003B6CC5"/>
    <w:rsid w:val="003E34B3"/>
    <w:rsid w:val="004363A1"/>
    <w:rsid w:val="00494C65"/>
    <w:rsid w:val="004A5A9A"/>
    <w:rsid w:val="00561894"/>
    <w:rsid w:val="00577D1C"/>
    <w:rsid w:val="006022C0"/>
    <w:rsid w:val="00614D71"/>
    <w:rsid w:val="006C48B1"/>
    <w:rsid w:val="00746DAA"/>
    <w:rsid w:val="0076229D"/>
    <w:rsid w:val="00796608"/>
    <w:rsid w:val="00821BDB"/>
    <w:rsid w:val="0090207E"/>
    <w:rsid w:val="00966A83"/>
    <w:rsid w:val="00985932"/>
    <w:rsid w:val="009C7D2F"/>
    <w:rsid w:val="00A479F9"/>
    <w:rsid w:val="00A923FA"/>
    <w:rsid w:val="00AA15B7"/>
    <w:rsid w:val="00AD0BE9"/>
    <w:rsid w:val="00B76569"/>
    <w:rsid w:val="00B91315"/>
    <w:rsid w:val="00B96108"/>
    <w:rsid w:val="00BB2FC0"/>
    <w:rsid w:val="00BE0F17"/>
    <w:rsid w:val="00C67844"/>
    <w:rsid w:val="00CA6232"/>
    <w:rsid w:val="00D21F58"/>
    <w:rsid w:val="00D73C90"/>
    <w:rsid w:val="00D74153"/>
    <w:rsid w:val="00E43199"/>
    <w:rsid w:val="00E865CC"/>
    <w:rsid w:val="00E9272E"/>
    <w:rsid w:val="00F769BA"/>
    <w:rsid w:val="00FE7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next w:val="a"/>
    <w:link w:val="10"/>
    <w:unhideWhenUsed/>
    <w:qFormat/>
    <w:rsid w:val="003B6CC5"/>
    <w:pPr>
      <w:keepNext/>
      <w:keepLines/>
      <w:numPr>
        <w:numId w:val="16"/>
      </w:numPr>
      <w:spacing w:after="1" w:line="257" w:lineRule="auto"/>
      <w:ind w:left="713" w:hanging="10"/>
      <w:jc w:val="both"/>
      <w:outlineLvl w:val="0"/>
    </w:pPr>
    <w:rPr>
      <w:rFonts w:cs="Times New Roman"/>
      <w:color w:val="000000"/>
      <w:sz w:val="28"/>
      <w:szCs w:val="20"/>
    </w:rPr>
  </w:style>
  <w:style w:type="paragraph" w:styleId="2">
    <w:name w:val="heading 2"/>
    <w:next w:val="a"/>
    <w:link w:val="20"/>
    <w:unhideWhenUsed/>
    <w:qFormat/>
    <w:rsid w:val="003B6CC5"/>
    <w:pPr>
      <w:keepNext/>
      <w:keepLines/>
      <w:ind w:left="2043" w:hanging="10"/>
      <w:outlineLvl w:val="1"/>
    </w:pPr>
    <w:rPr>
      <w:rFonts w:cs="Times New Roman"/>
      <w:color w:val="00000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769BA"/>
    <w:pPr>
      <w:spacing w:line="240" w:lineRule="auto"/>
    </w:pPr>
    <w:rPr>
      <w:rFonts w:ascii="Times New Roman" w:eastAsia="PMingLiU" w:hAnsi="Times New Roman" w:cs="Times New Roman"/>
      <w:color w:val="000000"/>
      <w:sz w:val="20"/>
      <w:szCs w:val="20"/>
    </w:rPr>
  </w:style>
  <w:style w:type="character" w:customStyle="1" w:styleId="a4">
    <w:name w:val="Без интервала Знак"/>
    <w:link w:val="a3"/>
    <w:uiPriority w:val="1"/>
    <w:locked/>
    <w:rsid w:val="00F769BA"/>
    <w:rPr>
      <w:rFonts w:ascii="Times New Roman" w:eastAsia="PMingLiU" w:hAnsi="Times New Roman" w:cs="Times New Roman"/>
      <w:color w:val="000000"/>
      <w:sz w:val="20"/>
      <w:szCs w:val="20"/>
    </w:rPr>
  </w:style>
  <w:style w:type="paragraph" w:styleId="a5">
    <w:name w:val="List Paragraph"/>
    <w:aliases w:val="Содержание. 2 уровень,Bullet List,FooterText,numbered,Paragraphe de liste1,lp1,Use Case List Paragraph,Маркер,ТЗ список,Абзац списка литеральный,Bulletr List Paragraph,1 Абзац списка,Обычный-1,Цветной список - Акцент 11,ПС - Нумерованный"/>
    <w:basedOn w:val="a"/>
    <w:link w:val="a6"/>
    <w:uiPriority w:val="1"/>
    <w:qFormat/>
    <w:rsid w:val="00D21F58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3B6CC5"/>
    <w:rPr>
      <w:rFonts w:cs="Times New Roman"/>
      <w:color w:val="000000"/>
      <w:sz w:val="28"/>
      <w:szCs w:val="20"/>
    </w:rPr>
  </w:style>
  <w:style w:type="character" w:customStyle="1" w:styleId="20">
    <w:name w:val="Заголовок 2 Знак"/>
    <w:basedOn w:val="a0"/>
    <w:link w:val="2"/>
    <w:rsid w:val="003B6CC5"/>
    <w:rPr>
      <w:rFonts w:cs="Times New Roman"/>
      <w:color w:val="000000"/>
      <w:szCs w:val="20"/>
    </w:rPr>
  </w:style>
  <w:style w:type="numbering" w:customStyle="1" w:styleId="11">
    <w:name w:val="Нет списка1"/>
    <w:next w:val="a2"/>
    <w:uiPriority w:val="99"/>
    <w:semiHidden/>
    <w:unhideWhenUsed/>
    <w:rsid w:val="003B6CC5"/>
  </w:style>
  <w:style w:type="paragraph" w:customStyle="1" w:styleId="footnotedescription">
    <w:name w:val="footnote description"/>
    <w:next w:val="a"/>
    <w:link w:val="footnotedescriptionChar"/>
    <w:hidden/>
    <w:rsid w:val="003B6CC5"/>
    <w:rPr>
      <w:color w:val="000000"/>
      <w:sz w:val="20"/>
      <w:szCs w:val="20"/>
    </w:rPr>
  </w:style>
  <w:style w:type="character" w:customStyle="1" w:styleId="footnotedescriptionChar">
    <w:name w:val="footnote description Char"/>
    <w:link w:val="footnotedescription"/>
    <w:rsid w:val="003B6CC5"/>
    <w:rPr>
      <w:color w:val="000000"/>
      <w:sz w:val="20"/>
      <w:szCs w:val="20"/>
    </w:rPr>
  </w:style>
  <w:style w:type="paragraph" w:styleId="12">
    <w:name w:val="toc 1"/>
    <w:hidden/>
    <w:rsid w:val="003B6CC5"/>
    <w:pPr>
      <w:spacing w:after="1" w:line="257" w:lineRule="auto"/>
      <w:ind w:left="37" w:right="23" w:hanging="10"/>
      <w:jc w:val="both"/>
    </w:pPr>
    <w:rPr>
      <w:color w:val="000000"/>
      <w:sz w:val="28"/>
      <w:lang w:val="en-US" w:eastAsia="en-US"/>
    </w:rPr>
  </w:style>
  <w:style w:type="character" w:customStyle="1" w:styleId="footnotemark">
    <w:name w:val="footnote mark"/>
    <w:hidden/>
    <w:rsid w:val="003B6CC5"/>
    <w:rPr>
      <w:rFonts w:ascii="Calibri" w:eastAsia="Calibri" w:hAnsi="Calibri" w:cs="Calibri"/>
      <w:color w:val="000000"/>
      <w:sz w:val="20"/>
      <w:vertAlign w:val="superscript"/>
    </w:rPr>
  </w:style>
  <w:style w:type="table" w:customStyle="1" w:styleId="TableGrid">
    <w:name w:val="TableGrid"/>
    <w:rsid w:val="003B6CC5"/>
    <w:pPr>
      <w:spacing w:line="240" w:lineRule="auto"/>
    </w:pPr>
    <w:rPr>
      <w:rFonts w:eastAsia="Times New Roman" w:cs="Times New Roman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21">
    <w:name w:val="Body Text Indent 2"/>
    <w:basedOn w:val="a"/>
    <w:link w:val="22"/>
    <w:uiPriority w:val="99"/>
    <w:rsid w:val="003B6CC5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3B6CC5"/>
    <w:rPr>
      <w:rFonts w:ascii="Times New Roman" w:eastAsia="Times New Roman" w:hAnsi="Times New Roman" w:cs="Times New Roman"/>
      <w:sz w:val="24"/>
      <w:szCs w:val="24"/>
    </w:rPr>
  </w:style>
  <w:style w:type="paragraph" w:customStyle="1" w:styleId="a7">
    <w:name w:val="Подзаголовок для информации об изменениях"/>
    <w:basedOn w:val="a"/>
    <w:next w:val="a"/>
    <w:uiPriority w:val="99"/>
    <w:rsid w:val="003B6CC5"/>
    <w:pPr>
      <w:widowControl w:val="0"/>
      <w:autoSpaceDE w:val="0"/>
      <w:autoSpaceDN w:val="0"/>
      <w:adjustRightInd w:val="0"/>
      <w:spacing w:line="240" w:lineRule="auto"/>
      <w:ind w:firstLine="720"/>
      <w:jc w:val="both"/>
    </w:pPr>
    <w:rPr>
      <w:rFonts w:ascii="Times New Roman CYR" w:eastAsia="Times New Roman" w:hAnsi="Times New Roman CYR" w:cs="Times New Roman CYR"/>
      <w:b/>
      <w:bCs/>
      <w:color w:val="353842"/>
      <w:sz w:val="20"/>
      <w:szCs w:val="20"/>
    </w:rPr>
  </w:style>
  <w:style w:type="table" w:styleId="a8">
    <w:name w:val="Table Grid"/>
    <w:basedOn w:val="a1"/>
    <w:uiPriority w:val="39"/>
    <w:rsid w:val="003B6CC5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9">
    <w:name w:val="Цветовое выделение"/>
    <w:uiPriority w:val="99"/>
    <w:rsid w:val="003B6CC5"/>
    <w:rPr>
      <w:b/>
      <w:bCs/>
      <w:color w:val="26282F"/>
    </w:rPr>
  </w:style>
  <w:style w:type="paragraph" w:customStyle="1" w:styleId="aa">
    <w:name w:val="Прижатый влево"/>
    <w:basedOn w:val="a"/>
    <w:next w:val="a"/>
    <w:uiPriority w:val="99"/>
    <w:rsid w:val="003B6CC5"/>
    <w:pPr>
      <w:widowControl w:val="0"/>
      <w:autoSpaceDE w:val="0"/>
      <w:autoSpaceDN w:val="0"/>
      <w:adjustRightInd w:val="0"/>
      <w:spacing w:line="240" w:lineRule="auto"/>
    </w:pPr>
    <w:rPr>
      <w:rFonts w:ascii="Times New Roman CYR" w:eastAsia="Times New Roman" w:hAnsi="Times New Roman CYR" w:cs="Times New Roman CYR"/>
      <w:sz w:val="24"/>
      <w:szCs w:val="24"/>
    </w:rPr>
  </w:style>
  <w:style w:type="paragraph" w:styleId="ab">
    <w:name w:val="header"/>
    <w:basedOn w:val="a"/>
    <w:link w:val="ac"/>
    <w:uiPriority w:val="99"/>
    <w:semiHidden/>
    <w:unhideWhenUsed/>
    <w:rsid w:val="003B6CC5"/>
    <w:pPr>
      <w:tabs>
        <w:tab w:val="center" w:pos="4677"/>
        <w:tab w:val="right" w:pos="9355"/>
      </w:tabs>
      <w:spacing w:after="1" w:line="257" w:lineRule="auto"/>
      <w:ind w:left="713" w:hanging="10"/>
      <w:jc w:val="both"/>
    </w:pPr>
    <w:rPr>
      <w:color w:val="000000"/>
      <w:sz w:val="28"/>
      <w:lang w:val="en-US" w:eastAsia="en-US"/>
    </w:rPr>
  </w:style>
  <w:style w:type="character" w:customStyle="1" w:styleId="ac">
    <w:name w:val="Верхний колонтитул Знак"/>
    <w:basedOn w:val="a0"/>
    <w:link w:val="ab"/>
    <w:uiPriority w:val="99"/>
    <w:semiHidden/>
    <w:rsid w:val="003B6CC5"/>
    <w:rPr>
      <w:color w:val="000000"/>
      <w:sz w:val="28"/>
      <w:lang w:val="en-US" w:eastAsia="en-US"/>
    </w:rPr>
  </w:style>
  <w:style w:type="paragraph" w:styleId="ad">
    <w:name w:val="footer"/>
    <w:basedOn w:val="a"/>
    <w:link w:val="ae"/>
    <w:uiPriority w:val="99"/>
    <w:semiHidden/>
    <w:unhideWhenUsed/>
    <w:rsid w:val="003B6CC5"/>
    <w:pPr>
      <w:tabs>
        <w:tab w:val="center" w:pos="4677"/>
        <w:tab w:val="right" w:pos="9355"/>
      </w:tabs>
      <w:spacing w:after="1" w:line="257" w:lineRule="auto"/>
      <w:ind w:left="713" w:hanging="10"/>
      <w:jc w:val="both"/>
    </w:pPr>
    <w:rPr>
      <w:color w:val="000000"/>
      <w:sz w:val="28"/>
      <w:lang w:val="en-US" w:eastAsia="en-US"/>
    </w:rPr>
  </w:style>
  <w:style w:type="character" w:customStyle="1" w:styleId="ae">
    <w:name w:val="Нижний колонтитул Знак"/>
    <w:basedOn w:val="a0"/>
    <w:link w:val="ad"/>
    <w:uiPriority w:val="99"/>
    <w:semiHidden/>
    <w:rsid w:val="003B6CC5"/>
    <w:rPr>
      <w:color w:val="000000"/>
      <w:sz w:val="28"/>
      <w:lang w:val="en-US" w:eastAsia="en-US"/>
    </w:rPr>
  </w:style>
  <w:style w:type="paragraph" w:styleId="af">
    <w:name w:val="Body Text"/>
    <w:basedOn w:val="a"/>
    <w:link w:val="af0"/>
    <w:uiPriority w:val="99"/>
    <w:semiHidden/>
    <w:unhideWhenUsed/>
    <w:rsid w:val="003B6CC5"/>
    <w:pPr>
      <w:spacing w:after="120" w:line="257" w:lineRule="auto"/>
      <w:ind w:left="713" w:hanging="10"/>
      <w:jc w:val="both"/>
    </w:pPr>
    <w:rPr>
      <w:color w:val="000000"/>
      <w:sz w:val="28"/>
      <w:lang w:val="en-US" w:eastAsia="en-US"/>
    </w:rPr>
  </w:style>
  <w:style w:type="character" w:customStyle="1" w:styleId="af0">
    <w:name w:val="Основной текст Знак"/>
    <w:basedOn w:val="a0"/>
    <w:link w:val="af"/>
    <w:uiPriority w:val="99"/>
    <w:semiHidden/>
    <w:rsid w:val="003B6CC5"/>
    <w:rPr>
      <w:color w:val="000000"/>
      <w:sz w:val="28"/>
      <w:lang w:val="en-US" w:eastAsia="en-US"/>
    </w:rPr>
  </w:style>
  <w:style w:type="character" w:styleId="af1">
    <w:name w:val="Hyperlink"/>
    <w:basedOn w:val="a0"/>
    <w:uiPriority w:val="99"/>
    <w:semiHidden/>
    <w:unhideWhenUsed/>
    <w:rsid w:val="003B6CC5"/>
    <w:rPr>
      <w:rFonts w:ascii="Times New Roman" w:hAnsi="Times New Roman" w:cs="Times New Roman" w:hint="default"/>
      <w:color w:val="0000FF"/>
      <w:u w:val="single"/>
    </w:rPr>
  </w:style>
  <w:style w:type="character" w:customStyle="1" w:styleId="a6">
    <w:name w:val="Абзац списка Знак"/>
    <w:aliases w:val="Содержание. 2 уровень Знак,Bullet List Знак,FooterText Знак,numbered Знак,Paragraphe de liste1 Знак,lp1 Знак,Use Case List Paragraph Знак,Маркер Знак,ТЗ список Знак,Абзац списка литеральный Знак,Bulletr List Paragraph Знак"/>
    <w:link w:val="a5"/>
    <w:uiPriority w:val="1"/>
    <w:qFormat/>
    <w:locked/>
    <w:rsid w:val="003B6CC5"/>
  </w:style>
  <w:style w:type="paragraph" w:styleId="af2">
    <w:name w:val="Balloon Text"/>
    <w:basedOn w:val="a"/>
    <w:link w:val="af3"/>
    <w:uiPriority w:val="99"/>
    <w:semiHidden/>
    <w:unhideWhenUsed/>
    <w:rsid w:val="00CA623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CA623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next w:val="a"/>
    <w:link w:val="10"/>
    <w:unhideWhenUsed/>
    <w:qFormat/>
    <w:rsid w:val="003B6CC5"/>
    <w:pPr>
      <w:keepNext/>
      <w:keepLines/>
      <w:numPr>
        <w:numId w:val="16"/>
      </w:numPr>
      <w:spacing w:after="1" w:line="257" w:lineRule="auto"/>
      <w:ind w:left="713" w:hanging="10"/>
      <w:jc w:val="both"/>
      <w:outlineLvl w:val="0"/>
    </w:pPr>
    <w:rPr>
      <w:rFonts w:cs="Times New Roman"/>
      <w:color w:val="000000"/>
      <w:sz w:val="28"/>
      <w:szCs w:val="20"/>
    </w:rPr>
  </w:style>
  <w:style w:type="paragraph" w:styleId="2">
    <w:name w:val="heading 2"/>
    <w:next w:val="a"/>
    <w:link w:val="20"/>
    <w:unhideWhenUsed/>
    <w:qFormat/>
    <w:rsid w:val="003B6CC5"/>
    <w:pPr>
      <w:keepNext/>
      <w:keepLines/>
      <w:ind w:left="2043" w:hanging="10"/>
      <w:outlineLvl w:val="1"/>
    </w:pPr>
    <w:rPr>
      <w:rFonts w:cs="Times New Roman"/>
      <w:color w:val="00000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769BA"/>
    <w:pPr>
      <w:spacing w:line="240" w:lineRule="auto"/>
    </w:pPr>
    <w:rPr>
      <w:rFonts w:ascii="Times New Roman" w:eastAsia="PMingLiU" w:hAnsi="Times New Roman" w:cs="Times New Roman"/>
      <w:color w:val="000000"/>
      <w:sz w:val="20"/>
      <w:szCs w:val="20"/>
    </w:rPr>
  </w:style>
  <w:style w:type="character" w:customStyle="1" w:styleId="a4">
    <w:name w:val="Без интервала Знак"/>
    <w:link w:val="a3"/>
    <w:uiPriority w:val="1"/>
    <w:locked/>
    <w:rsid w:val="00F769BA"/>
    <w:rPr>
      <w:rFonts w:ascii="Times New Roman" w:eastAsia="PMingLiU" w:hAnsi="Times New Roman" w:cs="Times New Roman"/>
      <w:color w:val="000000"/>
      <w:sz w:val="20"/>
      <w:szCs w:val="20"/>
    </w:rPr>
  </w:style>
  <w:style w:type="paragraph" w:styleId="a5">
    <w:name w:val="List Paragraph"/>
    <w:aliases w:val="Содержание. 2 уровень,Bullet List,FooterText,numbered,Paragraphe de liste1,lp1,Use Case List Paragraph,Маркер,ТЗ список,Абзац списка литеральный,Bulletr List Paragraph,1 Абзац списка,Обычный-1,Цветной список - Акцент 11,ПС - Нумерованный"/>
    <w:basedOn w:val="a"/>
    <w:link w:val="a6"/>
    <w:uiPriority w:val="1"/>
    <w:qFormat/>
    <w:rsid w:val="00D21F58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3B6CC5"/>
    <w:rPr>
      <w:rFonts w:cs="Times New Roman"/>
      <w:color w:val="000000"/>
      <w:sz w:val="28"/>
      <w:szCs w:val="20"/>
    </w:rPr>
  </w:style>
  <w:style w:type="character" w:customStyle="1" w:styleId="20">
    <w:name w:val="Заголовок 2 Знак"/>
    <w:basedOn w:val="a0"/>
    <w:link w:val="2"/>
    <w:rsid w:val="003B6CC5"/>
    <w:rPr>
      <w:rFonts w:cs="Times New Roman"/>
      <w:color w:val="000000"/>
      <w:szCs w:val="20"/>
    </w:rPr>
  </w:style>
  <w:style w:type="numbering" w:customStyle="1" w:styleId="11">
    <w:name w:val="Нет списка1"/>
    <w:next w:val="a2"/>
    <w:uiPriority w:val="99"/>
    <w:semiHidden/>
    <w:unhideWhenUsed/>
    <w:rsid w:val="003B6CC5"/>
  </w:style>
  <w:style w:type="paragraph" w:customStyle="1" w:styleId="footnotedescription">
    <w:name w:val="footnote description"/>
    <w:next w:val="a"/>
    <w:link w:val="footnotedescriptionChar"/>
    <w:hidden/>
    <w:rsid w:val="003B6CC5"/>
    <w:rPr>
      <w:color w:val="000000"/>
      <w:sz w:val="20"/>
      <w:szCs w:val="20"/>
    </w:rPr>
  </w:style>
  <w:style w:type="character" w:customStyle="1" w:styleId="footnotedescriptionChar">
    <w:name w:val="footnote description Char"/>
    <w:link w:val="footnotedescription"/>
    <w:rsid w:val="003B6CC5"/>
    <w:rPr>
      <w:color w:val="000000"/>
      <w:sz w:val="20"/>
      <w:szCs w:val="20"/>
    </w:rPr>
  </w:style>
  <w:style w:type="paragraph" w:styleId="12">
    <w:name w:val="toc 1"/>
    <w:hidden/>
    <w:rsid w:val="003B6CC5"/>
    <w:pPr>
      <w:spacing w:after="1" w:line="257" w:lineRule="auto"/>
      <w:ind w:left="37" w:right="23" w:hanging="10"/>
      <w:jc w:val="both"/>
    </w:pPr>
    <w:rPr>
      <w:color w:val="000000"/>
      <w:sz w:val="28"/>
      <w:lang w:val="en-US" w:eastAsia="en-US"/>
    </w:rPr>
  </w:style>
  <w:style w:type="character" w:customStyle="1" w:styleId="footnotemark">
    <w:name w:val="footnote mark"/>
    <w:hidden/>
    <w:rsid w:val="003B6CC5"/>
    <w:rPr>
      <w:rFonts w:ascii="Calibri" w:eastAsia="Calibri" w:hAnsi="Calibri" w:cs="Calibri"/>
      <w:color w:val="000000"/>
      <w:sz w:val="20"/>
      <w:vertAlign w:val="superscript"/>
    </w:rPr>
  </w:style>
  <w:style w:type="table" w:customStyle="1" w:styleId="TableGrid">
    <w:name w:val="TableGrid"/>
    <w:rsid w:val="003B6CC5"/>
    <w:pPr>
      <w:spacing w:line="240" w:lineRule="auto"/>
    </w:pPr>
    <w:rPr>
      <w:rFonts w:eastAsia="Times New Roman" w:cs="Times New Roman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21">
    <w:name w:val="Body Text Indent 2"/>
    <w:basedOn w:val="a"/>
    <w:link w:val="22"/>
    <w:uiPriority w:val="99"/>
    <w:rsid w:val="003B6CC5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3B6CC5"/>
    <w:rPr>
      <w:rFonts w:ascii="Times New Roman" w:eastAsia="Times New Roman" w:hAnsi="Times New Roman" w:cs="Times New Roman"/>
      <w:sz w:val="24"/>
      <w:szCs w:val="24"/>
    </w:rPr>
  </w:style>
  <w:style w:type="paragraph" w:customStyle="1" w:styleId="a7">
    <w:name w:val="Подзаголовок для информации об изменениях"/>
    <w:basedOn w:val="a"/>
    <w:next w:val="a"/>
    <w:uiPriority w:val="99"/>
    <w:rsid w:val="003B6CC5"/>
    <w:pPr>
      <w:widowControl w:val="0"/>
      <w:autoSpaceDE w:val="0"/>
      <w:autoSpaceDN w:val="0"/>
      <w:adjustRightInd w:val="0"/>
      <w:spacing w:line="240" w:lineRule="auto"/>
      <w:ind w:firstLine="720"/>
      <w:jc w:val="both"/>
    </w:pPr>
    <w:rPr>
      <w:rFonts w:ascii="Times New Roman CYR" w:eastAsia="Times New Roman" w:hAnsi="Times New Roman CYR" w:cs="Times New Roman CYR"/>
      <w:b/>
      <w:bCs/>
      <w:color w:val="353842"/>
      <w:sz w:val="20"/>
      <w:szCs w:val="20"/>
    </w:rPr>
  </w:style>
  <w:style w:type="table" w:styleId="a8">
    <w:name w:val="Table Grid"/>
    <w:basedOn w:val="a1"/>
    <w:uiPriority w:val="39"/>
    <w:rsid w:val="003B6CC5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9">
    <w:name w:val="Цветовое выделение"/>
    <w:uiPriority w:val="99"/>
    <w:rsid w:val="003B6CC5"/>
    <w:rPr>
      <w:b/>
      <w:bCs/>
      <w:color w:val="26282F"/>
    </w:rPr>
  </w:style>
  <w:style w:type="paragraph" w:customStyle="1" w:styleId="aa">
    <w:name w:val="Прижатый влево"/>
    <w:basedOn w:val="a"/>
    <w:next w:val="a"/>
    <w:uiPriority w:val="99"/>
    <w:rsid w:val="003B6CC5"/>
    <w:pPr>
      <w:widowControl w:val="0"/>
      <w:autoSpaceDE w:val="0"/>
      <w:autoSpaceDN w:val="0"/>
      <w:adjustRightInd w:val="0"/>
      <w:spacing w:line="240" w:lineRule="auto"/>
    </w:pPr>
    <w:rPr>
      <w:rFonts w:ascii="Times New Roman CYR" w:eastAsia="Times New Roman" w:hAnsi="Times New Roman CYR" w:cs="Times New Roman CYR"/>
      <w:sz w:val="24"/>
      <w:szCs w:val="24"/>
    </w:rPr>
  </w:style>
  <w:style w:type="paragraph" w:styleId="ab">
    <w:name w:val="header"/>
    <w:basedOn w:val="a"/>
    <w:link w:val="ac"/>
    <w:uiPriority w:val="99"/>
    <w:semiHidden/>
    <w:unhideWhenUsed/>
    <w:rsid w:val="003B6CC5"/>
    <w:pPr>
      <w:tabs>
        <w:tab w:val="center" w:pos="4677"/>
        <w:tab w:val="right" w:pos="9355"/>
      </w:tabs>
      <w:spacing w:after="1" w:line="257" w:lineRule="auto"/>
      <w:ind w:left="713" w:hanging="10"/>
      <w:jc w:val="both"/>
    </w:pPr>
    <w:rPr>
      <w:color w:val="000000"/>
      <w:sz w:val="28"/>
      <w:lang w:val="en-US" w:eastAsia="en-US"/>
    </w:rPr>
  </w:style>
  <w:style w:type="character" w:customStyle="1" w:styleId="ac">
    <w:name w:val="Верхний колонтитул Знак"/>
    <w:basedOn w:val="a0"/>
    <w:link w:val="ab"/>
    <w:uiPriority w:val="99"/>
    <w:semiHidden/>
    <w:rsid w:val="003B6CC5"/>
    <w:rPr>
      <w:color w:val="000000"/>
      <w:sz w:val="28"/>
      <w:lang w:val="en-US" w:eastAsia="en-US"/>
    </w:rPr>
  </w:style>
  <w:style w:type="paragraph" w:styleId="ad">
    <w:name w:val="footer"/>
    <w:basedOn w:val="a"/>
    <w:link w:val="ae"/>
    <w:uiPriority w:val="99"/>
    <w:semiHidden/>
    <w:unhideWhenUsed/>
    <w:rsid w:val="003B6CC5"/>
    <w:pPr>
      <w:tabs>
        <w:tab w:val="center" w:pos="4677"/>
        <w:tab w:val="right" w:pos="9355"/>
      </w:tabs>
      <w:spacing w:after="1" w:line="257" w:lineRule="auto"/>
      <w:ind w:left="713" w:hanging="10"/>
      <w:jc w:val="both"/>
    </w:pPr>
    <w:rPr>
      <w:color w:val="000000"/>
      <w:sz w:val="28"/>
      <w:lang w:val="en-US" w:eastAsia="en-US"/>
    </w:rPr>
  </w:style>
  <w:style w:type="character" w:customStyle="1" w:styleId="ae">
    <w:name w:val="Нижний колонтитул Знак"/>
    <w:basedOn w:val="a0"/>
    <w:link w:val="ad"/>
    <w:uiPriority w:val="99"/>
    <w:semiHidden/>
    <w:rsid w:val="003B6CC5"/>
    <w:rPr>
      <w:color w:val="000000"/>
      <w:sz w:val="28"/>
      <w:lang w:val="en-US" w:eastAsia="en-US"/>
    </w:rPr>
  </w:style>
  <w:style w:type="paragraph" w:styleId="af">
    <w:name w:val="Body Text"/>
    <w:basedOn w:val="a"/>
    <w:link w:val="af0"/>
    <w:uiPriority w:val="99"/>
    <w:semiHidden/>
    <w:unhideWhenUsed/>
    <w:rsid w:val="003B6CC5"/>
    <w:pPr>
      <w:spacing w:after="120" w:line="257" w:lineRule="auto"/>
      <w:ind w:left="713" w:hanging="10"/>
      <w:jc w:val="both"/>
    </w:pPr>
    <w:rPr>
      <w:color w:val="000000"/>
      <w:sz w:val="28"/>
      <w:lang w:val="en-US" w:eastAsia="en-US"/>
    </w:rPr>
  </w:style>
  <w:style w:type="character" w:customStyle="1" w:styleId="af0">
    <w:name w:val="Основной текст Знак"/>
    <w:basedOn w:val="a0"/>
    <w:link w:val="af"/>
    <w:uiPriority w:val="99"/>
    <w:semiHidden/>
    <w:rsid w:val="003B6CC5"/>
    <w:rPr>
      <w:color w:val="000000"/>
      <w:sz w:val="28"/>
      <w:lang w:val="en-US" w:eastAsia="en-US"/>
    </w:rPr>
  </w:style>
  <w:style w:type="character" w:styleId="af1">
    <w:name w:val="Hyperlink"/>
    <w:basedOn w:val="a0"/>
    <w:uiPriority w:val="99"/>
    <w:semiHidden/>
    <w:unhideWhenUsed/>
    <w:rsid w:val="003B6CC5"/>
    <w:rPr>
      <w:rFonts w:ascii="Times New Roman" w:hAnsi="Times New Roman" w:cs="Times New Roman" w:hint="default"/>
      <w:color w:val="0000FF"/>
      <w:u w:val="single"/>
    </w:rPr>
  </w:style>
  <w:style w:type="character" w:customStyle="1" w:styleId="a6">
    <w:name w:val="Абзац списка Знак"/>
    <w:aliases w:val="Содержание. 2 уровень Знак,Bullet List Знак,FooterText Знак,numbered Знак,Paragraphe de liste1 Знак,lp1 Знак,Use Case List Paragraph Знак,Маркер Знак,ТЗ список Знак,Абзац списка литеральный Знак,Bulletr List Paragraph Знак"/>
    <w:link w:val="a5"/>
    <w:uiPriority w:val="1"/>
    <w:qFormat/>
    <w:locked/>
    <w:rsid w:val="003B6CC5"/>
  </w:style>
  <w:style w:type="paragraph" w:styleId="af2">
    <w:name w:val="Balloon Text"/>
    <w:basedOn w:val="a"/>
    <w:link w:val="af3"/>
    <w:uiPriority w:val="99"/>
    <w:semiHidden/>
    <w:unhideWhenUsed/>
    <w:rsid w:val="00CA623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CA62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56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/" TargetMode="External"/><Relationship Id="rId13" Type="http://schemas.openxmlformats.org/officeDocument/2006/relationships/hyperlink" Target="http://www/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on-line-teaching.com/" TargetMode="External"/><Relationship Id="rId12" Type="http://schemas.openxmlformats.org/officeDocument/2006/relationships/hyperlink" Target="http://www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/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www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/" TargetMode="External"/><Relationship Id="rId14" Type="http://schemas.openxmlformats.org/officeDocument/2006/relationships/hyperlink" Target="http://www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9DD2A5-52F5-4559-9972-5564E1A43B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</TotalTime>
  <Pages>32</Pages>
  <Words>7180</Words>
  <Characters>40927</Characters>
  <Application>Microsoft Office Word</Application>
  <DocSecurity>0</DocSecurity>
  <Lines>341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7</cp:lastModifiedBy>
  <cp:revision>10</cp:revision>
  <cp:lastPrinted>2023-07-13T08:23:00Z</cp:lastPrinted>
  <dcterms:created xsi:type="dcterms:W3CDTF">2023-01-22T09:14:00Z</dcterms:created>
  <dcterms:modified xsi:type="dcterms:W3CDTF">2023-07-13T08:24:00Z</dcterms:modified>
</cp:coreProperties>
</file>